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07E0" w14:textId="102D25DA" w:rsidR="00BC5058" w:rsidRPr="00957DC4" w:rsidRDefault="00E50106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r>
        <w:rPr>
          <w:rFonts w:eastAsiaTheme="minorHAnsi"/>
          <w:b/>
          <w:bCs/>
          <w:sz w:val="32"/>
          <w:szCs w:val="32"/>
        </w:rPr>
        <w:t xml:space="preserve">      </w:t>
      </w:r>
      <w:r w:rsidR="00BC5058" w:rsidRPr="00957DC4">
        <w:rPr>
          <w:rFonts w:eastAsiaTheme="minorHAnsi"/>
          <w:b/>
          <w:bCs/>
          <w:sz w:val="32"/>
          <w:szCs w:val="32"/>
        </w:rPr>
        <w:t xml:space="preserve">ANEXA </w:t>
      </w:r>
      <w:r w:rsidR="005C2355">
        <w:rPr>
          <w:rFonts w:eastAsiaTheme="minorHAnsi"/>
          <w:b/>
          <w:bCs/>
          <w:sz w:val="32"/>
          <w:szCs w:val="32"/>
        </w:rPr>
        <w:t>4</w:t>
      </w:r>
      <w:r w:rsidR="00BC5058" w:rsidRPr="00957DC4">
        <w:rPr>
          <w:rFonts w:eastAsiaTheme="minorHAnsi"/>
          <w:b/>
          <w:bCs/>
          <w:sz w:val="32"/>
          <w:szCs w:val="32"/>
        </w:rPr>
        <w:t xml:space="preserve"> - TRASEE DE DESZĂPEZIRE DIN  MUNICIPIUL </w:t>
      </w:r>
    </w:p>
    <w:p w14:paraId="5EE7D71E" w14:textId="77777777" w:rsidR="00BC5058" w:rsidRPr="00957DC4" w:rsidRDefault="00BC5058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r w:rsidRPr="00957DC4">
        <w:rPr>
          <w:rFonts w:eastAsiaTheme="minorHAnsi"/>
          <w:b/>
          <w:bCs/>
          <w:sz w:val="32"/>
          <w:szCs w:val="32"/>
        </w:rPr>
        <w:t>TÂRGU MUREȘ</w:t>
      </w:r>
    </w:p>
    <w:p w14:paraId="7F348352" w14:textId="77777777" w:rsidR="00BC5058" w:rsidRPr="00957DC4" w:rsidRDefault="00BC5058" w:rsidP="00BC5058">
      <w:pPr>
        <w:spacing w:after="160" w:line="24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9ED06F" w14:textId="77777777" w:rsidR="00BC5058" w:rsidRPr="00957DC4" w:rsidRDefault="00BC5058" w:rsidP="00BC5058">
      <w:pPr>
        <w:spacing w:after="160" w:line="240" w:lineRule="auto"/>
        <w:ind w:firstLine="0"/>
        <w:rPr>
          <w:rFonts w:eastAsiaTheme="minorHAnsi"/>
          <w:sz w:val="24"/>
          <w:szCs w:val="24"/>
        </w:rPr>
      </w:pPr>
    </w:p>
    <w:p w14:paraId="13AEFEAE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i/>
          <w:iCs/>
        </w:rPr>
      </w:pPr>
      <w:r w:rsidRPr="00957DC4">
        <w:rPr>
          <w:rFonts w:eastAsiaTheme="minorHAnsi"/>
          <w:b/>
          <w:bCs/>
          <w:i/>
          <w:iCs/>
        </w:rPr>
        <w:t>A. TRASEE CAROSABIL</w:t>
      </w:r>
    </w:p>
    <w:p w14:paraId="3B6D103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213A78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270EE3ED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</w:t>
      </w:r>
    </w:p>
    <w:p w14:paraId="014AB492" w14:textId="77777777" w:rsidR="00BC5058" w:rsidRPr="00957DC4" w:rsidRDefault="00BC5058" w:rsidP="00BC5058">
      <w:pPr>
        <w:spacing w:line="36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FE04BB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1083C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Piața Trandafirilor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0798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Piața Victoriei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66836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Piața Cardinal Iuliu Hossu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CAEDD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Cuza Vodă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12A81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Matei Corvin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C709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Călărașilor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C284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Enescu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26F03B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Primăriei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EDAA7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Tineretului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B1792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Tușnad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82033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Horia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C34A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12. Aurel Filimon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0256D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Bartok Bela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CAB83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4F0B149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720C3D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F05B55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Poligrafiei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09D6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Arany Janos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83DDF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Cloșca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2E6D06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Morii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D5D56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Mihai Eminescu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569F14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Brăila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58DA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Rozelor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BA87D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Stelelor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FA50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Bistriței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E3692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44DE1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4209270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42ABEA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29EFE5AE" w14:textId="73CBF64D" w:rsidR="00BC5058" w:rsidRPr="00957DC4" w:rsidRDefault="00BC5058" w:rsidP="00C650E6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2</w:t>
      </w:r>
    </w:p>
    <w:p w14:paraId="734B026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A7FA1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0A331C8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1. Bolyai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D93EE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Ștefan cel Mare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4F0D0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3. Târgului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B432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Kogălniceanu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0C65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Borsos Tamas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ADA9C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Marton Aron ( modernizată)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56275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7. Koteles Samuel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30AA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Justiției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0A8FB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Franz Liszt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37A8A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Retezatului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4D2A3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Sportivilor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585D6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Artei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0372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Piața Unirii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52A18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0A78B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C7420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B3BFBB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Piața Memorandumului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33EB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Bradului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DF0A98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Vulcan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A402A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Călimanului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07528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Borzești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F601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G-ral Gheorghe Avramescu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9E9A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Padeș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91AC0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Doctor Kozma Bela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C8143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Crizantemelor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FF30F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Liceului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057D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Erou Locotenent Petre Popescu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A3933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2154567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3B85DBC3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3</w:t>
      </w:r>
    </w:p>
    <w:p w14:paraId="194C9B1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AE66D4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4FA8E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Alexandru Papiu Ilarian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2AC22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Cornesti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67474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Garofiței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266B6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Verii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F3048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Bernady Gyorgy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011B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6. Mihai Viteazu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8294D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7. Gheorghe Marinescu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E78D04" w14:textId="4C152EDB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19A47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7C898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1. Cerbului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8A2E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Ana Ipătescu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1E5BB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3.Aluniș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B17A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Nagy Pal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AEFCA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Korosi Csoma Sandor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1F4A1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Henry Coanda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6B244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7. Gabor Aron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5ADD2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Posada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E21D1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Strada și Pasajul Pădurii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820C7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Privighetorii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24EB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Argeșului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63BA0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Crângului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E526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Ulciorului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FDAC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General Ion Dumitrache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E1E1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Doctor Cornel Ciugudeanu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A59C5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Dimitrie Cantemir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6B7B8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Episcop Ioan Bob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6E3C7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Teleki Samuel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13507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Preot Ștefan Rusu</w:t>
      </w:r>
    </w:p>
    <w:p w14:paraId="1802C2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FB80C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>TRASEUL 4</w:t>
      </w:r>
    </w:p>
    <w:p w14:paraId="1787B42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C17D51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56129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Revoluției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1513A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Piața Republicii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9F1E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Str. 22 Decembrie 1989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695B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Poștei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4DF40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Mărășești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B4B82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6. Pavel Chinezu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0A8B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Sinaia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A0838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E24A5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64A372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Mărăști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32CDA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Târnavei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0093F0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Alexandru Vlahuță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C335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Str. 30 Decembrie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F2C50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Motrului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7E283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Alexandru Vlahuță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D98B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Arieșului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BBB0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Lăcrămioarei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74E8E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George Coșbuc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18F2B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Păcii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2515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Luceafărului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6AF003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Tâmplarilor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2A919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Aleea Constructorilor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BB74C" w14:textId="201F44D3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Secuilor Martiri ( sectorul dintre  B-dul 22 Decembrie 1989 și str. Păcii 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Stejarului ( spre cimitir)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DD39B14" w14:textId="6AA01E1A" w:rsidR="00BC5058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BAFC847" w14:textId="77777777" w:rsidR="00C650E6" w:rsidRPr="00957DC4" w:rsidRDefault="00C650E6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9F11824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5</w:t>
      </w:r>
    </w:p>
    <w:p w14:paraId="3138210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5157DE7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FD40C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Cetății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AC22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2. Nicolae Grigorescu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A28F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Secuilor Martiri (sectorul dintr str. Gheorghe Marinescu și B-dul 22 Decembrie 1989)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59D9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AF42EE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B852A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E467D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Avram Iancu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4D164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Vișeului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5C3E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Nicolae Iorga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C4F1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Colegiului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7E36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Spitalului Vechi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0EAF1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Cosminului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5FE2A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Mitropolit Andrei Șaguna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868CF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Bujorului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DA9BF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Cibinului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9E7AC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Victor Babeș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D9A7B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Aleea Cornișa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032B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Constantin Romanu Vivu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A33E2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Făget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93BD2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3CB4A7F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6</w:t>
      </w:r>
    </w:p>
    <w:p w14:paraId="28F5A3C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298171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FBB212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F4A8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Aleea Carpați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EC030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Kos Karoly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3C039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61D97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DFC95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523C3A7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Margaretelor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9CC17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Furnicilor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7B726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Nucului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852E3D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Solidarității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FC26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Muncitorilor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6CEC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Abrudului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CBAE6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Zăgazului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EE63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Livezii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75E8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Căprioarei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5663D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Luntrașilor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404D7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E90129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7</w:t>
      </w:r>
    </w:p>
    <w:p w14:paraId="3CDE527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80D9D0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4D15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Podu 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2D0D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Tisei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5D856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3. Ciucului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D489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Voinicenilor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B1AA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Decebal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E4F5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Bărăganului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A5C6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Burebista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8C5B48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Podeni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AB42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Remetea ( și Cimitirul Municipal Remetea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16E6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Agricultorilor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895C2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A073F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38EC9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Mureșului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E20C9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Apaductului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0A657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Ștefan Cicio Pop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E225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Vasile Lucaciu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D782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Vasile Goldiș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B04F5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Plopilor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E0D9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Șoimilor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16509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Benefalău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1D85D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Sântana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A582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Violetelor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8CFF3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Mărului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0286F4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Ion Vlasiu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40A48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Simion Mândrulescu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F54E7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Pomilor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D059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Grigore Ploieșteanu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1822A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Serafim Duicu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F778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Constantin Hagi Stoian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C85AB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Sergent major Mircea Robu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4BDD8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Sergent major Ioan Roman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77EDB8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Sergent major Ionel Giurchi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B8FFE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Sergent major Lazăr Blejnari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3DC7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Plutonier adjunct David Rusu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2D050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Florilor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27B8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24. Eden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CB215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25. Cotitura de Jos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CA96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26. Trifoiului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F666F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27. Lucernei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D9DA9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28. 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A3B52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29. Gurghiului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869CBB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30. Ceangăilor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B94C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31. Fânațelor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8B011F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32. Zambilei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AEFAC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33. Gladiolelor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D7F6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34. Cetinei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C08C0F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35. Bărăganului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DFEA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36. Ion Vescan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34D6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37. Vasile Săbădeanu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24DC3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38. Potopului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211FB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39. Apelor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C9B0D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40. Cotului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92819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41. Aleea Ion Mihuț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283963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42. Iosif Hodoș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2693B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43. Gheorghe Pop de Băsești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FDEE9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44. Ciucului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B6A3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45. Petru Maior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BD32D8" w14:textId="77777777" w:rsidR="00BC5058" w:rsidRPr="00957DC4" w:rsidRDefault="00BC5058" w:rsidP="00BC5058">
      <w:pPr>
        <w:spacing w:line="36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544277" w14:textId="77777777" w:rsidR="00BC5058" w:rsidRPr="00957DC4" w:rsidRDefault="00BC5058" w:rsidP="00BC5058">
      <w:pPr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8</w:t>
      </w:r>
    </w:p>
    <w:p w14:paraId="7086995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</w:p>
    <w:p w14:paraId="76B544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0CB8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3A20CE7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1 Decembrie 1918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9CC8C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Livezeni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CF3A3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Cutezanței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F8DA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Negoiului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ED976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Subpădure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2D60A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Înfrățirii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4E96C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FB79D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F7EA26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29D73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832F61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Transilvania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1762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Banat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3B6CD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3. Cernavodă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CABA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Maramureș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52ADC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Muntenia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E04FA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Bodoni Sandor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5D91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Evreilor Martiri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95DE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Sârguinței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777F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Apicultorilor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702B8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Pomicultorilor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41C9E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Rodniciei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EAAAA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Progresului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A1DAC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Muncii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52E5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Viitorului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45C2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Rămurele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50406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Sfântu Ștefan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C416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Sfântu Ioan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2B126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Subpădure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0F3A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Semenic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054E95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Armoniei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87CA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Prieteniei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AB7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Gloriei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0273C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Lalelelor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20236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39FB3AA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604F0E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369AB386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9</w:t>
      </w:r>
    </w:p>
    <w:p w14:paraId="67E5DAD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8096F0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CF5423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Pandurilor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FA67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Moldovei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C51A3C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Budai Nagy Antal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054C5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Predeal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4E2B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Crinului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E5BB1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Secerei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4617F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11958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A2241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50AF6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Tudor Vladimirescu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6AD3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Grădinarilor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61098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Violetelor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C8D7C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Narciselor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09DE8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Bobâlna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6ABC68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Dâmboviței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EBF3D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Vulturilor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F5A3C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Brașovului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98864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Năvodari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C64E14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Șelimbăr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227E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Aleea Vrancea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4A10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Aleea Hațeg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5611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Aleea Covasna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E1626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2E5B07" w14:textId="77777777" w:rsidR="00BC1E58" w:rsidRDefault="00BC1E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</w:p>
    <w:p w14:paraId="3888D732" w14:textId="4EB2247B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 10</w:t>
      </w:r>
    </w:p>
    <w:p w14:paraId="74B4617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70C1D4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CCCB3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Londra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9DF32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Berlin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86BD2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Paris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1400D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Viena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706F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Praga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66DB7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Roma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FEE35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Luxemburg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2652CE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București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790DD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Budapesta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13A15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Amsterdam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20F9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Madrid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07995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Sofia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919CA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Viile Dealu Mic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349A6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Viile Unomaj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14171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C5C3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DB048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6C48A1F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979E65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Valea Rece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870D4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2. Jean Monnet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15E7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Adrian Hidoș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4F25F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702894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11</w:t>
      </w:r>
    </w:p>
    <w:p w14:paraId="6BD1AA47" w14:textId="1503E8B8" w:rsidR="00BC5058" w:rsidRPr="00957DC4" w:rsidRDefault="00BC5058" w:rsidP="002337DF">
      <w:pPr>
        <w:spacing w:line="360" w:lineRule="auto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</w:p>
    <w:p w14:paraId="657E50F0" w14:textId="520399A2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F3FDC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05C69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2. Bega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4A3C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Budiului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FB66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Calea Sighișoarei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9BE41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Szecheny Istvan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08AC88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Urcușului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3CED3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662E8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13C410" w14:textId="6AC14F16" w:rsidR="00BC5058" w:rsidRPr="00957DC4" w:rsidRDefault="00BC1E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</w:t>
      </w:r>
      <w:r w:rsidR="00BC5058" w:rsidRPr="00957DC4">
        <w:rPr>
          <w:rFonts w:eastAsiaTheme="minorHAnsi"/>
          <w:b/>
          <w:bCs/>
          <w:sz w:val="24"/>
          <w:szCs w:val="24"/>
        </w:rPr>
        <w:t>URGENȚA 2</w:t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</w:p>
    <w:p w14:paraId="7F557D8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1. Ceahlău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BE0E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Ciucaș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363FB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Lămâiței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3710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Ilie Munteanu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7BCB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Cireșului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3BCAB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Deva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DDA6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Slatina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04B4C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Turnu Roșu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3C8B64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05955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Constantin Dobrogeanu Gherea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3EF2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Dâmbu Pietros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E59A4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Măgurei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5B84C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Pășunii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02C0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Parângului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AC77B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Suceava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7A1E4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Șurianu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E909A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Ion Buteanu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24F1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Petru Dobra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23EDEA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Koos Ferenc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F068F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Godeanu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E05F3" w14:textId="77777777" w:rsidR="00BC1E58" w:rsidRDefault="00BC5058" w:rsidP="00BC1E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9B2A06" w14:textId="0D91E8D6" w:rsidR="00BC5058" w:rsidRPr="00957DC4" w:rsidRDefault="00BC5058" w:rsidP="00BC1E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12</w:t>
      </w:r>
    </w:p>
    <w:p w14:paraId="35A7FC4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0884F573" w14:textId="293865CB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C8FA3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Gheorghe Doja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C340E17" w14:textId="4DFB75B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</w:t>
      </w:r>
      <w:r w:rsidR="00D02D02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>Dezrobirii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0D307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Rampei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083FB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Ion Heliade Rădulescu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80E8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Bălcescu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D2FF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Băneasa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D4FA8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Depozitelor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9B0B6A" w14:textId="174505C8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="00E0026E">
        <w:rPr>
          <w:rFonts w:eastAsiaTheme="minorHAnsi"/>
          <w:sz w:val="24"/>
          <w:szCs w:val="24"/>
        </w:rPr>
        <w:t xml:space="preserve">8. </w:t>
      </w:r>
      <w:r w:rsidR="00D02D02">
        <w:rPr>
          <w:rFonts w:eastAsiaTheme="minorHAnsi"/>
          <w:sz w:val="24"/>
          <w:szCs w:val="24"/>
        </w:rPr>
        <w:t>Hotarului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AB3E44E" w14:textId="0F9D865D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24A7FE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Liviu Rebreanu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193B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Rodnei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1BB9D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Lăpușna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B69F9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Ciocanului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1630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Iernutului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56A3E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Ludușului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DBD3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Bogatei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3C81A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Branului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4694A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Caraiman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C25C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Morești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5EE38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Mestecănișului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4BC0A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Alba Iulia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29D3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Cisnădie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AC6E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Reșița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1215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Hunedoara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BD9B3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Cugir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DA6B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Dealului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B55BE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Sapei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68EEE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Toamnei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BA13F1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Str. 8 Martie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FE8A9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Rozmarinului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1845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Timișului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1E27B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Pajko Karoly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E76E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24. Unității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D9852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25. Căminului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A9382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26. Crișului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DC009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27. Prutului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0E90B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28. Vasile Lupu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D1C43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29. Vlădeasa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6184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30. Mureșeni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15557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31. Recoltei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545715" w14:textId="550B0575" w:rsidR="00BC5058" w:rsidRPr="00957DC4" w:rsidRDefault="00BC5058" w:rsidP="00BC1E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D863D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13</w:t>
      </w:r>
    </w:p>
    <w:p w14:paraId="0333A23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EE1BE9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5A69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Libertății ( sectorul dintre str. Cuza Vodă și str. Dezrobirii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82A4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>2. Somnului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DEDD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Insulei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EE55A9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Barajului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D0FE7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Tamas Erno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BEEA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Belșugului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A28D81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F6DDF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8AE576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Uzinei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35CAC6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Belșugului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4E503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Sălciilor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6850B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Rovinari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EDEE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5. Piața Onești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DDB30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Romulus Guga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22B21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Mioriței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ADA69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Milcovului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DDBD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Plevna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B840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Rodnei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7D59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11.Iuliu Maniu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DBD73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Piața Armatei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DBB95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Lavandei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A62E5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Strada Săvinești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F0EFCF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Furtunei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0C71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Frederic Joliot Curie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58911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Ialomiței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C2720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Madach Imre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79D2E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Someșului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3FFEC5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Oltului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1BFBC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Bogdan Petriceicu Hașdeu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416541" w14:textId="285CCF5F" w:rsidR="00BC5058" w:rsidRPr="00957DC4" w:rsidRDefault="00BC5058" w:rsidP="002337DF">
      <w:pPr>
        <w:spacing w:line="360" w:lineRule="auto"/>
        <w:ind w:left="170" w:firstLine="0"/>
        <w:rPr>
          <w:rFonts w:eastAsiaTheme="minorHAnsi"/>
          <w:b/>
          <w:bCs/>
          <w:i/>
          <w:iCs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i/>
          <w:iCs/>
        </w:rPr>
        <w:t>B. TRASEE TROTUARE</w:t>
      </w:r>
    </w:p>
    <w:p w14:paraId="6ED63F4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C47AB9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8E9D4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 xml:space="preserve">1. Piața Trandafirilor 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350D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Piața Victoriei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457E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Piața Teatrului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0E55E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Călărașilor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01A89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Cuza Vodă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ADEC3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Piața Matei Corvin</w:t>
      </w:r>
      <w:r w:rsidRPr="00957DC4">
        <w:rPr>
          <w:rFonts w:eastAsiaTheme="minorHAnsi"/>
          <w:sz w:val="24"/>
          <w:szCs w:val="24"/>
        </w:rPr>
        <w:tab/>
      </w:r>
    </w:p>
    <w:p w14:paraId="134B024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A1FAB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41AF69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Piața Petofi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72279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Piața Bernady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64A81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Revoluției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90451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Mihai Viteazu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B7E7B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Gheorghe Marinescu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4209B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Piața Republicii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E7B72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 xml:space="preserve">7. Str. Nicolae Grigorescu 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0F6647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8. Str. 22 Decembrie 1989 ( până la intersecție cu str. Gheorghe Marinescu )</w:t>
      </w:r>
      <w:r w:rsidRPr="00957DC4">
        <w:rPr>
          <w:rFonts w:eastAsiaTheme="minorHAnsi"/>
          <w:sz w:val="24"/>
          <w:szCs w:val="24"/>
        </w:rPr>
        <w:tab/>
      </w:r>
    </w:p>
    <w:p w14:paraId="0026122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94099C" w14:textId="77777777" w:rsidR="00BC5058" w:rsidRPr="00957DC4" w:rsidRDefault="00BC5058" w:rsidP="00BC5058">
      <w:pPr>
        <w:spacing w:line="360" w:lineRule="auto"/>
        <w:ind w:left="170" w:hanging="28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>TRASEUL 3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D4187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Str. Aleea Carpați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5F936C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Podul 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B88B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Tisei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C3E1B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Voinicenilor ( până la Parcul din intersectia cu str. Agricultorilor)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B7B2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Decebal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59035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Str. Burebista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E141F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0AACB77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4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F07FB9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Bulevardul Pandurilor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04ADC9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Bulevardul 1 Decembrie 1918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FE65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  <w:t>3. Str. Livezeni (până la intersecția cu str. Cutezanței)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0B211B" w14:textId="23F2E780" w:rsidR="00BC5058" w:rsidRPr="00957DC4" w:rsidRDefault="00BC5058" w:rsidP="00082EDE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Cutezanței ( până la intersecția cu str. Înfrățirii)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Str. Înfrățirii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101DE1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FB173D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5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87BD0B7" w14:textId="3CAD311A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="00082EDE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>1. Str. Gheorghe Doja ( dinspre centru până la intersecția cu str. Budiului)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 2. Str. Budiului ( de la intersectia cu Str. Gheorghe Doja până la intersecția cu B-dul 1848</w:t>
      </w:r>
      <w:r w:rsidRPr="00957DC4">
        <w:rPr>
          <w:rFonts w:eastAsiaTheme="minorHAnsi"/>
          <w:sz w:val="24"/>
          <w:szCs w:val="24"/>
        </w:rPr>
        <w:tab/>
        <w:t xml:space="preserve"> 3. Bulevardul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02BF64" w14:textId="2A6C6010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 xml:space="preserve"> </w:t>
      </w:r>
      <w:r w:rsidR="00082EDE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 xml:space="preserve"> 4. Str. Libertății (până la intersecția cu str. Barajului).</w:t>
      </w:r>
    </w:p>
    <w:p w14:paraId="03F9E4C0" w14:textId="77777777" w:rsidR="00737E3C" w:rsidRDefault="00737E3C"/>
    <w:sectPr w:rsidR="00737E3C" w:rsidSect="0010070D">
      <w:footerReference w:type="default" r:id="rId6"/>
      <w:pgSz w:w="11906" w:h="16838" w:code="9"/>
      <w:pgMar w:top="907" w:right="851" w:bottom="964" w:left="1418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67B5" w14:textId="77777777" w:rsidR="00195224" w:rsidRDefault="00195224" w:rsidP="00C650E6">
      <w:pPr>
        <w:spacing w:line="240" w:lineRule="auto"/>
      </w:pPr>
      <w:r>
        <w:separator/>
      </w:r>
    </w:p>
  </w:endnote>
  <w:endnote w:type="continuationSeparator" w:id="0">
    <w:p w14:paraId="27A28237" w14:textId="77777777" w:rsidR="00195224" w:rsidRDefault="00195224" w:rsidP="00C65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80323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BC89C" w14:textId="292AA73E" w:rsidR="00C650E6" w:rsidRDefault="00C650E6">
        <w:pPr>
          <w:pStyle w:val="Subsol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F12C5">
          <w:t>4</w:t>
        </w:r>
        <w:r>
          <w:fldChar w:fldCharType="end"/>
        </w:r>
      </w:p>
    </w:sdtContent>
  </w:sdt>
  <w:p w14:paraId="07807E01" w14:textId="77777777" w:rsidR="00C650E6" w:rsidRDefault="00C650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418C" w14:textId="77777777" w:rsidR="00195224" w:rsidRDefault="00195224" w:rsidP="00C650E6">
      <w:pPr>
        <w:spacing w:line="240" w:lineRule="auto"/>
      </w:pPr>
      <w:r>
        <w:separator/>
      </w:r>
    </w:p>
  </w:footnote>
  <w:footnote w:type="continuationSeparator" w:id="0">
    <w:p w14:paraId="2536CBAE" w14:textId="77777777" w:rsidR="00195224" w:rsidRDefault="00195224" w:rsidP="00C650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70"/>
    <w:rsid w:val="0005381D"/>
    <w:rsid w:val="00082EDE"/>
    <w:rsid w:val="000A496D"/>
    <w:rsid w:val="000B11E3"/>
    <w:rsid w:val="0010070D"/>
    <w:rsid w:val="001559DA"/>
    <w:rsid w:val="00162ACB"/>
    <w:rsid w:val="00193962"/>
    <w:rsid w:val="00195224"/>
    <w:rsid w:val="00203A92"/>
    <w:rsid w:val="002158E5"/>
    <w:rsid w:val="002205EA"/>
    <w:rsid w:val="002337DF"/>
    <w:rsid w:val="00240331"/>
    <w:rsid w:val="002411EE"/>
    <w:rsid w:val="00371BBF"/>
    <w:rsid w:val="003C1CBC"/>
    <w:rsid w:val="004E1E28"/>
    <w:rsid w:val="005922F3"/>
    <w:rsid w:val="005C2355"/>
    <w:rsid w:val="0060206B"/>
    <w:rsid w:val="00627663"/>
    <w:rsid w:val="00737E3C"/>
    <w:rsid w:val="007E45EC"/>
    <w:rsid w:val="008335FE"/>
    <w:rsid w:val="009B7296"/>
    <w:rsid w:val="00A6619B"/>
    <w:rsid w:val="00A95C3B"/>
    <w:rsid w:val="00AC4AB1"/>
    <w:rsid w:val="00B56820"/>
    <w:rsid w:val="00B77663"/>
    <w:rsid w:val="00B85851"/>
    <w:rsid w:val="00BC1E58"/>
    <w:rsid w:val="00BC5058"/>
    <w:rsid w:val="00C650E6"/>
    <w:rsid w:val="00C85870"/>
    <w:rsid w:val="00CC04C5"/>
    <w:rsid w:val="00D02D02"/>
    <w:rsid w:val="00D2659B"/>
    <w:rsid w:val="00D574C3"/>
    <w:rsid w:val="00E0026E"/>
    <w:rsid w:val="00E50106"/>
    <w:rsid w:val="00EE3DE0"/>
    <w:rsid w:val="00EF3E77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C78E"/>
  <w15:chartTrackingRefBased/>
  <w15:docId w15:val="{6A25E067-BE7D-4B0D-8D05-02CB5A2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line="238" w:lineRule="auto"/>
        <w:ind w:firstLine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058"/>
    <w:rPr>
      <w:rFonts w:eastAsia="Times New Roman"/>
      <w:noProof/>
      <w:color w:val="auto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650E6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50E6"/>
    <w:rPr>
      <w:rFonts w:eastAsia="Times New Roman"/>
      <w:noProof/>
      <w:color w:val="auto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50E6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50E6"/>
    <w:rPr>
      <w:rFonts w:eastAsia="Times New Roman"/>
      <w:noProof/>
      <w:color w:val="au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1136</Words>
  <Characters>5743</Characters>
  <Application>Microsoft Office Word</Application>
  <DocSecurity>0</DocSecurity>
  <Lines>481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Moldovan Florian</cp:lastModifiedBy>
  <cp:revision>8</cp:revision>
  <cp:lastPrinted>2026-04-01T10:35:00Z</cp:lastPrinted>
  <dcterms:created xsi:type="dcterms:W3CDTF">2026-03-30T12:23:00Z</dcterms:created>
  <dcterms:modified xsi:type="dcterms:W3CDTF">2026-04-01T10:36:00Z</dcterms:modified>
</cp:coreProperties>
</file>