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0F51C" w14:textId="5DC2DA54" w:rsidR="00D014BA" w:rsidRPr="00BD5129" w:rsidRDefault="00D014BA" w:rsidP="00D014BA">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EB3A941" wp14:editId="294E8F3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8504012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1780C7C" w14:textId="77777777" w:rsidR="00D014BA" w:rsidRPr="00BD5129" w:rsidRDefault="00D014BA" w:rsidP="00D014B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0583DEAC" w14:textId="77777777" w:rsidR="00D014BA" w:rsidRPr="00BD5129" w:rsidRDefault="00D014BA" w:rsidP="00D014BA">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F0215FF" w14:textId="77777777" w:rsidR="00D014BA" w:rsidRPr="00BD5129" w:rsidRDefault="00D014BA" w:rsidP="00D014B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E12A33C" w14:textId="77777777" w:rsidR="00D014BA" w:rsidRPr="00BD5129" w:rsidRDefault="00D014BA" w:rsidP="00D014B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1A66C5">
        <w:rPr>
          <w:rFonts w:ascii="Times New Roman" w:eastAsia="Times New Roman" w:hAnsi="Times New Roman"/>
          <w:b/>
          <w:kern w:val="2"/>
          <w:lang w:eastAsia="hi-IN" w:bidi="hi-IN"/>
        </w:rPr>
        <w:t>39.648</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18.07.</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2C0D3F91" w14:textId="77777777" w:rsidR="00D014BA" w:rsidRDefault="00D014BA" w:rsidP="00D014B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134C6071" w14:textId="77777777" w:rsidR="00D014BA" w:rsidRPr="00BD5129" w:rsidRDefault="00D014BA" w:rsidP="00D014BA">
      <w:pPr>
        <w:widowControl w:val="0"/>
        <w:suppressAutoHyphens/>
        <w:spacing w:after="0" w:line="240" w:lineRule="auto"/>
        <w:rPr>
          <w:rFonts w:ascii="Times New Roman" w:hAnsi="Times New Roman"/>
          <w:b/>
          <w:bCs/>
          <w:i/>
          <w:color w:val="333333"/>
        </w:rPr>
      </w:pPr>
    </w:p>
    <w:p w14:paraId="741C7C74" w14:textId="77777777" w:rsidR="00D014BA" w:rsidRPr="00BD5129" w:rsidRDefault="00D014BA" w:rsidP="00D014BA">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18.07</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3DF7132" w14:textId="77777777" w:rsidR="00D014BA" w:rsidRPr="00BD5129" w:rsidRDefault="00D014BA" w:rsidP="00D014BA">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E0632CD" w14:textId="77777777" w:rsidR="00D014BA" w:rsidRPr="00BD5129" w:rsidRDefault="00D014BA" w:rsidP="00D014BA">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ED7BFAF" w14:textId="77777777" w:rsidR="00D014BA" w:rsidRPr="00BD5129" w:rsidRDefault="00D014BA" w:rsidP="00D014BA">
      <w:pPr>
        <w:shd w:val="clear" w:color="auto" w:fill="FFFFFF"/>
        <w:tabs>
          <w:tab w:val="left" w:pos="3600"/>
        </w:tabs>
        <w:spacing w:after="0" w:line="240" w:lineRule="auto"/>
        <w:jc w:val="center"/>
        <w:rPr>
          <w:rFonts w:ascii="Times New Roman" w:hAnsi="Times New Roman"/>
          <w:b/>
          <w:bCs/>
          <w:i/>
          <w:color w:val="333333"/>
        </w:rPr>
      </w:pPr>
    </w:p>
    <w:p w14:paraId="75E174E9" w14:textId="77777777" w:rsidR="00D014BA" w:rsidRPr="00CF3967" w:rsidRDefault="00D014BA" w:rsidP="00D014BA">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1A66C5">
        <w:rPr>
          <w:rFonts w:ascii="Times New Roman" w:hAnsi="Times New Roman"/>
          <w:b/>
          <w:bCs/>
          <w:i/>
          <w:iCs/>
        </w:rPr>
        <w:t>privind stabilirea volumului de masă lemnoasă ce urmează a fi recoltată din fondul forestier proprietate a Municipiului Târgu Mureș  conform actelor de punere în valoare  P60173/2400163000530 și  P60173/2400163000540 în cantitate  de 7,16 mc</w:t>
      </w:r>
      <w:r>
        <w:rPr>
          <w:rFonts w:ascii="Times New Roman" w:hAnsi="Times New Roman"/>
          <w:b/>
          <w:bCs/>
          <w:i/>
          <w:iCs/>
        </w:rPr>
        <w:t xml:space="preserve">, </w:t>
      </w:r>
      <w:r w:rsidRPr="00524196">
        <w:rPr>
          <w:rFonts w:ascii="Times New Roman" w:hAnsi="Times New Roman"/>
          <w:b/>
          <w:bCs/>
          <w:i/>
          <w:iCs/>
        </w:rPr>
        <w:t xml:space="preserve">                          </w:t>
      </w:r>
    </w:p>
    <w:bookmarkEnd w:id="3"/>
    <w:p w14:paraId="654F14C4" w14:textId="77777777" w:rsidR="00D014BA" w:rsidRPr="00BD5129" w:rsidRDefault="00D014BA" w:rsidP="00D014BA">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25DC8270" w14:textId="77777777" w:rsidR="00D014BA" w:rsidRPr="00BD5129" w:rsidRDefault="00D014BA" w:rsidP="00D014BA">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784D75C" w14:textId="77777777" w:rsidR="00D014BA" w:rsidRPr="00BD5129" w:rsidRDefault="00D014BA" w:rsidP="00D014B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5E46A1A3" w14:textId="77777777" w:rsidR="00D014BA" w:rsidRPr="00BD5129" w:rsidRDefault="00D014BA" w:rsidP="00D014BA">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6B3D36A" w14:textId="77777777" w:rsidR="00D014BA" w:rsidRPr="00BD5129" w:rsidRDefault="00D014BA" w:rsidP="00D014B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C5E99">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8</w:t>
      </w:r>
      <w:r w:rsidRPr="005C5E99">
        <w:rPr>
          <w:rFonts w:ascii="Times New Roman" w:eastAsia="Times New Roman" w:hAnsi="Times New Roman"/>
          <w:b/>
          <w:bCs/>
          <w:i/>
          <w:color w:val="000000"/>
          <w:lang w:eastAsia="ro-RO"/>
        </w:rPr>
        <w:t>.</w:t>
      </w:r>
      <w:r w:rsidRPr="00BA240A">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4BC2643F" w14:textId="77777777" w:rsidR="00D014BA" w:rsidRPr="00BD5129" w:rsidRDefault="00D014BA" w:rsidP="00D014B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B8C9D73" w14:textId="77777777" w:rsidR="00D014BA" w:rsidRPr="00BD5129" w:rsidRDefault="00D014BA" w:rsidP="00D014B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C813970" w14:textId="77777777" w:rsidR="00D014BA" w:rsidRPr="00BD5129" w:rsidRDefault="00D014BA" w:rsidP="00D014BA">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648576D8" w14:textId="77777777" w:rsidR="00D014BA" w:rsidRPr="00BD5129" w:rsidRDefault="00D014BA" w:rsidP="00D014BA">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F2D31A7" w14:textId="77777777" w:rsidR="00D014BA" w:rsidRPr="00BD5129" w:rsidRDefault="00D014BA" w:rsidP="00D014BA">
      <w:pPr>
        <w:shd w:val="clear" w:color="auto" w:fill="FFFFFF"/>
        <w:spacing w:after="0" w:line="240" w:lineRule="auto"/>
        <w:ind w:firstLine="709"/>
        <w:jc w:val="both"/>
        <w:rPr>
          <w:rFonts w:ascii="Times New Roman" w:eastAsia="Times New Roman" w:hAnsi="Times New Roman"/>
          <w:color w:val="333333"/>
          <w:lang w:eastAsia="ro-RO"/>
        </w:rPr>
      </w:pPr>
    </w:p>
    <w:p w14:paraId="33D6D72B" w14:textId="77777777" w:rsidR="00D014BA" w:rsidRPr="00BD5129" w:rsidRDefault="00D014BA" w:rsidP="00D014B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4095E11" w14:textId="77777777" w:rsidR="00D014BA" w:rsidRPr="00BA1794" w:rsidRDefault="00D014BA" w:rsidP="00D014BA">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1A66C5">
        <w:rPr>
          <w:rFonts w:ascii="Times New Roman" w:hAnsi="Times New Roman"/>
          <w:b/>
          <w:bCs/>
          <w:i/>
        </w:rPr>
        <w:t>privind stabilirea volumului de masă lemnoasă ce urmează a fi recoltată din fondul forestier proprietate a Municipiului Târgu Mureș  conform actelor de punere în valoare  P60173/2400163000530 și  P60173/2400163000540 în cantitate  de 7,16 mc</w:t>
      </w:r>
      <w:r>
        <w:rPr>
          <w:rFonts w:ascii="Times New Roman" w:hAnsi="Times New Roman"/>
          <w:b/>
          <w:bCs/>
          <w:i/>
        </w:rPr>
        <w:t>,</w:t>
      </w:r>
    </w:p>
    <w:p w14:paraId="066A9D07" w14:textId="77777777" w:rsidR="00D014BA" w:rsidRPr="00BD5129" w:rsidRDefault="00D014BA" w:rsidP="00D014BA">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4316C9C5" w14:textId="77777777" w:rsidR="00D014BA" w:rsidRPr="00BD5129" w:rsidRDefault="00D014BA" w:rsidP="00D014BA">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28</w:t>
      </w:r>
      <w:r w:rsidRPr="0027421D">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5C475532" w14:textId="77777777" w:rsidR="00D014BA" w:rsidRPr="00BD5129" w:rsidRDefault="00D014BA" w:rsidP="00D014BA">
      <w:pPr>
        <w:shd w:val="clear" w:color="auto" w:fill="FFFFFF"/>
        <w:spacing w:after="0" w:line="240" w:lineRule="auto"/>
        <w:jc w:val="both"/>
        <w:rPr>
          <w:rFonts w:ascii="Times New Roman" w:eastAsia="Times New Roman" w:hAnsi="Times New Roman"/>
          <w:b/>
          <w:color w:val="333333"/>
          <w:lang w:eastAsia="ro-RO"/>
        </w:rPr>
      </w:pPr>
    </w:p>
    <w:p w14:paraId="379C35B5" w14:textId="77777777" w:rsidR="00D014BA" w:rsidRPr="00BD5129" w:rsidRDefault="00D014BA" w:rsidP="00D014B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7EC532B9" w14:textId="77777777" w:rsidR="00D014BA" w:rsidRPr="00BD5129" w:rsidRDefault="00D014BA" w:rsidP="00D014BA">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E37D878" w14:textId="77777777" w:rsidR="00D014BA" w:rsidRPr="009F3600" w:rsidRDefault="00D014BA" w:rsidP="00D014BA">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6F7857C5" w14:textId="77777777" w:rsidR="00D014BA" w:rsidRPr="009F3600" w:rsidRDefault="00D014BA" w:rsidP="00D014BA">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2BEA74A0" w14:textId="6CB65101" w:rsidR="00877CFE" w:rsidRDefault="00D014BA" w:rsidP="00D014BA">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bookmarkEnd w:id="2"/>
      <w:proofErr w:type="spellEnd"/>
    </w:p>
    <w:sectPr w:rsidR="0087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6A"/>
    <w:rsid w:val="00257521"/>
    <w:rsid w:val="00502F2E"/>
    <w:rsid w:val="00877CFE"/>
    <w:rsid w:val="00880B6A"/>
    <w:rsid w:val="00D014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876D531-B4B4-4081-8FE5-003B6B5C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B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1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2773</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2024-07-18T09:15:00Z</dcterms:created>
  <dcterms:modified xsi:type="dcterms:W3CDTF">2024-07-18T09:15:00Z</dcterms:modified>
</cp:coreProperties>
</file>