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C94372" w:rsidRPr="00097261" w:rsidRDefault="00C94372" w:rsidP="00FA7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097261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Anexa nr. 1</w:t>
      </w:r>
    </w:p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0"/>
        <w:gridCol w:w="2362"/>
        <w:gridCol w:w="2437"/>
        <w:gridCol w:w="2353"/>
        <w:gridCol w:w="2126"/>
        <w:gridCol w:w="2367"/>
        <w:gridCol w:w="1663"/>
      </w:tblGrid>
      <w:tr w:rsidR="00FA3151" w:rsidRPr="00097261" w:rsidTr="00E025C1"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1" w:rsidRPr="00097261" w:rsidRDefault="00FA3151" w:rsidP="00FA76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FA3151" w:rsidRPr="00097261" w:rsidRDefault="00FA3151" w:rsidP="00FA76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Planul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interes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local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pentru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anul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2023,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propus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pentru</w:t>
            </w:r>
            <w:proofErr w:type="spellEnd"/>
            <w:proofErr w:type="gram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beneficiarii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venitului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minim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garantat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 </w:t>
            </w:r>
          </w:p>
          <w:p w:rsidR="00FA3151" w:rsidRPr="00097261" w:rsidRDefault="00FA3151" w:rsidP="00FA76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din Municipiul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Târgu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Mureș</w:t>
            </w:r>
          </w:p>
          <w:p w:rsidR="00FA3151" w:rsidRPr="00097261" w:rsidRDefault="00FA3151" w:rsidP="00FA76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o-RO"/>
              </w:rPr>
            </w:pPr>
          </w:p>
        </w:tc>
      </w:tr>
      <w:tr w:rsidR="00422DE1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luna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Serviciul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public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utilităţi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municipal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097261" w:rsidRDefault="00C94372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</w:t>
            </w:r>
            <w:r w:rsidR="00422DE1"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irector SPUM,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Vari Florentina Maria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Administraţia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complexului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agrement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gram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sport ”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Mureşul</w:t>
            </w:r>
            <w:proofErr w:type="spellEnd"/>
            <w:proofErr w:type="gram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”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097261" w:rsidRDefault="00C94372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</w:t>
            </w:r>
            <w:r w:rsidR="00422DE1"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irector ACASM, </w:t>
            </w:r>
            <w:proofErr w:type="spellStart"/>
            <w:r w:rsidR="00422DE1"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Matyasi</w:t>
            </w:r>
            <w:proofErr w:type="spellEnd"/>
            <w:r w:rsidR="00422DE1"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Miklos Levente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Serviciul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Public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Ecologie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Peisagistică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Salubrizare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Urbană</w:t>
            </w:r>
            <w:proofErr w:type="spellEnd"/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Director SPEPSU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Daniel Lajos,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Administraţia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domeniului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public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DirectorADP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Florian  Moldovan</w:t>
            </w:r>
            <w:proofErr w:type="gramEnd"/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98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22DE1" w:rsidRPr="00BE7D9A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Direc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ția Școli</w:t>
            </w:r>
          </w:p>
          <w:p w:rsidR="00422DE1" w:rsidRPr="00BE7D9A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</w:p>
          <w:p w:rsidR="00422DE1" w:rsidRPr="00BE7D9A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</w:p>
          <w:p w:rsidR="00422DE1" w:rsidRPr="00BE7D9A" w:rsidRDefault="00422DE1" w:rsidP="0098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</w:p>
          <w:p w:rsidR="00422DE1" w:rsidRPr="00BE7D9A" w:rsidRDefault="00422DE1" w:rsidP="009073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BE7D9A" w:rsidRDefault="00422DE1" w:rsidP="009073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BE7D9A" w:rsidRDefault="00422DE1" w:rsidP="009073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BE7D9A" w:rsidRDefault="00422DE1" w:rsidP="009073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BE7D9A" w:rsidRDefault="00422DE1" w:rsidP="009073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Director DS, Hora</w:t>
            </w:r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țiu Lobonț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422DE1" w:rsidRPr="00BE7D9A" w:rsidRDefault="00422DE1" w:rsidP="00422D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Cabinet medical-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medicina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familie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situa</w:t>
            </w:r>
            <w:r w:rsidR="007758E0"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t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Valea Rece nr. 11-13</w:t>
            </w:r>
          </w:p>
          <w:p w:rsidR="00422DE1" w:rsidRPr="00BE7D9A" w:rsidRDefault="00422DE1" w:rsidP="00422D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422DE1" w:rsidRPr="00BE7D9A" w:rsidRDefault="00422DE1" w:rsidP="00422D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Propus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avizat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:</w:t>
            </w:r>
          </w:p>
          <w:p w:rsidR="00422DE1" w:rsidRPr="00BE7D9A" w:rsidRDefault="00422DE1" w:rsidP="00422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BE7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DR. Danciu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Olimpia</w:t>
            </w:r>
            <w:proofErr w:type="spellEnd"/>
          </w:p>
        </w:tc>
      </w:tr>
      <w:tr w:rsidR="00422DE1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 xml:space="preserve">Măturat, adunat gunoi, golire coşuri, efectuat curăţenie, igenizare, deszăpezire etc. la punctele de lucru din cadrul SPUM: Cetate, Parcul municipal, Teatrul de vară, patinoar, pârtie tubing, pistă de alergare, parc de joacă, trenuleţ,  terenuri de sport, cimitirele municipale, </w:t>
            </w: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lastRenderedPageBreak/>
              <w:t>vespasiene, cinematografe, baie romi.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gunoiului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menajer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la cabane,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unităţi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alimentaţie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publică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coşuri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gunoi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),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zăpadă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sport,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căilor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acces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Deszăpezirea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patinoarului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cazul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 xml:space="preserve">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lemnelor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foc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incinta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SPEPSU.</w:t>
            </w:r>
          </w:p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specifice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sere.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</w:t>
            </w:r>
            <w:r w:rsidR="001A4F76"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</w:t>
            </w:r>
            <w:proofErr w:type="spellEnd"/>
          </w:p>
        </w:tc>
      </w:tr>
      <w:tr w:rsidR="00422DE1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Măturat, adunat gunoi, golire coşuri, efectuat curăţenie, deszăpezire la punctele de lucru din cadrul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zăpadă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sport,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căilor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acces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patinoarului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cazul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lemnelor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foc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incinta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SPEPSU.</w:t>
            </w:r>
          </w:p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specifice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sere.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</w:t>
            </w:r>
            <w:r w:rsidR="001A4F76"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</w:t>
            </w:r>
            <w:proofErr w:type="spellEnd"/>
          </w:p>
        </w:tc>
      </w:tr>
      <w:tr w:rsidR="00422DE1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III.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Măturat, adunat gunoi, golire coşuri, efectuat curăţenie, deszăpezire la punctele de lucru din cadrul SPUM.</w:t>
            </w: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097261" w:rsidRDefault="00C94372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îngrijire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</w:t>
            </w:r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gardului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Pregătit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</w:t>
            </w:r>
            <w:r w:rsidR="001A4F76"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</w:t>
            </w:r>
            <w:proofErr w:type="spellEnd"/>
          </w:p>
          <w:p w:rsidR="00C94372" w:rsidRPr="00BE7D9A" w:rsidRDefault="00C94372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BE7D9A" w:rsidRDefault="00C94372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BE7D9A" w:rsidRDefault="00C94372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422DE1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bookmarkStart w:id="0" w:name="_Hlk115764955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</w:t>
            </w:r>
            <w:r w:rsidR="00C94372"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generală de primăvară  şi întreţinerea ei permanentă la toate punctele de lucru ale  SPUM.</w:t>
            </w: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Prelucrat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punctele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ale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1" w:rsidRPr="00097261" w:rsidRDefault="00422DE1" w:rsidP="00FA762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Întreţinerea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curăţeniei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lucrări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îngrijire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arborilor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arbuştilor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gardului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viu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Vopsirea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var 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copacilor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refacerea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spaţiului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verde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Curăţarea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lacului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canotaj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lansarea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apă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ambarcaţiunilor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Ajutor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scoaterea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şezlongurilor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balansoarelor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pe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plajă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Alte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lucrări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ivite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ocazional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Prelucrat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422DE1" w:rsidRPr="00097261" w:rsidRDefault="00422DE1" w:rsidP="00FA7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Dezgropat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trandafiri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ronduri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rabate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22DE1" w:rsidRPr="00097261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422DE1" w:rsidRPr="00BE7D9A" w:rsidRDefault="00422DE1" w:rsidP="00FA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</w:t>
            </w:r>
            <w:r w:rsidR="001A4F76"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</w:t>
            </w:r>
            <w:proofErr w:type="spellEnd"/>
          </w:p>
        </w:tc>
      </w:tr>
      <w:bookmarkEnd w:id="0"/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generală de primăvară  şi întreţinerea ei permanentă la toate punctele de lucru ale  SPUM.</w:t>
            </w: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Prelucrat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punctele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ale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Întreţinerea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curăţeniei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lucrări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îngrijire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arborilor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arbuştilor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gardului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viu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Vopsirea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var 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copacilor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refacerea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spaţiului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verde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Curăţarea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lacului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canotaj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lansarea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apă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ambarcaţiunilor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Ajutor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scoaterea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şezlongurilor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balansoarelor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pe</w:t>
            </w:r>
            <w:proofErr w:type="gram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plajă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Alte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lucrări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ivite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ocazional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97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Prelucrat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Dezgropat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trandafiri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ronduri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rabate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jurul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 a</w:t>
            </w:r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gardului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Prelucrat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jurul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 a</w:t>
            </w:r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gardului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culturilor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dendro-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ale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jurul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 a</w:t>
            </w:r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gardului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viu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culturilor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dendro-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ale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IX.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plajei</w:t>
            </w:r>
            <w:proofErr w:type="spellEnd"/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Ajutor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scoaterea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şezlongurilor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balansoarelor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pe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scoaterea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ambarcaţiunilor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pe lac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conservarea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lor. 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culturilor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dendro-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floricole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ale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gazonului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 xml:space="preserve">Măturat alei, adunat gunoi, efectuarea curăţeniei de toamnă, </w:t>
            </w: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lastRenderedPageBreak/>
              <w:t>pregătirea pentru sezonul de iarnă.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plajei</w:t>
            </w:r>
            <w:proofErr w:type="spellEnd"/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Ajutor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conservarea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înot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iarnă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toamnă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/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arbuștilor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îngropat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trandafiri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Curăţenie şi deszăpezire la toate punctele de lucru din cadrul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bazinelor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plajei</w:t>
            </w:r>
            <w:proofErr w:type="spellEnd"/>
            <w:proofErr w:type="gram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arbuştilor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spaţiului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verde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vederea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toamnă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plantarea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arborilor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/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arbuștilor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îngropat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trandafiri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  <w:tr w:rsidR="00C94372" w:rsidRPr="00097261" w:rsidTr="00422D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XII.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ro-RO"/>
              </w:rPr>
              <w:t>Curăţenie şi deszăpezire la toate punctele de lucru din cadrul SPUM.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Întreţinerea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curăţeniei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zăpadă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terenurilor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sport,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căilor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acces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parcărilor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Ajutor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dezăpezirea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întreţinerea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patinoarului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este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cazul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. Alte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ivite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ocazional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complex.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C94372" w:rsidRPr="00097261" w:rsidRDefault="00C94372" w:rsidP="00C94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Pregătirea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lemnelor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foc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lucrări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specifice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sere.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4372" w:rsidRPr="00097261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09726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zone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pietonale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parcuri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locuri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joacă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etc.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</w:tcBorders>
          </w:tcPr>
          <w:p w:rsidR="00C94372" w:rsidRPr="00BE7D9A" w:rsidRDefault="00C94372" w:rsidP="00C9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Curăţare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igienizare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cabinet medical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E7D9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anexe</w:t>
            </w:r>
            <w:proofErr w:type="spellEnd"/>
          </w:p>
        </w:tc>
      </w:tr>
    </w:tbl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FA762E" w:rsidRPr="00097261" w:rsidRDefault="00FA762E" w:rsidP="00FA762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  <w:t>Întocmit,</w:t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</w:p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="0090732A"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Șef Serviciu Protecţie Socială</w:t>
      </w:r>
    </w:p>
    <w:p w:rsidR="00FA762E" w:rsidRPr="00097261" w:rsidRDefault="00FA762E" w:rsidP="0090732A">
      <w:pPr>
        <w:spacing w:after="0" w:line="240" w:lineRule="auto"/>
        <w:ind w:left="10812" w:firstLine="708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097261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Kiss Ildiko</w:t>
      </w:r>
    </w:p>
    <w:p w:rsidR="00FA762E" w:rsidRPr="00097261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FA762E" w:rsidRPr="00097261" w:rsidRDefault="00FA762E">
      <w:pPr>
        <w:rPr>
          <w:sz w:val="20"/>
          <w:szCs w:val="20"/>
        </w:rPr>
      </w:pPr>
    </w:p>
    <w:sectPr w:rsidR="00FA762E" w:rsidRPr="00097261" w:rsidSect="00FA76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2E"/>
    <w:rsid w:val="00097261"/>
    <w:rsid w:val="001A4F76"/>
    <w:rsid w:val="00357481"/>
    <w:rsid w:val="00422DE1"/>
    <w:rsid w:val="00453FE3"/>
    <w:rsid w:val="00476F93"/>
    <w:rsid w:val="004E7067"/>
    <w:rsid w:val="00761F42"/>
    <w:rsid w:val="007758E0"/>
    <w:rsid w:val="0090732A"/>
    <w:rsid w:val="00982D5A"/>
    <w:rsid w:val="00BE7D9A"/>
    <w:rsid w:val="00C94372"/>
    <w:rsid w:val="00D97B7B"/>
    <w:rsid w:val="00E364DE"/>
    <w:rsid w:val="00EA595E"/>
    <w:rsid w:val="00FA3151"/>
    <w:rsid w:val="00FA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6F976-329B-4C24-BD39-BDE4B29B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6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Municipiul Tirgu Mures</cp:lastModifiedBy>
  <cp:revision>7</cp:revision>
  <cp:lastPrinted>2022-10-04T08:20:00Z</cp:lastPrinted>
  <dcterms:created xsi:type="dcterms:W3CDTF">2022-10-04T05:30:00Z</dcterms:created>
  <dcterms:modified xsi:type="dcterms:W3CDTF">2022-10-04T08:39:00Z</dcterms:modified>
</cp:coreProperties>
</file>