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9F7CC" w14:textId="7FA44F11" w:rsidR="002C1242" w:rsidRPr="00D1185E" w:rsidRDefault="00D1185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D1185E">
        <w:rPr>
          <w:rFonts w:ascii="Times New Roman" w:hAnsi="Times New Roman" w:cs="Times New Roman"/>
          <w:b/>
          <w:bCs/>
          <w:sz w:val="24"/>
          <w:szCs w:val="24"/>
        </w:rPr>
        <w:t>ANEXA 2</w:t>
      </w:r>
    </w:p>
    <w:p w14:paraId="435E0A75" w14:textId="02F6FDB7" w:rsidR="00D1185E" w:rsidRDefault="00D1185E">
      <w:r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 wp14:anchorId="17264081" wp14:editId="13828459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5836920" cy="77806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78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7D710" w14:textId="3B1DD812" w:rsidR="00D1185E" w:rsidRDefault="00D1185E"/>
    <w:p w14:paraId="3F0BFEAC" w14:textId="77777777" w:rsidR="00D1185E" w:rsidRDefault="00D1185E"/>
    <w:p w14:paraId="1F6478EE" w14:textId="0519AA7E" w:rsidR="00D1185E" w:rsidRDefault="00D1185E">
      <w:r>
        <w:rPr>
          <w:noProof/>
          <w:lang w:eastAsia="ro-RO"/>
        </w:rPr>
        <w:lastRenderedPageBreak/>
        <w:drawing>
          <wp:anchor distT="0" distB="0" distL="114300" distR="114300" simplePos="0" relativeHeight="251659264" behindDoc="0" locked="0" layoutInCell="1" allowOverlap="1" wp14:anchorId="1F69373A" wp14:editId="44AE46EA">
            <wp:simplePos x="0" y="0"/>
            <wp:positionH relativeFrom="margin">
              <wp:posOffset>-152400</wp:posOffset>
            </wp:positionH>
            <wp:positionV relativeFrom="paragraph">
              <wp:posOffset>266065</wp:posOffset>
            </wp:positionV>
            <wp:extent cx="5972175" cy="78581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04B29" w14:textId="35A25E2B" w:rsidR="00D1185E" w:rsidRDefault="00D1185E">
      <w:pPr>
        <w:rPr>
          <w:noProof/>
        </w:rPr>
      </w:pPr>
    </w:p>
    <w:p w14:paraId="3AA69F17" w14:textId="53224610" w:rsidR="00D1185E" w:rsidRPr="00D1185E" w:rsidRDefault="00D1185E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1185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ANEXA 3</w:t>
      </w:r>
    </w:p>
    <w:p w14:paraId="69EB21F5" w14:textId="015BCB8A" w:rsidR="00D1185E" w:rsidRDefault="00D1185E" w:rsidP="00D1185E">
      <w:pPr>
        <w:ind w:firstLine="720"/>
      </w:pPr>
      <w:r>
        <w:rPr>
          <w:noProof/>
          <w:lang w:eastAsia="ro-RO"/>
        </w:rPr>
        <w:drawing>
          <wp:anchor distT="0" distB="0" distL="114300" distR="114300" simplePos="0" relativeHeight="251662336" behindDoc="0" locked="0" layoutInCell="1" allowOverlap="1" wp14:anchorId="148E2C04" wp14:editId="0C62EED5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5732145" cy="7839075"/>
            <wp:effectExtent l="0" t="0" r="190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E7F92" w14:textId="5E70D70F" w:rsidR="00D1185E" w:rsidRDefault="00D1185E" w:rsidP="00D1185E">
      <w:pPr>
        <w:ind w:firstLine="720"/>
      </w:pPr>
    </w:p>
    <w:p w14:paraId="29F73E2E" w14:textId="0D193B7D" w:rsidR="00D1185E" w:rsidRDefault="00D1185E" w:rsidP="00D1185E">
      <w:pPr>
        <w:ind w:firstLine="720"/>
      </w:pPr>
    </w:p>
    <w:p w14:paraId="625ED1D1" w14:textId="0AD4A64A" w:rsidR="00D1185E" w:rsidRPr="00D1185E" w:rsidRDefault="00D1185E" w:rsidP="00D1185E">
      <w:pPr>
        <w:ind w:firstLine="720"/>
      </w:pPr>
      <w:r>
        <w:rPr>
          <w:noProof/>
          <w:lang w:eastAsia="ro-RO"/>
        </w:rPr>
        <w:drawing>
          <wp:anchor distT="0" distB="0" distL="114300" distR="114300" simplePos="0" relativeHeight="251661312" behindDoc="0" locked="0" layoutInCell="1" allowOverlap="1" wp14:anchorId="3CADD2DC" wp14:editId="700E62E5">
            <wp:simplePos x="0" y="0"/>
            <wp:positionH relativeFrom="margin">
              <wp:posOffset>-238125</wp:posOffset>
            </wp:positionH>
            <wp:positionV relativeFrom="paragraph">
              <wp:posOffset>323850</wp:posOffset>
            </wp:positionV>
            <wp:extent cx="6200775" cy="790765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185E" w:rsidRPr="00D1185E" w:rsidSect="002D7FFA">
      <w:footerReference w:type="default" r:id="rId11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BF416" w14:textId="77777777" w:rsidR="00D202BF" w:rsidRDefault="00D202BF" w:rsidP="00D1185E">
      <w:pPr>
        <w:spacing w:after="0" w:line="240" w:lineRule="auto"/>
      </w:pPr>
      <w:r>
        <w:separator/>
      </w:r>
    </w:p>
  </w:endnote>
  <w:endnote w:type="continuationSeparator" w:id="0">
    <w:p w14:paraId="3E0A9CE1" w14:textId="77777777" w:rsidR="00D202BF" w:rsidRDefault="00D202BF" w:rsidP="00D11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61364" w14:textId="302F0857" w:rsidR="00D1185E" w:rsidRDefault="00D1185E">
    <w:pPr>
      <w:pStyle w:val="Footer"/>
    </w:pPr>
  </w:p>
  <w:p w14:paraId="175FB678" w14:textId="4DE7CA4C" w:rsidR="00D1185E" w:rsidRDefault="00D1185E">
    <w:pPr>
      <w:pStyle w:val="Footer"/>
    </w:pPr>
  </w:p>
  <w:p w14:paraId="5048A1FF" w14:textId="0D7B8C0E" w:rsidR="00D1185E" w:rsidRDefault="00D1185E">
    <w:pPr>
      <w:pStyle w:val="Footer"/>
    </w:pPr>
  </w:p>
  <w:p w14:paraId="57B8B573" w14:textId="77777777" w:rsidR="00D1185E" w:rsidRDefault="00D118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23009" w14:textId="77777777" w:rsidR="00D202BF" w:rsidRDefault="00D202BF" w:rsidP="00D1185E">
      <w:pPr>
        <w:spacing w:after="0" w:line="240" w:lineRule="auto"/>
      </w:pPr>
      <w:r>
        <w:separator/>
      </w:r>
    </w:p>
  </w:footnote>
  <w:footnote w:type="continuationSeparator" w:id="0">
    <w:p w14:paraId="51D75C20" w14:textId="77777777" w:rsidR="00D202BF" w:rsidRDefault="00D202BF" w:rsidP="00D118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85E"/>
    <w:rsid w:val="002C1242"/>
    <w:rsid w:val="002D7FFA"/>
    <w:rsid w:val="008E3F59"/>
    <w:rsid w:val="00D1185E"/>
    <w:rsid w:val="00D202BF"/>
    <w:rsid w:val="00D7009D"/>
    <w:rsid w:val="00D75526"/>
    <w:rsid w:val="00E3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8B5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85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85E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D1185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85E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85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85E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D1185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85E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Statia12</cp:lastModifiedBy>
  <cp:revision>2</cp:revision>
  <cp:lastPrinted>2021-07-01T07:12:00Z</cp:lastPrinted>
  <dcterms:created xsi:type="dcterms:W3CDTF">2021-07-23T10:44:00Z</dcterms:created>
  <dcterms:modified xsi:type="dcterms:W3CDTF">2021-07-23T10:44:00Z</dcterms:modified>
</cp:coreProperties>
</file>