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A" w:rsidRDefault="008864CA" w:rsidP="008864C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864CA" w:rsidRPr="00AF1287" w:rsidRDefault="008864CA" w:rsidP="008864C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4CA" w:rsidRPr="00587C1F" w:rsidRDefault="008864CA" w:rsidP="008864C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8864CA" w:rsidRPr="00771301" w:rsidRDefault="008864CA" w:rsidP="008864C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8864CA" w:rsidRPr="00771301" w:rsidRDefault="008864CA" w:rsidP="008864C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8864CA" w:rsidRPr="00771301" w:rsidRDefault="008864CA" w:rsidP="008864C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8864CA" w:rsidRPr="00771301" w:rsidRDefault="008864CA" w:rsidP="008864C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8864CA" w:rsidRPr="00771301" w:rsidRDefault="008864CA" w:rsidP="008864C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2278 din 15 </w:t>
      </w: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ianuarie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2018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8864CA" w:rsidRPr="00771301" w:rsidRDefault="008864CA" w:rsidP="00886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864CA" w:rsidRDefault="008864CA" w:rsidP="00886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8864CA" w:rsidRPr="00771301" w:rsidRDefault="008864CA" w:rsidP="008864C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8864CA" w:rsidRPr="00771301" w:rsidRDefault="008864CA" w:rsidP="00886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8864CA" w:rsidRPr="001671B0" w:rsidRDefault="008864CA" w:rsidP="00886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864CA" w:rsidRPr="001671B0" w:rsidRDefault="008864CA" w:rsidP="008864C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864CA" w:rsidRPr="001671B0" w:rsidRDefault="008864CA" w:rsidP="008864CA">
      <w:pPr>
        <w:widowControl w:val="0"/>
        <w:suppressAutoHyphens/>
        <w:spacing w:after="0" w:line="240" w:lineRule="auto"/>
        <w:ind w:firstLine="1418"/>
        <w:jc w:val="both"/>
      </w:pPr>
      <w:r w:rsidRPr="001671B0"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 w:rsidRPr="001671B0">
        <w:rPr>
          <w:rFonts w:ascii="Times New Roman" w:hAnsi="Times New Roman"/>
          <w:sz w:val="24"/>
          <w:szCs w:val="24"/>
        </w:rPr>
        <w:t>Tîrgu</w:t>
      </w:r>
      <w:proofErr w:type="spellEnd"/>
      <w:r w:rsidRPr="001671B0"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</w:p>
    <w:p w:rsidR="008864CA" w:rsidRPr="001671B0" w:rsidRDefault="008864CA" w:rsidP="008864CA">
      <w:pPr>
        <w:pStyle w:val="Default"/>
        <w:jc w:val="both"/>
      </w:pPr>
      <w:r>
        <w:rPr>
          <w:b/>
        </w:rPr>
        <w:t xml:space="preserve">aprobării preluării de la bugetul local a </w:t>
      </w:r>
      <w:r>
        <w:rPr>
          <w:b/>
          <w:bCs/>
        </w:rPr>
        <w:t xml:space="preserve">sumei de 3.427,09 lei din excedentul anului 2017, aferent Căminului Spital pentru Persoane Vârstnice – </w:t>
      </w:r>
      <w:proofErr w:type="spellStart"/>
      <w:r>
        <w:rPr>
          <w:b/>
          <w:bCs/>
        </w:rPr>
        <w:t>Tîrgu</w:t>
      </w:r>
      <w:proofErr w:type="spellEnd"/>
      <w:r>
        <w:rPr>
          <w:b/>
          <w:bCs/>
        </w:rPr>
        <w:t xml:space="preserve"> Mureș</w:t>
      </w:r>
    </w:p>
    <w:p w:rsidR="008864CA" w:rsidRPr="00CD3813" w:rsidRDefault="008864CA" w:rsidP="008864C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864CA" w:rsidRPr="00771301" w:rsidRDefault="008864CA" w:rsidP="008864C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hAnsi="Times New Roman"/>
          <w:b/>
          <w:sz w:val="24"/>
          <w:szCs w:val="24"/>
          <w:lang w:eastAsia="ro-RO"/>
        </w:rPr>
        <w:t>15</w:t>
      </w:r>
      <w:r w:rsidRPr="00B30437">
        <w:rPr>
          <w:rFonts w:ascii="Times New Roman" w:hAnsi="Times New Roman"/>
          <w:b/>
          <w:sz w:val="24"/>
          <w:szCs w:val="24"/>
          <w:lang w:eastAsia="ro-RO"/>
        </w:rPr>
        <w:t xml:space="preserve"> ianuarie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8864CA" w:rsidRPr="00771301" w:rsidRDefault="008864CA" w:rsidP="008864CA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864CA" w:rsidRPr="00771301" w:rsidRDefault="008864CA" w:rsidP="008864C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25 ianuarie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8864CA" w:rsidRPr="00771301" w:rsidRDefault="008864CA" w:rsidP="00886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864CA" w:rsidRDefault="008864CA" w:rsidP="00886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864CA" w:rsidRDefault="008864CA" w:rsidP="00886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864CA" w:rsidRDefault="008864CA" w:rsidP="00886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864CA" w:rsidRDefault="008864CA" w:rsidP="008864C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8864CA" w:rsidRPr="00750C5E" w:rsidRDefault="008864CA" w:rsidP="008864C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8864CA" w:rsidRPr="00750C5E" w:rsidRDefault="008864CA" w:rsidP="008864C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8864CA" w:rsidRDefault="008864CA" w:rsidP="008864C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8864CA" w:rsidRDefault="008864CA" w:rsidP="008864C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8864CA" w:rsidRDefault="008864CA" w:rsidP="008864C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8864CA" w:rsidRDefault="008864CA" w:rsidP="008864C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E5"/>
    <w:rsid w:val="000F2BE5"/>
    <w:rsid w:val="008864CA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864CA"/>
    <w:rPr>
      <w:color w:val="0000FF"/>
      <w:u w:val="single"/>
    </w:rPr>
  </w:style>
  <w:style w:type="paragraph" w:customStyle="1" w:styleId="Default">
    <w:name w:val="Default"/>
    <w:rsid w:val="0088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864CA"/>
    <w:rPr>
      <w:color w:val="0000FF"/>
      <w:u w:val="single"/>
    </w:rPr>
  </w:style>
  <w:style w:type="paragraph" w:customStyle="1" w:styleId="Default">
    <w:name w:val="Default"/>
    <w:rsid w:val="0088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2018-01-15T09:41:00Z</dcterms:created>
  <dcterms:modified xsi:type="dcterms:W3CDTF">2018-01-15T09:41:00Z</dcterms:modified>
</cp:coreProperties>
</file>