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88" w:rsidRPr="00820724" w:rsidRDefault="00D01F88" w:rsidP="00D01F88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15875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Imagin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F88" w:rsidRPr="00820724" w:rsidRDefault="00D01F88" w:rsidP="00D01F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MUNICIPIUL TÎRGU-MUREŞ</w:t>
      </w:r>
    </w:p>
    <w:p w:rsidR="00D01F88" w:rsidRPr="00820724" w:rsidRDefault="00D01F88" w:rsidP="00D01F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Tîrgu-Mureş</w:t>
      </w:r>
      <w:proofErr w:type="spellEnd"/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, Piaţa Victoriei nr. 3</w:t>
      </w:r>
    </w:p>
    <w:p w:rsidR="00D01F88" w:rsidRPr="00820724" w:rsidRDefault="00D01F88" w:rsidP="00D01F8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Tel: 00-40-265-268.330</w:t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820724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Fax: 00-40-265-269.571</w:t>
      </w:r>
    </w:p>
    <w:p w:rsidR="00D01F88" w:rsidRPr="00820724" w:rsidRDefault="00D01F88" w:rsidP="00D01F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e-mail: </w:t>
      </w:r>
      <w:hyperlink r:id="rId6" w:history="1">
        <w:r w:rsidRPr="00820724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eastAsia="hi-IN" w:bidi="hi-IN"/>
          </w:rPr>
          <w:t>secretar@tirgumures.ro</w:t>
        </w:r>
      </w:hyperlink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www.tirgumures.ro</w:t>
      </w:r>
      <w:proofErr w:type="spellEnd"/>
      <w:r w:rsidRPr="00820724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D01F88" w:rsidRPr="0069288E" w:rsidRDefault="00D01F88" w:rsidP="00D01F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</w:pPr>
      <w:r w:rsidRPr="0069288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Nr. 53.0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89</w:t>
      </w:r>
      <w:r w:rsidRPr="0069288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 din 1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4</w:t>
      </w:r>
      <w:r w:rsidRPr="0069288E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septembrie 2018     </w:t>
      </w: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820724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01F88" w:rsidRPr="00F854BC" w:rsidRDefault="00D01F88" w:rsidP="00D01F88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01F88" w:rsidRPr="00F854BC" w:rsidRDefault="00D01F88" w:rsidP="00D01F88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</w:t>
      </w:r>
      <w:r>
        <w:rPr>
          <w:rFonts w:ascii="Times New Roman" w:hAnsi="Times New Roman"/>
          <w:sz w:val="24"/>
          <w:szCs w:val="24"/>
          <w:lang w:eastAsia="ro-RO"/>
        </w:rPr>
        <w:t xml:space="preserve"> de a aproba printr-o </w:t>
      </w:r>
      <w:r w:rsidRPr="00820724">
        <w:rPr>
          <w:rFonts w:ascii="Times New Roman" w:hAnsi="Times New Roman"/>
          <w:b/>
          <w:sz w:val="24"/>
          <w:szCs w:val="24"/>
          <w:lang w:eastAsia="ro-RO"/>
        </w:rPr>
        <w:t>hotărâre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Organigrama și Statul de funcții ale aparatului de specialitate al Primarului Unității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Administrativ-Teritoriale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>
        <w:rPr>
          <w:rFonts w:ascii="Times New Roman" w:hAnsi="Times New Roman"/>
          <w:b/>
          <w:sz w:val="24"/>
          <w:szCs w:val="24"/>
          <w:lang w:eastAsia="ro-RO"/>
        </w:rPr>
        <w:t xml:space="preserve"> Mureș ca urmare a reorganizării Direcției poliția locală</w:t>
      </w:r>
      <w:r w:rsidRPr="00F854BC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</w:p>
    <w:p w:rsidR="00D01F88" w:rsidRPr="00F854BC" w:rsidRDefault="00D01F88" w:rsidP="00D01F88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B241F1">
        <w:rPr>
          <w:rFonts w:ascii="Times New Roman" w:hAnsi="Times New Roman"/>
          <w:b/>
          <w:sz w:val="24"/>
          <w:szCs w:val="24"/>
          <w:lang w:eastAsia="ro-RO"/>
        </w:rPr>
        <w:t>1</w:t>
      </w:r>
      <w:r>
        <w:rPr>
          <w:rFonts w:ascii="Times New Roman" w:hAnsi="Times New Roman"/>
          <w:b/>
          <w:sz w:val="24"/>
          <w:szCs w:val="24"/>
          <w:lang w:eastAsia="ro-RO"/>
        </w:rPr>
        <w:t>4 septembrie</w:t>
      </w:r>
      <w:r w:rsidRPr="00F854BC"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 xml:space="preserve"> 2018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F854BC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F854BC">
        <w:rPr>
          <w:rFonts w:ascii="Times New Roman" w:hAnsi="Times New Roman"/>
          <w:b/>
          <w:sz w:val="24"/>
          <w:szCs w:val="24"/>
        </w:rPr>
        <w:t xml:space="preserve"> 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D01F88" w:rsidRPr="00F854BC" w:rsidRDefault="00D01F88" w:rsidP="00D01F88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01F88" w:rsidRPr="00F854BC" w:rsidRDefault="00D01F88" w:rsidP="00D01F88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F854BC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B241F1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>4</w:t>
      </w:r>
      <w:r w:rsidRPr="00B241F1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CF7600">
        <w:rPr>
          <w:rFonts w:ascii="Times New Roman" w:hAnsi="Times New Roman"/>
          <w:b/>
          <w:sz w:val="24"/>
          <w:szCs w:val="24"/>
          <w:lang w:eastAsia="ro-RO"/>
        </w:rPr>
        <w:t>septembrie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2018</w:t>
      </w:r>
      <w:r w:rsidRPr="00F854BC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F854BC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F854BC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F854BC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F854BC">
        <w:rPr>
          <w:rFonts w:ascii="Times New Roman" w:hAnsi="Times New Roman"/>
          <w:sz w:val="24"/>
          <w:szCs w:val="24"/>
          <w:lang w:eastAsia="ro-RO"/>
        </w:rPr>
        <w:t>.</w:t>
      </w: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F88" w:rsidRPr="00820724" w:rsidRDefault="00D01F88" w:rsidP="00D01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1F88" w:rsidRPr="00820724" w:rsidRDefault="00D01F88" w:rsidP="00D01F8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:rsidR="00D01F88" w:rsidRPr="00CF7600" w:rsidRDefault="00D01F88" w:rsidP="00D01F8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D01F88" w:rsidRPr="00CF7600" w:rsidRDefault="00D01F88" w:rsidP="00D01F8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D01F88" w:rsidRPr="00CF7600" w:rsidRDefault="00D01F88" w:rsidP="00D01F8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CF7600">
        <w:rPr>
          <w:rFonts w:ascii="Times New Roman" w:eastAsia="Times New Roman" w:hAnsi="Times New Roman"/>
          <w:b/>
          <w:sz w:val="24"/>
          <w:szCs w:val="24"/>
        </w:rPr>
        <w:t xml:space="preserve">       Cătană </w:t>
      </w:r>
      <w:proofErr w:type="spellStart"/>
      <w:r w:rsidRPr="00CF7600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435902" w:rsidRDefault="00435902">
      <w:bookmarkStart w:id="0" w:name="_GoBack"/>
      <w:bookmarkEnd w:id="0"/>
    </w:p>
    <w:sectPr w:rsidR="0043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9"/>
    <w:rsid w:val="00435902"/>
    <w:rsid w:val="00A543A9"/>
    <w:rsid w:val="00D0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8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01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8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01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2</cp:revision>
  <dcterms:created xsi:type="dcterms:W3CDTF">2018-09-14T06:49:00Z</dcterms:created>
  <dcterms:modified xsi:type="dcterms:W3CDTF">2018-09-14T06:50:00Z</dcterms:modified>
</cp:coreProperties>
</file>