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12" w:rsidRPr="00E0020E" w:rsidRDefault="00353012" w:rsidP="00353012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012" w:rsidRPr="00E0020E" w:rsidRDefault="00353012" w:rsidP="0035301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TÎRGU-MUREŞ</w:t>
      </w:r>
    </w:p>
    <w:p w:rsidR="00353012" w:rsidRPr="00E0020E" w:rsidRDefault="00353012" w:rsidP="0035301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ROMÂNIA – 540026 </w:t>
      </w:r>
      <w:proofErr w:type="spellStart"/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Tîrgu-Mureş</w:t>
      </w:r>
      <w:proofErr w:type="spellEnd"/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, Piaţa Victoriei nr. 3</w:t>
      </w:r>
    </w:p>
    <w:p w:rsidR="00353012" w:rsidRPr="00E0020E" w:rsidRDefault="00353012" w:rsidP="00353012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353012" w:rsidRPr="00E0020E" w:rsidRDefault="00353012" w:rsidP="0035301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6" w:history="1">
        <w:r w:rsidRPr="00E0020E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www.tirgumures.ro</w:t>
      </w:r>
      <w:proofErr w:type="spellEnd"/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353012" w:rsidRPr="00E0020E" w:rsidRDefault="00353012" w:rsidP="0035301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Nr. </w:t>
      </w:r>
      <w:r w:rsidRPr="00E002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22.013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E002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din 12 aprilie 2018     </w:t>
      </w:r>
    </w:p>
    <w:p w:rsidR="00353012" w:rsidRPr="00E0020E" w:rsidRDefault="00353012" w:rsidP="003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353012" w:rsidRPr="00E0020E" w:rsidRDefault="00353012" w:rsidP="003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353012" w:rsidRPr="00E0020E" w:rsidRDefault="00353012" w:rsidP="003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353012" w:rsidRPr="00E0020E" w:rsidRDefault="00353012" w:rsidP="00353012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353012" w:rsidRPr="00E0020E" w:rsidRDefault="00353012" w:rsidP="00353012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353012" w:rsidRPr="00E0020E" w:rsidRDefault="00353012" w:rsidP="003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E0020E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353012" w:rsidRPr="00E0020E" w:rsidRDefault="00353012" w:rsidP="003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353012" w:rsidRPr="00E0020E" w:rsidRDefault="00353012" w:rsidP="0035301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53012" w:rsidRPr="00E0020E" w:rsidRDefault="00353012" w:rsidP="0035301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53012" w:rsidRPr="00E0020E" w:rsidRDefault="00353012" w:rsidP="00353012">
      <w:pPr>
        <w:ind w:right="-1"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0020E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 xml:space="preserve">de a aproba preluarea în patrimoniul Municipiului </w:t>
      </w:r>
      <w:proofErr w:type="spellStart"/>
      <w:r w:rsidRPr="00E0020E">
        <w:rPr>
          <w:rFonts w:ascii="Times New Roman" w:hAnsi="Times New Roman"/>
          <w:b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b/>
          <w:sz w:val="24"/>
          <w:szCs w:val="24"/>
          <w:lang w:eastAsia="ro-RO"/>
        </w:rPr>
        <w:t xml:space="preserve"> Mureş a unor mijloace fixe aferente proiectului “Branşamente de apă pe str. Constantin Hagi Stoian” de la investitorul Ştefan Florin şi predarea acestora în administrarea S.C. Compania Aquaserv S.A.,</w:t>
      </w:r>
    </w:p>
    <w:p w:rsidR="00353012" w:rsidRPr="00E0020E" w:rsidRDefault="00353012" w:rsidP="00353012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E0020E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>12 aprilie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2018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E0020E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E0020E">
        <w:rPr>
          <w:rFonts w:ascii="Times New Roman" w:hAnsi="Times New Roman"/>
          <w:b/>
          <w:sz w:val="24"/>
          <w:szCs w:val="24"/>
        </w:rPr>
        <w:t xml:space="preserve"> 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353012" w:rsidRPr="00E0020E" w:rsidRDefault="00353012" w:rsidP="00353012">
      <w:pPr>
        <w:autoSpaceDE w:val="0"/>
        <w:autoSpaceDN w:val="0"/>
        <w:adjustRightInd w:val="0"/>
        <w:spacing w:after="0"/>
        <w:ind w:left="426" w:right="-1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53012" w:rsidRPr="00E0020E" w:rsidRDefault="00353012" w:rsidP="00353012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E0020E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>22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>aprilie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2018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E0020E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E0020E">
        <w:rPr>
          <w:rFonts w:ascii="Times New Roman" w:hAnsi="Times New Roman"/>
          <w:sz w:val="24"/>
          <w:szCs w:val="24"/>
          <w:lang w:eastAsia="ro-RO"/>
        </w:rPr>
        <w:t>.</w:t>
      </w:r>
    </w:p>
    <w:p w:rsidR="00353012" w:rsidRPr="00E0020E" w:rsidRDefault="00353012" w:rsidP="003530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53012" w:rsidRPr="00E0020E" w:rsidRDefault="00353012" w:rsidP="003530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53012" w:rsidRPr="00E0020E" w:rsidRDefault="00353012" w:rsidP="003530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53012" w:rsidRPr="00E0020E" w:rsidRDefault="00353012" w:rsidP="003530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53012" w:rsidRPr="00E0020E" w:rsidRDefault="00353012" w:rsidP="003530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53012" w:rsidRPr="00E0020E" w:rsidRDefault="00353012" w:rsidP="0035301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353012" w:rsidRPr="00E0020E" w:rsidRDefault="00353012" w:rsidP="0035301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20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E0020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E0020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E0020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353012" w:rsidRPr="00E0020E" w:rsidRDefault="00353012" w:rsidP="0035301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20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353012" w:rsidRPr="00E0020E" w:rsidRDefault="00353012" w:rsidP="00353012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0020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Cătană </w:t>
      </w:r>
      <w:proofErr w:type="spellStart"/>
      <w:r w:rsidRPr="00E0020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9F7C9D" w:rsidRDefault="009F7C9D">
      <w:bookmarkStart w:id="0" w:name="_GoBack"/>
      <w:bookmarkEnd w:id="0"/>
    </w:p>
    <w:sectPr w:rsidR="009F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D2"/>
    <w:rsid w:val="002959D2"/>
    <w:rsid w:val="00353012"/>
    <w:rsid w:val="009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1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530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1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53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2018-04-12T09:54:00Z</dcterms:created>
  <dcterms:modified xsi:type="dcterms:W3CDTF">2018-04-12T09:54:00Z</dcterms:modified>
</cp:coreProperties>
</file>