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27" w:rsidRDefault="00E44A27" w:rsidP="00E44A27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E44A27" w:rsidRPr="00587C1F" w:rsidRDefault="00E44A27" w:rsidP="00E44A27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A27" w:rsidRPr="00771301" w:rsidRDefault="00E44A27" w:rsidP="00E44A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E44A27" w:rsidRPr="00771301" w:rsidRDefault="00E44A27" w:rsidP="00E44A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 3</w:t>
      </w:r>
    </w:p>
    <w:p w:rsidR="00E44A27" w:rsidRPr="00771301" w:rsidRDefault="00E44A27" w:rsidP="00E44A2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E44A27" w:rsidRPr="00771301" w:rsidRDefault="00E44A27" w:rsidP="00E44A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E44A27" w:rsidRPr="008279A6" w:rsidRDefault="00E44A27" w:rsidP="00E44A2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 w:rsidRPr="00277B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17.673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din</w:t>
      </w:r>
      <w:proofErr w:type="gramEnd"/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20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>martie</w:t>
      </w:r>
      <w:proofErr w:type="spellEnd"/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2018     </w:t>
      </w:r>
    </w:p>
    <w:p w:rsidR="00E44A27" w:rsidRPr="00771301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44A27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44A27" w:rsidRPr="00771301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44A27" w:rsidRDefault="00E44A27" w:rsidP="00E44A27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44A27" w:rsidRPr="00771301" w:rsidRDefault="00E44A27" w:rsidP="00E44A27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44A27" w:rsidRPr="00771301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E44A27" w:rsidRPr="00771301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44A27" w:rsidRPr="00771301" w:rsidRDefault="00E44A27" w:rsidP="00E44A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44A27" w:rsidRPr="00C160BD" w:rsidRDefault="00E44A27" w:rsidP="00E44A2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44A27" w:rsidRDefault="00E44A27" w:rsidP="00E44A27">
      <w:pPr>
        <w:ind w:right="203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>
        <w:rPr>
          <w:rFonts w:ascii="Times New Roman" w:hAnsi="Times New Roman"/>
          <w:b/>
          <w:sz w:val="24"/>
          <w:szCs w:val="24"/>
          <w:lang w:eastAsia="ro-RO"/>
        </w:rPr>
        <w:t>de a</w:t>
      </w:r>
      <w:r w:rsidRPr="00B904A1">
        <w:rPr>
          <w:rFonts w:ascii="Times New Roman" w:hAnsi="Times New Roman"/>
          <w:b/>
          <w:sz w:val="24"/>
          <w:szCs w:val="24"/>
          <w:lang w:eastAsia="ro-RO"/>
        </w:rPr>
        <w:t xml:space="preserve"> aproba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printr-o hotărâre Organigrama și actualizarea Regulamentului de organizare și funcționare al Aparatului de specialitate al Primarului Municipiului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Mureș,</w:t>
      </w:r>
    </w:p>
    <w:p w:rsidR="00E44A27" w:rsidRPr="00771301" w:rsidRDefault="00E44A27" w:rsidP="00E44A2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Pr="00F21447">
        <w:rPr>
          <w:rFonts w:ascii="Times New Roman" w:hAnsi="Times New Roman"/>
          <w:b/>
          <w:sz w:val="24"/>
          <w:szCs w:val="24"/>
          <w:lang w:eastAsia="ro-RO"/>
        </w:rPr>
        <w:t xml:space="preserve">20 </w:t>
      </w:r>
      <w:r w:rsidRPr="0014569D">
        <w:rPr>
          <w:rFonts w:ascii="Times New Roman" w:hAnsi="Times New Roman"/>
          <w:b/>
          <w:sz w:val="24"/>
          <w:szCs w:val="24"/>
          <w:lang w:eastAsia="ro-RO"/>
        </w:rPr>
        <w:t>martie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E44A27" w:rsidRPr="00771301" w:rsidRDefault="00E44A27" w:rsidP="00E44A27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44A27" w:rsidRPr="00771301" w:rsidRDefault="00E44A27" w:rsidP="00E44A2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F21447">
        <w:rPr>
          <w:rFonts w:ascii="Times New Roman" w:hAnsi="Times New Roman"/>
          <w:b/>
          <w:sz w:val="24"/>
          <w:szCs w:val="24"/>
          <w:lang w:eastAsia="ro-RO"/>
        </w:rPr>
        <w:t>30</w:t>
      </w:r>
      <w:r w:rsidRPr="0014569D">
        <w:rPr>
          <w:rFonts w:ascii="Times New Roman" w:hAnsi="Times New Roman"/>
          <w:b/>
          <w:sz w:val="24"/>
          <w:szCs w:val="24"/>
          <w:lang w:eastAsia="ro-RO"/>
        </w:rPr>
        <w:t xml:space="preserve"> martie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E44A27" w:rsidRPr="00771301" w:rsidRDefault="00E44A27" w:rsidP="00E44A2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44A27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44A27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44A27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44A27" w:rsidRDefault="00E44A27" w:rsidP="00E4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44A27" w:rsidRDefault="00E44A27" w:rsidP="00E44A2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E44A27" w:rsidRPr="00750C5E" w:rsidRDefault="00E44A27" w:rsidP="00E44A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E44A27" w:rsidRPr="00750C5E" w:rsidRDefault="00E44A27" w:rsidP="00E44A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E44A27" w:rsidRDefault="00E44A27" w:rsidP="00E44A2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2B65B2" w:rsidRDefault="002B65B2">
      <w:bookmarkStart w:id="0" w:name="_GoBack"/>
      <w:bookmarkEnd w:id="0"/>
    </w:p>
    <w:sectPr w:rsidR="002B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DD"/>
    <w:rsid w:val="002B65B2"/>
    <w:rsid w:val="004D5ADD"/>
    <w:rsid w:val="00E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2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4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2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4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2018-03-20T14:36:00Z</dcterms:created>
  <dcterms:modified xsi:type="dcterms:W3CDTF">2018-03-20T14:36:00Z</dcterms:modified>
</cp:coreProperties>
</file>