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56" w:rsidRPr="00675951" w:rsidRDefault="00532E56" w:rsidP="00532E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E56" w:rsidRPr="00675951" w:rsidRDefault="00532E56" w:rsidP="00532E5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532E56" w:rsidRPr="00675951" w:rsidRDefault="00532E56" w:rsidP="00532E5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532E56" w:rsidRPr="00675951" w:rsidRDefault="00532E56" w:rsidP="00532E5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532E56" w:rsidRPr="00675951" w:rsidRDefault="00532E56" w:rsidP="00532E5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532E56" w:rsidRPr="00675951" w:rsidRDefault="00532E56" w:rsidP="00532E5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532E56" w:rsidRPr="00675951" w:rsidRDefault="00532E56" w:rsidP="00532E5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16.679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din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16</w:t>
      </w:r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martie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532E56" w:rsidRPr="00675951" w:rsidRDefault="00532E56" w:rsidP="0053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532E56" w:rsidRPr="00675951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Pr="00675951" w:rsidRDefault="00532E56" w:rsidP="00532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Pr="00532E56" w:rsidRDefault="00532E56" w:rsidP="00532E56">
      <w:pPr>
        <w:ind w:firstLine="1276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rPr>
          <w:rFonts w:ascii="Times New Roman" w:hAnsi="Times New Roman"/>
          <w:sz w:val="24"/>
          <w:szCs w:val="24"/>
          <w:lang w:eastAsia="ro-RO"/>
        </w:rPr>
        <w:t>hotărâre</w:t>
      </w:r>
      <w:r w:rsidRPr="001B1D0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contravaloarea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serviciilor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prestate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de </w:t>
      </w:r>
      <w:r w:rsidRPr="00532E56">
        <w:rPr>
          <w:rFonts w:ascii="Times New Roman" w:hAnsi="Times New Roman"/>
          <w:b/>
          <w:i/>
          <w:sz w:val="24"/>
          <w:szCs w:val="24"/>
        </w:rPr>
        <w:t>către</w:t>
      </w:r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Complexul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Agrement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şi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Sport « 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Mureşul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 »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şi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Bazinul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acoperit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Piscina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«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ing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. Mircea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Birău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»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pentru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>anul</w:t>
      </w:r>
      <w:proofErr w:type="spellEnd"/>
      <w:r w:rsidRPr="00532E56">
        <w:rPr>
          <w:rFonts w:ascii="Times New Roman" w:hAnsi="Times New Roman"/>
          <w:b/>
          <w:i/>
          <w:sz w:val="24"/>
          <w:szCs w:val="24"/>
          <w:lang w:val="fr-FR"/>
        </w:rPr>
        <w:t xml:space="preserve"> 2019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.</w:t>
      </w:r>
    </w:p>
    <w:p w:rsidR="00532E56" w:rsidRPr="00675951" w:rsidRDefault="00532E56" w:rsidP="00532E5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</w:t>
      </w:r>
      <w:r>
        <w:rPr>
          <w:rFonts w:ascii="Times New Roman" w:hAnsi="Times New Roman"/>
          <w:sz w:val="24"/>
          <w:szCs w:val="24"/>
          <w:lang w:eastAsia="ro-RO"/>
        </w:rPr>
        <w:t>a</w:t>
      </w:r>
      <w:r>
        <w:rPr>
          <w:rFonts w:ascii="Times New Roman" w:hAnsi="Times New Roman"/>
          <w:sz w:val="24"/>
          <w:szCs w:val="24"/>
          <w:lang w:eastAsia="ro-RO"/>
        </w:rPr>
        <w:t>t, din data de 16</w:t>
      </w:r>
      <w:r>
        <w:rPr>
          <w:rFonts w:ascii="Times New Roman" w:hAnsi="Times New Roman"/>
          <w:sz w:val="24"/>
          <w:szCs w:val="24"/>
          <w:lang w:eastAsia="ro-RO"/>
        </w:rPr>
        <w:t xml:space="preserve">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</w:t>
        </w:r>
        <w:bookmarkStart w:id="0" w:name="_GoBack"/>
        <w:bookmarkEnd w:id="0"/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532E56" w:rsidRPr="00675951" w:rsidRDefault="00532E56" w:rsidP="00532E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Pr="00675951" w:rsidRDefault="00532E56" w:rsidP="00532E5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</w:t>
      </w:r>
      <w:r>
        <w:rPr>
          <w:rFonts w:ascii="Times New Roman" w:hAnsi="Times New Roman"/>
          <w:sz w:val="24"/>
          <w:szCs w:val="24"/>
          <w:lang w:eastAsia="ro-RO"/>
        </w:rPr>
        <w:t>data de  26</w:t>
      </w:r>
      <w:r>
        <w:rPr>
          <w:rFonts w:ascii="Times New Roman" w:hAnsi="Times New Roman"/>
          <w:sz w:val="24"/>
          <w:szCs w:val="24"/>
          <w:lang w:eastAsia="ro-RO"/>
        </w:rPr>
        <w:t xml:space="preserve">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532E56" w:rsidRPr="00675951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Pr="00675951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532E56" w:rsidRPr="00675951" w:rsidRDefault="00532E56" w:rsidP="00532E56">
      <w:pPr>
        <w:rPr>
          <w:rFonts w:ascii="Times New Roman" w:hAnsi="Times New Roman"/>
          <w:sz w:val="24"/>
          <w:szCs w:val="24"/>
        </w:rPr>
      </w:pPr>
    </w:p>
    <w:p w:rsidR="00532E56" w:rsidRPr="00675951" w:rsidRDefault="00532E56" w:rsidP="00532E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532E56" w:rsidRPr="00675951" w:rsidRDefault="00532E56" w:rsidP="00532E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532E56" w:rsidRPr="00675951" w:rsidRDefault="00532E56" w:rsidP="00532E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532E56" w:rsidRPr="00675951" w:rsidRDefault="00532E56" w:rsidP="00532E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C05792" w:rsidRDefault="00C05792"/>
    <w:sectPr w:rsidR="00C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A4"/>
    <w:rsid w:val="00327AA4"/>
    <w:rsid w:val="00532E56"/>
    <w:rsid w:val="00C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2018-03-16T07:48:00Z</cp:lastPrinted>
  <dcterms:created xsi:type="dcterms:W3CDTF">2018-03-16T07:45:00Z</dcterms:created>
  <dcterms:modified xsi:type="dcterms:W3CDTF">2018-03-16T07:48:00Z</dcterms:modified>
</cp:coreProperties>
</file>