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271" w:rsidRDefault="00512271" w:rsidP="00512271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512271" w:rsidRDefault="00512271" w:rsidP="00512271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512271" w:rsidRPr="00587C1F" w:rsidRDefault="00512271" w:rsidP="00512271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271" w:rsidRPr="00771301" w:rsidRDefault="00512271" w:rsidP="0051227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512271" w:rsidRPr="00771301" w:rsidRDefault="00512271" w:rsidP="0051227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512271" w:rsidRPr="00771301" w:rsidRDefault="00512271" w:rsidP="00512271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512271" w:rsidRPr="00771301" w:rsidRDefault="00512271" w:rsidP="0051227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512271" w:rsidRPr="00771301" w:rsidRDefault="00512271" w:rsidP="0051227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57939 din 19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    </w:t>
      </w:r>
    </w:p>
    <w:p w:rsidR="00512271" w:rsidRPr="00771301" w:rsidRDefault="00512271" w:rsidP="00512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512271" w:rsidRDefault="00512271" w:rsidP="00512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512271" w:rsidRPr="00771301" w:rsidRDefault="00512271" w:rsidP="00512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512271" w:rsidRDefault="00512271" w:rsidP="00512271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512271" w:rsidRPr="00771301" w:rsidRDefault="00512271" w:rsidP="00512271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512271" w:rsidRPr="00771301" w:rsidRDefault="00512271" w:rsidP="00512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512271" w:rsidRPr="00771301" w:rsidRDefault="00512271" w:rsidP="00512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512271" w:rsidRPr="00771301" w:rsidRDefault="00512271" w:rsidP="005122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12271" w:rsidRPr="00C160BD" w:rsidRDefault="00512271" w:rsidP="00512271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12271" w:rsidRDefault="00512271" w:rsidP="00512271">
      <w:pPr>
        <w:widowControl w:val="0"/>
        <w:suppressAutoHyphens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8E4F67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8E4F67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8E4F67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</w:t>
      </w:r>
      <w:r>
        <w:rPr>
          <w:rFonts w:ascii="Times New Roman" w:hAnsi="Times New Roman"/>
          <w:sz w:val="24"/>
          <w:szCs w:val="24"/>
          <w:lang w:eastAsia="ro-RO"/>
        </w:rPr>
        <w:t xml:space="preserve">ce publică intenţia </w:t>
      </w:r>
      <w:r w:rsidRPr="00587C1F">
        <w:rPr>
          <w:rFonts w:ascii="Times New Roman" w:hAnsi="Times New Roman"/>
          <w:b/>
          <w:sz w:val="24"/>
          <w:szCs w:val="24"/>
          <w:lang w:eastAsia="ro-RO"/>
        </w:rPr>
        <w:t>aprob</w:t>
      </w:r>
      <w:r>
        <w:rPr>
          <w:rFonts w:ascii="Times New Roman" w:hAnsi="Times New Roman"/>
          <w:b/>
          <w:sz w:val="24"/>
          <w:szCs w:val="24"/>
          <w:lang w:eastAsia="ro-RO"/>
        </w:rPr>
        <w:t>ării</w:t>
      </w:r>
      <w:r w:rsidRPr="00587C1F">
        <w:rPr>
          <w:rFonts w:ascii="Times New Roman" w:hAnsi="Times New Roman"/>
          <w:b/>
          <w:sz w:val="24"/>
          <w:szCs w:val="24"/>
          <w:lang w:eastAsia="ro-RO"/>
        </w:rPr>
        <w:t xml:space="preserve"> unor taxe speciale pe anul 2018</w:t>
      </w:r>
      <w:r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512271" w:rsidRPr="00F40BB1" w:rsidRDefault="00512271" w:rsidP="00512271">
      <w:pPr>
        <w:widowControl w:val="0"/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512271" w:rsidRPr="00771301" w:rsidRDefault="00512271" w:rsidP="00512271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19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2017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512271" w:rsidRPr="00771301" w:rsidRDefault="00512271" w:rsidP="00512271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12271" w:rsidRPr="00771301" w:rsidRDefault="00512271" w:rsidP="00512271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29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</w:t>
      </w:r>
      <w:r>
        <w:rPr>
          <w:rFonts w:ascii="Times New Roman" w:hAnsi="Times New Roman"/>
          <w:sz w:val="24"/>
          <w:szCs w:val="24"/>
          <w:lang w:eastAsia="ro-RO"/>
        </w:rPr>
        <w:t xml:space="preserve">orele 12,  </w:t>
      </w:r>
      <w:r w:rsidRPr="00771301">
        <w:rPr>
          <w:rFonts w:ascii="Times New Roman" w:hAnsi="Times New Roman"/>
          <w:sz w:val="24"/>
          <w:szCs w:val="24"/>
          <w:lang w:eastAsia="ro-RO"/>
        </w:rPr>
        <w:t>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512271" w:rsidRPr="00771301" w:rsidRDefault="00512271" w:rsidP="005122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12271" w:rsidRDefault="00512271" w:rsidP="00512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12271" w:rsidRDefault="00512271" w:rsidP="00512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12271" w:rsidRDefault="00512271" w:rsidP="00512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12271" w:rsidRDefault="00512271" w:rsidP="005122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12271" w:rsidRDefault="00512271" w:rsidP="00512271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512271" w:rsidRPr="00750C5E" w:rsidRDefault="00512271" w:rsidP="0051227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512271" w:rsidRPr="00750C5E" w:rsidRDefault="00512271" w:rsidP="0051227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512271" w:rsidRDefault="00512271" w:rsidP="0051227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512271" w:rsidRDefault="00512271" w:rsidP="00512271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512271" w:rsidRDefault="00512271" w:rsidP="00512271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512271" w:rsidRDefault="00512271" w:rsidP="00512271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512271" w:rsidRDefault="00512271" w:rsidP="00512271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512271" w:rsidRDefault="00512271" w:rsidP="00512271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512271" w:rsidRDefault="00512271" w:rsidP="00512271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512271" w:rsidRDefault="00512271" w:rsidP="00512271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512271" w:rsidRDefault="00512271" w:rsidP="00512271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512271" w:rsidRDefault="00512271" w:rsidP="00512271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43"/>
    <w:rsid w:val="00512271"/>
    <w:rsid w:val="00C41BF2"/>
    <w:rsid w:val="00E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2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122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2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122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2017-10-19T07:48:00Z</dcterms:created>
  <dcterms:modified xsi:type="dcterms:W3CDTF">2017-10-19T07:48:00Z</dcterms:modified>
</cp:coreProperties>
</file>