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C0" w:rsidRDefault="00E249C0" w:rsidP="00E249C0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E249C0" w:rsidRPr="00587C1F" w:rsidRDefault="00E249C0" w:rsidP="00E249C0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9C0" w:rsidRPr="00771301" w:rsidRDefault="00E249C0" w:rsidP="00E249C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E249C0" w:rsidRPr="00771301" w:rsidRDefault="00E249C0" w:rsidP="00E249C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 3</w:t>
      </w:r>
    </w:p>
    <w:p w:rsidR="00E249C0" w:rsidRPr="00771301" w:rsidRDefault="00E249C0" w:rsidP="00E249C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E249C0" w:rsidRPr="00771301" w:rsidRDefault="00E249C0" w:rsidP="00E249C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E249C0" w:rsidRPr="00771301" w:rsidRDefault="00E249C0" w:rsidP="00E249C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60.018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30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49C0" w:rsidRPr="00C160BD" w:rsidRDefault="00E249C0" w:rsidP="00E249C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49C0" w:rsidRPr="00D14C8D" w:rsidRDefault="00E249C0" w:rsidP="00E249C0">
      <w:pPr>
        <w:ind w:right="203"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 w:rsidRPr="00D14C8D">
        <w:rPr>
          <w:rFonts w:ascii="Times New Roman" w:eastAsia="Times New Roman" w:hAnsi="Times New Roman"/>
          <w:b/>
          <w:sz w:val="24"/>
          <w:szCs w:val="24"/>
          <w:lang w:eastAsia="ro-RO"/>
        </w:rPr>
        <w:t>modificării şi completării Hotărârii Consiliului Local nr.8 din 28 ianuarie 2016</w:t>
      </w:r>
    </w:p>
    <w:p w:rsidR="00E249C0" w:rsidRDefault="00E249C0" w:rsidP="00E249C0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E249C0" w:rsidRPr="00F40BB1" w:rsidRDefault="00E249C0" w:rsidP="00E249C0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30 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E249C0" w:rsidRPr="00771301" w:rsidRDefault="00E249C0" w:rsidP="00E249C0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49C0" w:rsidRPr="00771301" w:rsidRDefault="00E249C0" w:rsidP="00E249C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10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E249C0" w:rsidRPr="00771301" w:rsidRDefault="00E249C0" w:rsidP="00E249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49C0" w:rsidRDefault="00E249C0" w:rsidP="00E249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E249C0" w:rsidRPr="00750C5E" w:rsidRDefault="00E249C0" w:rsidP="00E249C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E249C0" w:rsidRPr="00750C5E" w:rsidRDefault="00E249C0" w:rsidP="00E249C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E249C0" w:rsidRDefault="00E249C0" w:rsidP="00E249C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E249C0" w:rsidRDefault="00E249C0" w:rsidP="00E249C0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AB4E0B" w:rsidRDefault="00AB4E0B">
      <w:bookmarkStart w:id="0" w:name="_GoBack"/>
      <w:bookmarkEnd w:id="0"/>
    </w:p>
    <w:sectPr w:rsidR="00AB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24"/>
    <w:rsid w:val="00AB4E0B"/>
    <w:rsid w:val="00B70424"/>
    <w:rsid w:val="00E2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C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49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C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2017-10-30T07:09:00Z</dcterms:created>
  <dcterms:modified xsi:type="dcterms:W3CDTF">2017-10-30T07:09:00Z</dcterms:modified>
</cp:coreProperties>
</file>