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7B" w:rsidRPr="00771301" w:rsidRDefault="0082717B" w:rsidP="0082717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82717B" w:rsidRPr="00771301" w:rsidRDefault="0082717B" w:rsidP="0082717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82717B" w:rsidRPr="00771301" w:rsidRDefault="0082717B" w:rsidP="0082717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82717B" w:rsidRPr="00771301" w:rsidRDefault="0082717B" w:rsidP="0082717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82717B" w:rsidRPr="00771301" w:rsidRDefault="0082717B" w:rsidP="0082717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-630555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7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82717B" w:rsidRPr="00771301" w:rsidRDefault="0082717B" w:rsidP="0082717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55980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12</w:t>
      </w:r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82717B" w:rsidRPr="00771301" w:rsidRDefault="0082717B" w:rsidP="0082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2717B" w:rsidRDefault="0082717B" w:rsidP="0082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2717B" w:rsidRPr="00771301" w:rsidRDefault="0082717B" w:rsidP="0082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2717B" w:rsidRPr="00771301" w:rsidRDefault="0082717B" w:rsidP="0082717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82717B" w:rsidRPr="00771301" w:rsidRDefault="0082717B" w:rsidP="0082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82717B" w:rsidRPr="00771301" w:rsidRDefault="0082717B" w:rsidP="0082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2717B" w:rsidRPr="00771301" w:rsidRDefault="0082717B" w:rsidP="008271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2717B" w:rsidRPr="00771301" w:rsidRDefault="0082717B" w:rsidP="0082717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2717B" w:rsidRPr="00802AA1" w:rsidRDefault="0082717B" w:rsidP="0082717B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în c</w:t>
      </w:r>
      <w:r>
        <w:rPr>
          <w:rFonts w:ascii="Times New Roman" w:hAnsi="Times New Roman"/>
          <w:sz w:val="24"/>
          <w:szCs w:val="24"/>
          <w:lang w:eastAsia="ro-RO"/>
        </w:rPr>
        <w:t xml:space="preserve">onformitate cu prevederile </w:t>
      </w:r>
      <w:r w:rsidRPr="00771301">
        <w:rPr>
          <w:rFonts w:ascii="Times New Roman" w:hAnsi="Times New Roman"/>
          <w:sz w:val="24"/>
          <w:szCs w:val="24"/>
          <w:lang w:eastAsia="ro-RO"/>
        </w:rPr>
        <w:t>art. 7 din Legea nr.52/2003 privind transparenţa decizională în administraţia publică, îşi face publică intenţia de a aproba printr</w:t>
      </w:r>
      <w:r>
        <w:rPr>
          <w:rFonts w:ascii="Times New Roman" w:hAnsi="Times New Roman"/>
          <w:sz w:val="24"/>
          <w:szCs w:val="24"/>
          <w:lang w:eastAsia="ro-RO"/>
        </w:rPr>
        <w:t>-</w:t>
      </w:r>
      <w:r w:rsidRPr="00802AA1">
        <w:rPr>
          <w:rFonts w:ascii="Times New Roman" w:hAnsi="Times New Roman"/>
          <w:sz w:val="24"/>
          <w:szCs w:val="24"/>
          <w:lang w:eastAsia="ro-RO"/>
        </w:rPr>
        <w:t>o</w:t>
      </w:r>
      <w:r w:rsidRPr="00802AA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802AA1">
        <w:rPr>
          <w:rFonts w:ascii="Times New Roman" w:hAnsi="Times New Roman"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802AA1">
        <w:rPr>
          <w:rFonts w:ascii="Times New Roman" w:hAnsi="Times New Roman"/>
          <w:b/>
          <w:sz w:val="24"/>
          <w:szCs w:val="24"/>
        </w:rPr>
        <w:t xml:space="preserve">reaprobarea </w:t>
      </w:r>
      <w:proofErr w:type="spellStart"/>
      <w:r w:rsidRPr="00802AA1">
        <w:rPr>
          <w:rFonts w:ascii="Times New Roman" w:hAnsi="Times New Roman"/>
          <w:b/>
          <w:sz w:val="24"/>
          <w:szCs w:val="24"/>
        </w:rPr>
        <w:t>co-finantarii</w:t>
      </w:r>
      <w:proofErr w:type="spellEnd"/>
      <w:r w:rsidRPr="00802AA1">
        <w:rPr>
          <w:rFonts w:ascii="Times New Roman" w:hAnsi="Times New Roman"/>
          <w:b/>
          <w:sz w:val="24"/>
          <w:szCs w:val="24"/>
        </w:rPr>
        <w:t xml:space="preserve"> Proiectului “Extinderea şi reabilitarea infrastructurii de apă şi apă uzată în judeţul Mureş” cod CCI nr.2009 RO 161 PR 019 din cadrul POS Mediu Axa 1, continuat prin  Proiectul: “</w:t>
      </w:r>
      <w:proofErr w:type="spellStart"/>
      <w:r w:rsidRPr="00802AA1">
        <w:rPr>
          <w:rFonts w:ascii="Times New Roman" w:hAnsi="Times New Roman"/>
          <w:b/>
          <w:sz w:val="24"/>
          <w:szCs w:val="24"/>
        </w:rPr>
        <w:t>Fazarea</w:t>
      </w:r>
      <w:proofErr w:type="spellEnd"/>
      <w:r w:rsidRPr="00802AA1">
        <w:rPr>
          <w:rFonts w:ascii="Times New Roman" w:hAnsi="Times New Roman"/>
          <w:b/>
          <w:sz w:val="24"/>
          <w:szCs w:val="24"/>
        </w:rPr>
        <w:t xml:space="preserve"> proiectului Extinderea şi reabilitarea infrastructurii de apă şi apă uzată în judeţul Mureş Cod SMIS 2014+ 106373” de către Municipiul </w:t>
      </w:r>
      <w:proofErr w:type="spellStart"/>
      <w:r w:rsidRPr="00802AA1">
        <w:rPr>
          <w:rFonts w:ascii="Times New Roman" w:hAnsi="Times New Roman"/>
          <w:b/>
          <w:sz w:val="24"/>
          <w:szCs w:val="24"/>
        </w:rPr>
        <w:t>Tg-Mures</w:t>
      </w:r>
      <w:proofErr w:type="spellEnd"/>
    </w:p>
    <w:p w:rsidR="0082717B" w:rsidRPr="00771301" w:rsidRDefault="0082717B" w:rsidP="0082717B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2717B" w:rsidRPr="00771301" w:rsidRDefault="0082717B" w:rsidP="0082717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12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8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82717B" w:rsidRPr="00771301" w:rsidRDefault="0082717B" w:rsidP="0082717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2717B" w:rsidRPr="00771301" w:rsidRDefault="0082717B" w:rsidP="0082717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02AA1">
        <w:rPr>
          <w:rFonts w:ascii="Times New Roman" w:hAnsi="Times New Roman"/>
          <w:b/>
          <w:sz w:val="24"/>
          <w:szCs w:val="24"/>
          <w:lang w:eastAsia="ro-RO"/>
        </w:rPr>
        <w:t>22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9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82717B" w:rsidRPr="00771301" w:rsidRDefault="0082717B" w:rsidP="008271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2717B" w:rsidRDefault="0082717B" w:rsidP="00827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2717B" w:rsidRDefault="0082717B" w:rsidP="008271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2717B" w:rsidRDefault="0082717B" w:rsidP="0082717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82717B" w:rsidRPr="00750C5E" w:rsidRDefault="0082717B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82717B" w:rsidRPr="00750C5E" w:rsidRDefault="0082717B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82717B" w:rsidRDefault="0082717B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FB3099" w:rsidRDefault="00FB3099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B3099" w:rsidRDefault="00FB3099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B3099" w:rsidRDefault="00FB3099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B3099" w:rsidRDefault="00FB3099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B3099" w:rsidRDefault="00FB3099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B3099" w:rsidRPr="00750C5E" w:rsidRDefault="00FB3099" w:rsidP="008271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41BF2" w:rsidRPr="00FB3099" w:rsidRDefault="00FB3099" w:rsidP="00FB30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 w:rsidRPr="00FB3099">
        <w:rPr>
          <w:rFonts w:ascii="Arial" w:hAnsi="Arial" w:cs="Arial"/>
          <w:b/>
          <w:sz w:val="20"/>
          <w:szCs w:val="20"/>
        </w:rPr>
        <w:t>Întocmit</w:t>
      </w:r>
      <w:r w:rsidRPr="00FB3099">
        <w:rPr>
          <w:rFonts w:ascii="Arial" w:hAnsi="Arial" w:cs="Arial"/>
          <w:b/>
          <w:sz w:val="24"/>
          <w:szCs w:val="24"/>
        </w:rPr>
        <w:t>:</w:t>
      </w:r>
      <w:r w:rsidRPr="00FB3099">
        <w:rPr>
          <w:rFonts w:ascii="Arial" w:hAnsi="Arial" w:cs="Arial"/>
          <w:b/>
          <w:sz w:val="28"/>
          <w:szCs w:val="28"/>
        </w:rPr>
        <w:t xml:space="preserve"> </w:t>
      </w:r>
      <w:r w:rsidRPr="00FB3099">
        <w:rPr>
          <w:rFonts w:ascii="Arial" w:hAnsi="Arial" w:cs="Arial"/>
          <w:b/>
          <w:sz w:val="20"/>
          <w:szCs w:val="20"/>
        </w:rPr>
        <w:t>Amza Adela</w:t>
      </w:r>
      <w:bookmarkStart w:id="0" w:name="_GoBack"/>
      <w:bookmarkEnd w:id="0"/>
    </w:p>
    <w:sectPr w:rsidR="00C41BF2" w:rsidRPr="00FB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EA"/>
    <w:rsid w:val="001341EA"/>
    <w:rsid w:val="0082717B"/>
    <w:rsid w:val="00C41BF2"/>
    <w:rsid w:val="00F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271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27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E7FF-1B7E-4C5A-A189-FDFD0BDF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3</cp:revision>
  <dcterms:created xsi:type="dcterms:W3CDTF">2017-10-12T06:13:00Z</dcterms:created>
  <dcterms:modified xsi:type="dcterms:W3CDTF">2017-10-12T06:13:00Z</dcterms:modified>
</cp:coreProperties>
</file>