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2A4EC" w14:textId="12ED9FC8" w:rsidR="00660643" w:rsidRPr="00A87FBE" w:rsidRDefault="00660643" w:rsidP="00A87FBE">
      <w:pPr>
        <w:spacing w:after="200" w:line="276" w:lineRule="auto"/>
        <w:ind w:left="0" w:right="0" w:firstLine="0"/>
        <w:jc w:val="right"/>
        <w:rPr>
          <w:rFonts w:ascii="Arial" w:hAnsi="Arial" w:cs="Arial"/>
          <w:b/>
          <w:szCs w:val="24"/>
        </w:rPr>
      </w:pPr>
      <w:r w:rsidRPr="00A87FBE">
        <w:rPr>
          <w:rFonts w:ascii="Arial" w:hAnsi="Arial" w:cs="Arial"/>
          <w:b/>
          <w:szCs w:val="24"/>
        </w:rPr>
        <w:t xml:space="preserve">Anexa nr. </w:t>
      </w:r>
      <w:r w:rsidR="0087421C">
        <w:rPr>
          <w:rFonts w:ascii="Arial" w:hAnsi="Arial" w:cs="Arial"/>
          <w:b/>
          <w:szCs w:val="24"/>
        </w:rPr>
        <w:t>2</w:t>
      </w:r>
    </w:p>
    <w:p w14:paraId="77BDD8D5" w14:textId="77777777" w:rsidR="00D52C1E" w:rsidRPr="00E70F4E" w:rsidRDefault="00D52C1E" w:rsidP="00D52C1E">
      <w:pPr>
        <w:pStyle w:val="ListParagraph"/>
        <w:spacing w:after="200" w:line="276" w:lineRule="auto"/>
        <w:ind w:right="0" w:firstLine="0"/>
        <w:jc w:val="left"/>
        <w:rPr>
          <w:rStyle w:val="Strong"/>
          <w:rFonts w:ascii="Arial" w:hAnsi="Arial" w:cs="Arial"/>
          <w:b w:val="0"/>
          <w:bCs w:val="0"/>
          <w:szCs w:val="24"/>
        </w:rPr>
      </w:pPr>
      <w:r w:rsidRPr="00E70F4E">
        <w:rPr>
          <w:rFonts w:ascii="Arial" w:hAnsi="Arial" w:cs="Arial"/>
          <w:b/>
          <w:szCs w:val="24"/>
        </w:rPr>
        <w:t>Zona II</w:t>
      </w:r>
      <w:r w:rsidRPr="00E70F4E">
        <w:rPr>
          <w:rFonts w:ascii="Arial" w:hAnsi="Arial" w:cs="Arial"/>
          <w:szCs w:val="24"/>
        </w:rPr>
        <w:t xml:space="preserve"> </w:t>
      </w:r>
      <w:r w:rsidRPr="00E70F4E">
        <w:rPr>
          <w:rStyle w:val="Strong"/>
          <w:rFonts w:ascii="Arial" w:hAnsi="Arial" w:cs="Arial"/>
          <w:szCs w:val="24"/>
        </w:rPr>
        <w:t>- culoare albastră (taxarea se face la 30 de minute)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3D91D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4961"/>
        <w:gridCol w:w="2552"/>
      </w:tblGrid>
      <w:tr w:rsidR="00D52C1E" w:rsidRPr="00E70F4E" w14:paraId="468AF910" w14:textId="77777777" w:rsidTr="0037607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34612F" w14:textId="77777777" w:rsidR="00D52C1E" w:rsidRPr="00E70F4E" w:rsidRDefault="00D52C1E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b/>
                <w:bCs/>
                <w:sz w:val="20"/>
                <w:szCs w:val="20"/>
              </w:rPr>
              <w:t>Nr.Crt.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812103" w14:textId="77777777" w:rsidR="00D52C1E" w:rsidRPr="00E70F4E" w:rsidRDefault="00D52C1E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b/>
                <w:bCs/>
                <w:sz w:val="20"/>
                <w:szCs w:val="20"/>
              </w:rPr>
              <w:t>Denumire stradă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DC613B" w14:textId="77777777" w:rsidR="00D52C1E" w:rsidRPr="00E70F4E" w:rsidRDefault="00D52C1E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b/>
                <w:bCs/>
                <w:sz w:val="20"/>
                <w:szCs w:val="20"/>
              </w:rPr>
              <w:t>Număr total de locuri</w:t>
            </w:r>
          </w:p>
        </w:tc>
      </w:tr>
      <w:tr w:rsidR="00B75D59" w:rsidRPr="00E70F4E" w14:paraId="53D824FB" w14:textId="77777777" w:rsidTr="0037607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81B27A" w14:textId="77777777" w:rsidR="00B75D59" w:rsidRPr="00B75D59" w:rsidRDefault="00B75D59" w:rsidP="00B75D59">
            <w:pPr>
              <w:spacing w:before="15" w:after="15"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B75D59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A8E016" w14:textId="77777777" w:rsidR="00B75D59" w:rsidRPr="00B75D59" w:rsidRDefault="00B75D59" w:rsidP="00B75D59">
            <w:pPr>
              <w:spacing w:before="15" w:after="15"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B75D59">
              <w:rPr>
                <w:rFonts w:ascii="Arial" w:hAnsi="Arial" w:cs="Arial"/>
                <w:bCs/>
                <w:sz w:val="20"/>
                <w:szCs w:val="20"/>
              </w:rPr>
              <w:t>Aleea Carpați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A9B02A" w14:textId="77777777" w:rsidR="00B75D59" w:rsidRPr="00B75D59" w:rsidRDefault="00B75D59" w:rsidP="00B75D59">
            <w:pPr>
              <w:spacing w:before="15" w:after="15"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B75D59">
              <w:rPr>
                <w:rFonts w:ascii="Arial" w:hAnsi="Arial" w:cs="Arial"/>
                <w:bCs/>
                <w:sz w:val="20"/>
                <w:szCs w:val="20"/>
              </w:rPr>
              <w:t>90</w:t>
            </w:r>
          </w:p>
        </w:tc>
      </w:tr>
      <w:tr w:rsidR="00816345" w:rsidRPr="00E70F4E" w14:paraId="090CF157" w14:textId="77777777" w:rsidTr="0037607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0F9657" w14:textId="77777777" w:rsidR="00816345" w:rsidRDefault="00ED06A2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074353" w14:textId="77777777" w:rsidR="00816345" w:rsidRPr="00E70F4E" w:rsidRDefault="00816345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Aleea Corni</w:t>
            </w:r>
            <w:r>
              <w:rPr>
                <w:rFonts w:ascii="Arial" w:hAnsi="Arial" w:cs="Arial"/>
                <w:sz w:val="20"/>
                <w:szCs w:val="20"/>
              </w:rPr>
              <w:t>ș</w:t>
            </w:r>
            <w:r w:rsidRPr="00E70F4E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AE9814" w14:textId="77777777" w:rsidR="00816345" w:rsidRPr="00E70F4E" w:rsidRDefault="00816345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D52C1E" w:rsidRPr="00E70F4E" w14:paraId="045C6E4A" w14:textId="77777777" w:rsidTr="0037607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934150" w14:textId="77777777" w:rsidR="00D52C1E" w:rsidRPr="00E70F4E" w:rsidRDefault="00ED06A2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3D886F" w14:textId="77777777" w:rsidR="00D52C1E" w:rsidRPr="00E70F4E" w:rsidRDefault="00D52C1E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Bistriț</w:t>
            </w:r>
            <w:r w:rsidRPr="00E70F4E">
              <w:rPr>
                <w:rFonts w:ascii="Arial" w:hAnsi="Arial" w:cs="Arial"/>
                <w:sz w:val="20"/>
                <w:szCs w:val="20"/>
              </w:rPr>
              <w:t>ei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A7D328" w14:textId="77777777" w:rsidR="00D52C1E" w:rsidRPr="00E70F4E" w:rsidRDefault="00D52C1E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D52C1E" w:rsidRPr="00E70F4E" w14:paraId="0337B421" w14:textId="77777777" w:rsidTr="0037607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FFCEAB" w14:textId="77777777" w:rsidR="00D52C1E" w:rsidRDefault="00ED06A2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A86265" w14:textId="77777777" w:rsidR="00D52C1E" w:rsidRDefault="00D52C1E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Bazinul Olimpic , parcare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D3823A" w14:textId="77777777" w:rsidR="00D52C1E" w:rsidRPr="00E70F4E" w:rsidRDefault="00D52C1E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B75D59" w:rsidRPr="00E70F4E" w14:paraId="516B7995" w14:textId="77777777" w:rsidTr="0037607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060D4A" w14:textId="77777777" w:rsidR="00B75D59" w:rsidRDefault="00B75D59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388550" w14:textId="77777777" w:rsidR="00B75D59" w:rsidRDefault="00B75D59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B-dul 1 Decembrie 1918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5F05B9" w14:textId="77777777" w:rsidR="00B75D59" w:rsidRDefault="00B75D59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</w:t>
            </w:r>
          </w:p>
        </w:tc>
      </w:tr>
      <w:tr w:rsidR="00B75D59" w:rsidRPr="00E70F4E" w14:paraId="4B7D4C6F" w14:textId="77777777" w:rsidTr="0037607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2417E1" w14:textId="77777777" w:rsidR="00B75D59" w:rsidRDefault="00B75D59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B4E8E8" w14:textId="77777777" w:rsidR="00B75D59" w:rsidRDefault="00B75D59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B-dul Pandurilor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57E1C6" w14:textId="77777777" w:rsidR="00B75D59" w:rsidRDefault="00B75D59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</w:t>
            </w:r>
          </w:p>
        </w:tc>
      </w:tr>
      <w:tr w:rsidR="00B75D59" w:rsidRPr="00E70F4E" w14:paraId="31A19B22" w14:textId="77777777" w:rsidTr="0037607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EA208F" w14:textId="77777777" w:rsidR="00B75D59" w:rsidRDefault="00B75D59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EFC672" w14:textId="77777777" w:rsidR="00B75D59" w:rsidRDefault="00B75D59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B-dul 1848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9CDB9B" w14:textId="77777777" w:rsidR="00B75D59" w:rsidRDefault="00B75D59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</w:t>
            </w:r>
          </w:p>
        </w:tc>
      </w:tr>
      <w:tr w:rsidR="00D52C1E" w:rsidRPr="00E70F4E" w14:paraId="7074C63D" w14:textId="77777777" w:rsidTr="0037607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C92851" w14:textId="77777777" w:rsidR="00D52C1E" w:rsidRPr="00E70F4E" w:rsidRDefault="00ED06A2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1C716A" w14:textId="77777777" w:rsidR="00D52C1E" w:rsidRPr="00E70F4E" w:rsidRDefault="00D52C1E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Călărașilor, (intersecția cu strada Uzinei)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3795A5" w14:textId="77777777" w:rsidR="00D52C1E" w:rsidRPr="00E70F4E" w:rsidRDefault="00D52C1E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D52C1E" w:rsidRPr="00E70F4E" w14:paraId="0FD34B73" w14:textId="77777777" w:rsidTr="0037607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E60746" w14:textId="77777777" w:rsidR="00D52C1E" w:rsidRPr="00E70F4E" w:rsidRDefault="00ED06A2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B1DEAB" w14:textId="77777777" w:rsidR="00D52C1E" w:rsidRPr="00E70F4E" w:rsidRDefault="00D52C1E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Colegiului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B848F2" w14:textId="77777777" w:rsidR="00D52C1E" w:rsidRPr="00E70F4E" w:rsidRDefault="00D52C1E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D52C1E" w:rsidRPr="00E70F4E" w14:paraId="3540D84F" w14:textId="77777777" w:rsidTr="0037607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0244F5" w14:textId="77777777" w:rsidR="00D52C1E" w:rsidRPr="00E70F4E" w:rsidRDefault="00ED06A2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1C3E19" w14:textId="77777777" w:rsidR="00D52C1E" w:rsidRPr="00E70F4E" w:rsidRDefault="00D52C1E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Cosminului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872FC8" w14:textId="77777777" w:rsidR="00D52C1E" w:rsidRPr="00E70F4E" w:rsidRDefault="00D52C1E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D52C1E" w:rsidRPr="00E70F4E" w14:paraId="7F71B36F" w14:textId="77777777" w:rsidTr="0037607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B72193" w14:textId="77777777" w:rsidR="00D52C1E" w:rsidRPr="00E70F4E" w:rsidRDefault="00ED06A2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8FB3D4" w14:textId="77777777" w:rsidR="00D52C1E" w:rsidRPr="00E70F4E" w:rsidRDefault="00D52C1E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Crinului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F2CB64" w14:textId="77777777" w:rsidR="00D52C1E" w:rsidRPr="00E70F4E" w:rsidRDefault="00D52C1E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D52C1E" w:rsidRPr="00E70F4E" w14:paraId="0959FEFA" w14:textId="77777777" w:rsidTr="0037607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FDB01F" w14:textId="77777777" w:rsidR="00D52C1E" w:rsidRPr="00E70F4E" w:rsidRDefault="00ED06A2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5A6668" w14:textId="77777777" w:rsidR="00D52C1E" w:rsidRPr="00E70F4E" w:rsidRDefault="00D52C1E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Gheorghe Marinescu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17991F" w14:textId="77777777" w:rsidR="00D52C1E" w:rsidRPr="00E70F4E" w:rsidRDefault="00D52C1E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</w:t>
            </w:r>
          </w:p>
        </w:tc>
      </w:tr>
      <w:tr w:rsidR="00D52C1E" w:rsidRPr="00E70F4E" w14:paraId="3407EFDE" w14:textId="77777777" w:rsidTr="0037607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975F96" w14:textId="77777777" w:rsidR="00D52C1E" w:rsidRPr="00E70F4E" w:rsidRDefault="00ED06A2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3AE21F" w14:textId="77777777" w:rsidR="00D52C1E" w:rsidRPr="00E70F4E" w:rsidRDefault="00D52C1E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Ialomi</w:t>
            </w:r>
            <w:r>
              <w:rPr>
                <w:rFonts w:ascii="Arial" w:hAnsi="Arial" w:cs="Arial"/>
                <w:sz w:val="20"/>
                <w:szCs w:val="20"/>
              </w:rPr>
              <w:t>ț</w:t>
            </w:r>
            <w:r w:rsidRPr="00E70F4E">
              <w:rPr>
                <w:rFonts w:ascii="Arial" w:hAnsi="Arial" w:cs="Arial"/>
                <w:sz w:val="20"/>
                <w:szCs w:val="20"/>
              </w:rPr>
              <w:t>ei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0196EE" w14:textId="77777777" w:rsidR="00D52C1E" w:rsidRPr="00E70F4E" w:rsidRDefault="00D52C1E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D52C1E" w:rsidRPr="00E70F4E" w14:paraId="1D5C35CA" w14:textId="77777777" w:rsidTr="0037607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89F576" w14:textId="77777777" w:rsidR="00D52C1E" w:rsidRPr="00E70F4E" w:rsidRDefault="00816345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D06A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9A733A" w14:textId="77777777" w:rsidR="00D52C1E" w:rsidRPr="00E70F4E" w:rsidRDefault="00D52C1E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Lavandei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435D39" w14:textId="77777777" w:rsidR="00D52C1E" w:rsidRPr="00E70F4E" w:rsidRDefault="00D52C1E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D52C1E" w:rsidRPr="00E70F4E" w14:paraId="22D1ACCA" w14:textId="77777777" w:rsidTr="0037607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885761" w14:textId="77777777" w:rsidR="00D52C1E" w:rsidRDefault="00816345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D06A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8D0BA5" w14:textId="77777777" w:rsidR="00D52C1E" w:rsidRDefault="00D52C1E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Libertății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045F87" w14:textId="77777777" w:rsidR="00D52C1E" w:rsidRDefault="00D52C1E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</w:tr>
      <w:tr w:rsidR="00D52C1E" w:rsidRPr="00E70F4E" w14:paraId="3817F428" w14:textId="77777777" w:rsidTr="0037607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DE86B1" w14:textId="77777777" w:rsidR="00D52C1E" w:rsidRPr="00E70F4E" w:rsidRDefault="00816345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D06A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E20ED0" w14:textId="77777777" w:rsidR="00D52C1E" w:rsidRPr="00E70F4E" w:rsidRDefault="00D52C1E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Madach Imre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5F2B97" w14:textId="77777777" w:rsidR="00D52C1E" w:rsidRPr="00E70F4E" w:rsidRDefault="00D52C1E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70F4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52C1E" w:rsidRPr="00E70F4E" w14:paraId="64D26B27" w14:textId="77777777" w:rsidTr="0037607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FE7422" w14:textId="77777777" w:rsidR="00D52C1E" w:rsidRPr="00E70F4E" w:rsidRDefault="00816345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D06A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B9E86A" w14:textId="77777777" w:rsidR="00D52C1E" w:rsidRPr="00E70F4E" w:rsidRDefault="00D52C1E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Mihai Eminescu (Br</w:t>
            </w:r>
            <w:r>
              <w:rPr>
                <w:rFonts w:ascii="Arial" w:hAnsi="Arial" w:cs="Arial"/>
                <w:sz w:val="20"/>
                <w:szCs w:val="20"/>
              </w:rPr>
              <w:t>ă</w:t>
            </w:r>
            <w:r w:rsidRPr="00E70F4E">
              <w:rPr>
                <w:rFonts w:ascii="Arial" w:hAnsi="Arial" w:cs="Arial"/>
                <w:sz w:val="20"/>
                <w:szCs w:val="20"/>
              </w:rPr>
              <w:t>ila - Sinaia)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15D67D" w14:textId="77777777" w:rsidR="00D52C1E" w:rsidRPr="00E70F4E" w:rsidRDefault="00D52C1E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49</w:t>
            </w:r>
          </w:p>
        </w:tc>
      </w:tr>
      <w:tr w:rsidR="00D52C1E" w:rsidRPr="00E70F4E" w14:paraId="4E7C72C7" w14:textId="77777777" w:rsidTr="0037607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659DAB" w14:textId="77777777" w:rsidR="00D52C1E" w:rsidRPr="00E70F4E" w:rsidRDefault="00816345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D06A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5E958C" w14:textId="77777777" w:rsidR="00D52C1E" w:rsidRPr="00E70F4E" w:rsidRDefault="00D52C1E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Mihai Viteazul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9BC90B" w14:textId="77777777" w:rsidR="00D52C1E" w:rsidRPr="00E70F4E" w:rsidRDefault="00D52C1E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74</w:t>
            </w:r>
          </w:p>
        </w:tc>
      </w:tr>
      <w:tr w:rsidR="00816345" w:rsidRPr="00E70F4E" w14:paraId="25C41B7C" w14:textId="77777777" w:rsidTr="0037607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4C1696" w14:textId="77777777" w:rsidR="00816345" w:rsidRDefault="00816345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D06A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0B273F" w14:textId="77777777" w:rsidR="00816345" w:rsidRPr="00E70F4E" w:rsidRDefault="00816345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Nicolae Bălcescu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ED82EB" w14:textId="77777777" w:rsidR="00816345" w:rsidRPr="00E70F4E" w:rsidRDefault="00816345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</w:tr>
      <w:tr w:rsidR="00D52C1E" w:rsidRPr="00E70F4E" w14:paraId="036089BD" w14:textId="77777777" w:rsidTr="0037607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5F1AAB" w14:textId="77777777" w:rsidR="00D52C1E" w:rsidRPr="00E70F4E" w:rsidRDefault="00816345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D06A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8EFBEC" w14:textId="77777777" w:rsidR="00D52C1E" w:rsidRPr="00E70F4E" w:rsidRDefault="00D52C1E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Nicolae Grigorescu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63527E" w14:textId="77777777" w:rsidR="00D52C1E" w:rsidRPr="00E70F4E" w:rsidRDefault="00D52C1E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49</w:t>
            </w:r>
          </w:p>
        </w:tc>
      </w:tr>
      <w:tr w:rsidR="00D52C1E" w:rsidRPr="00E70F4E" w14:paraId="5E91D42B" w14:textId="77777777" w:rsidTr="0037607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90C299" w14:textId="77777777" w:rsidR="00D52C1E" w:rsidRPr="00E70F4E" w:rsidRDefault="00ED06A2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861E22" w14:textId="77777777" w:rsidR="00D52C1E" w:rsidRPr="00E70F4E" w:rsidRDefault="00D52C1E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Panseluț</w:t>
            </w:r>
            <w:r w:rsidRPr="00E70F4E">
              <w:rPr>
                <w:rFonts w:ascii="Arial" w:hAnsi="Arial" w:cs="Arial"/>
                <w:sz w:val="20"/>
                <w:szCs w:val="20"/>
              </w:rPr>
              <w:t>elor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3EBAD3" w14:textId="77777777" w:rsidR="00D52C1E" w:rsidRPr="00E70F4E" w:rsidRDefault="00D52C1E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D52C1E" w:rsidRPr="00E70F4E" w14:paraId="191AEC51" w14:textId="77777777" w:rsidTr="0037607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855336" w14:textId="77777777" w:rsidR="00D52C1E" w:rsidRPr="00E70F4E" w:rsidRDefault="00ED06A2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D5F889" w14:textId="77777777" w:rsidR="00D52C1E" w:rsidRPr="00E70F4E" w:rsidRDefault="00D52C1E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Parcul Sportivilor și Strada Uzinei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AC8944" w14:textId="77777777" w:rsidR="00D52C1E" w:rsidRPr="00E70F4E" w:rsidRDefault="00D52C1E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</w:tr>
      <w:tr w:rsidR="00D52C1E" w:rsidRPr="00E70F4E" w14:paraId="1C280A14" w14:textId="77777777" w:rsidTr="0037607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E8A795" w14:textId="77777777" w:rsidR="00D52C1E" w:rsidRPr="00E70F4E" w:rsidRDefault="00ED06A2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71D5E5" w14:textId="77777777" w:rsidR="00D52C1E" w:rsidRPr="00E70F4E" w:rsidRDefault="00D52C1E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Pasajul Burger Albert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279912" w14:textId="77777777" w:rsidR="00D52C1E" w:rsidRPr="00E70F4E" w:rsidRDefault="00D52C1E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D52C1E" w:rsidRPr="00E70F4E" w14:paraId="29BFF222" w14:textId="77777777" w:rsidTr="0037607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176021" w14:textId="77777777" w:rsidR="00D52C1E" w:rsidRPr="00E70F4E" w:rsidRDefault="00ED06A2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CFBB09" w14:textId="77777777" w:rsidR="00D52C1E" w:rsidRPr="00E70F4E" w:rsidRDefault="00D52C1E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Pia</w:t>
            </w:r>
            <w:r>
              <w:rPr>
                <w:rFonts w:ascii="Arial" w:hAnsi="Arial" w:cs="Arial"/>
                <w:sz w:val="20"/>
                <w:szCs w:val="20"/>
              </w:rPr>
              <w:t>ț</w:t>
            </w:r>
            <w:r w:rsidRPr="00E70F4E">
              <w:rPr>
                <w:rFonts w:ascii="Arial" w:hAnsi="Arial" w:cs="Arial"/>
                <w:sz w:val="20"/>
                <w:szCs w:val="20"/>
              </w:rPr>
              <w:t>a Armatei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473B6F" w14:textId="77777777" w:rsidR="00D52C1E" w:rsidRPr="00E70F4E" w:rsidRDefault="00D52C1E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194</w:t>
            </w:r>
          </w:p>
        </w:tc>
      </w:tr>
      <w:tr w:rsidR="00D52C1E" w:rsidRPr="00E70F4E" w14:paraId="404F6F4E" w14:textId="77777777" w:rsidTr="0037607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B8CFE7" w14:textId="77777777" w:rsidR="00D52C1E" w:rsidRPr="00E70F4E" w:rsidRDefault="00ED06A2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0CAAAF" w14:textId="77777777" w:rsidR="00D52C1E" w:rsidRPr="00E70F4E" w:rsidRDefault="00D52C1E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Piaț</w:t>
            </w:r>
            <w:r w:rsidRPr="00E70F4E">
              <w:rPr>
                <w:rFonts w:ascii="Arial" w:hAnsi="Arial" w:cs="Arial"/>
                <w:sz w:val="20"/>
                <w:szCs w:val="20"/>
              </w:rPr>
              <w:t>a M</w:t>
            </w:r>
            <w:r>
              <w:rPr>
                <w:rFonts w:ascii="Arial" w:hAnsi="Arial" w:cs="Arial"/>
                <w:sz w:val="20"/>
                <w:szCs w:val="20"/>
              </w:rPr>
              <w:t>ă</w:t>
            </w:r>
            <w:r w:rsidRPr="00E70F4E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ăș</w:t>
            </w:r>
            <w:r w:rsidRPr="00E70F4E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ș</w:t>
            </w:r>
            <w:r w:rsidRPr="00E70F4E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FCC648" w14:textId="77777777" w:rsidR="00D52C1E" w:rsidRPr="00E70F4E" w:rsidRDefault="00D52C1E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46</w:t>
            </w:r>
          </w:p>
        </w:tc>
      </w:tr>
      <w:tr w:rsidR="00D52C1E" w:rsidRPr="00E70F4E" w14:paraId="4F829509" w14:textId="77777777" w:rsidTr="0037607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6DD130" w14:textId="77777777" w:rsidR="00D52C1E" w:rsidRPr="00E70F4E" w:rsidRDefault="00ED06A2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FEEDB7" w14:textId="77777777" w:rsidR="00D52C1E" w:rsidRPr="00E70F4E" w:rsidRDefault="00D52C1E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Piaț</w:t>
            </w:r>
            <w:r w:rsidRPr="00E70F4E">
              <w:rPr>
                <w:rFonts w:ascii="Arial" w:hAnsi="Arial" w:cs="Arial"/>
                <w:sz w:val="20"/>
                <w:szCs w:val="20"/>
              </w:rPr>
              <w:t>a Matei Corvin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F23FB4" w14:textId="77777777" w:rsidR="00D52C1E" w:rsidRPr="00E70F4E" w:rsidRDefault="00D52C1E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D52C1E" w:rsidRPr="00E70F4E" w14:paraId="15E82167" w14:textId="77777777" w:rsidTr="0037607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9C6065" w14:textId="77777777" w:rsidR="00D52C1E" w:rsidRPr="00E70F4E" w:rsidRDefault="00ED06A2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2AF2A3" w14:textId="77777777" w:rsidR="00D52C1E" w:rsidRPr="00E70F4E" w:rsidRDefault="00D52C1E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Piaț</w:t>
            </w:r>
            <w:r w:rsidRPr="00E70F4E">
              <w:rPr>
                <w:rFonts w:ascii="Arial" w:hAnsi="Arial" w:cs="Arial"/>
                <w:sz w:val="20"/>
                <w:szCs w:val="20"/>
              </w:rPr>
              <w:t>a One</w:t>
            </w:r>
            <w:r>
              <w:rPr>
                <w:rFonts w:ascii="Arial" w:hAnsi="Arial" w:cs="Arial"/>
                <w:sz w:val="20"/>
                <w:szCs w:val="20"/>
              </w:rPr>
              <w:t>ș</w:t>
            </w:r>
            <w:r w:rsidRPr="00E70F4E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AB18ED" w14:textId="77777777" w:rsidR="00D52C1E" w:rsidRPr="00E70F4E" w:rsidRDefault="00D52C1E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D52C1E" w:rsidRPr="00E70F4E" w14:paraId="0FC27F18" w14:textId="77777777" w:rsidTr="0037607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563614" w14:textId="77777777" w:rsidR="00D52C1E" w:rsidRPr="00E70F4E" w:rsidRDefault="00ED06A2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653F95" w14:textId="77777777" w:rsidR="00D52C1E" w:rsidRPr="00E70F4E" w:rsidRDefault="00D52C1E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Piaţa Republicii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45184F" w14:textId="77777777" w:rsidR="00D52C1E" w:rsidRPr="00E70F4E" w:rsidRDefault="00D52C1E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</w:tr>
      <w:tr w:rsidR="00D52C1E" w:rsidRPr="00E70F4E" w14:paraId="4778676E" w14:textId="77777777" w:rsidTr="0037607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9280E1" w14:textId="77777777" w:rsidR="00D52C1E" w:rsidRPr="00E70F4E" w:rsidRDefault="00ED06A2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670451" w14:textId="77777777" w:rsidR="00D52C1E" w:rsidRPr="00E70F4E" w:rsidRDefault="00D52C1E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Piața de vechituri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1D6355" w14:textId="77777777" w:rsidR="00D52C1E" w:rsidRPr="00E70F4E" w:rsidRDefault="00D52C1E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D52C1E" w:rsidRPr="00E70F4E" w14:paraId="12BCE41B" w14:textId="77777777" w:rsidTr="0037607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24BF99" w14:textId="77777777" w:rsidR="00D52C1E" w:rsidRPr="00E70F4E" w:rsidRDefault="00ED06A2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D74C37" w14:textId="77777777" w:rsidR="00D52C1E" w:rsidRPr="00E70F4E" w:rsidRDefault="00D52C1E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Rodnei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93A8BB" w14:textId="77777777" w:rsidR="00D52C1E" w:rsidRPr="00E70F4E" w:rsidRDefault="00D52C1E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</w:tr>
      <w:tr w:rsidR="00D52C1E" w:rsidRPr="00E70F4E" w14:paraId="14C4F845" w14:textId="77777777" w:rsidTr="0037607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878EF0" w14:textId="77777777" w:rsidR="00D52C1E" w:rsidRPr="00E70F4E" w:rsidRDefault="00ED06A2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8370B2" w14:textId="77777777" w:rsidR="00D52C1E" w:rsidRPr="00E70F4E" w:rsidRDefault="00D52C1E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Stelelor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871887" w14:textId="77777777" w:rsidR="00D52C1E" w:rsidRPr="00E70F4E" w:rsidRDefault="00D52C1E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D52C1E" w:rsidRPr="00E70F4E" w14:paraId="050E3C43" w14:textId="77777777" w:rsidTr="0037607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75210B" w14:textId="77777777" w:rsidR="00D52C1E" w:rsidRPr="00E70F4E" w:rsidRDefault="00ED06A2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8182C2" w14:textId="77777777" w:rsidR="00D52C1E" w:rsidRPr="00E70F4E" w:rsidRDefault="00D52C1E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Tudor Vladimirescu (Gr</w:t>
            </w:r>
            <w:r>
              <w:rPr>
                <w:rFonts w:ascii="Arial" w:hAnsi="Arial" w:cs="Arial"/>
                <w:sz w:val="20"/>
                <w:szCs w:val="20"/>
              </w:rPr>
              <w:t>ă</w:t>
            </w:r>
            <w:r w:rsidRPr="00E70F4E">
              <w:rPr>
                <w:rFonts w:ascii="Arial" w:hAnsi="Arial" w:cs="Arial"/>
                <w:sz w:val="20"/>
                <w:szCs w:val="20"/>
              </w:rPr>
              <w:t>dinarilor - Budai Nagy Antal)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820532" w14:textId="77777777" w:rsidR="00D52C1E" w:rsidRPr="00E70F4E" w:rsidRDefault="00D52C1E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77</w:t>
            </w:r>
          </w:p>
        </w:tc>
      </w:tr>
      <w:tr w:rsidR="00D52C1E" w:rsidRPr="00E70F4E" w14:paraId="537B6558" w14:textId="77777777" w:rsidTr="0037607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2A9BCD" w14:textId="77777777" w:rsidR="00D52C1E" w:rsidRDefault="00ED06A2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A7C990" w14:textId="77777777" w:rsidR="00D52C1E" w:rsidRDefault="00D52C1E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Tamas Erno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EC54BC" w14:textId="77777777" w:rsidR="00D52C1E" w:rsidRPr="00E70F4E" w:rsidRDefault="00D52C1E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59</w:t>
            </w:r>
          </w:p>
        </w:tc>
      </w:tr>
      <w:tr w:rsidR="00D52C1E" w:rsidRPr="00E70F4E" w14:paraId="64271818" w14:textId="77777777" w:rsidTr="0037607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EBD1E3" w14:textId="77777777" w:rsidR="00D52C1E" w:rsidRDefault="00ED06A2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DFC10A" w14:textId="77777777" w:rsidR="00D52C1E" w:rsidRDefault="00D52C1E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Victor Babeș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FD72BA" w14:textId="77777777" w:rsidR="00D52C1E" w:rsidRPr="00E70F4E" w:rsidRDefault="00D52C1E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</w:tr>
      <w:tr w:rsidR="00D52C1E" w:rsidRPr="00E70F4E" w14:paraId="34486DB4" w14:textId="77777777" w:rsidTr="0037607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D43858" w14:textId="77777777" w:rsidR="00D52C1E" w:rsidRDefault="00ED06A2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8269D3" w14:textId="77777777" w:rsidR="00D52C1E" w:rsidRDefault="00D52C1E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Ghiocelului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22A609" w14:textId="77777777" w:rsidR="00D52C1E" w:rsidRDefault="00D52C1E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D52C1E" w:rsidRPr="00E70F4E" w14:paraId="183E15FD" w14:textId="77777777" w:rsidTr="0037607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A56256" w14:textId="77777777" w:rsidR="00D52C1E" w:rsidRDefault="00ED06A2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BA762D" w14:textId="77777777" w:rsidR="00D52C1E" w:rsidRDefault="00D52C1E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Sebeșului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547CA1" w14:textId="77777777" w:rsidR="00D52C1E" w:rsidRDefault="00D52C1E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D52C1E" w:rsidRPr="00E70F4E" w14:paraId="1D531966" w14:textId="77777777" w:rsidTr="0037607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DE5B29" w14:textId="77777777" w:rsidR="00D52C1E" w:rsidRDefault="00ED06A2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5BFBFB" w14:textId="77777777" w:rsidR="00D52C1E" w:rsidRDefault="00D52C1E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Lăpușna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DE759F" w14:textId="77777777" w:rsidR="00D52C1E" w:rsidRDefault="00D52C1E" w:rsidP="00B75D59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D52C1E" w:rsidRPr="00E70F4E" w14:paraId="60C6CB39" w14:textId="77777777" w:rsidTr="00376072">
        <w:tc>
          <w:tcPr>
            <w:tcW w:w="5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022038" w14:textId="77777777" w:rsidR="00D52C1E" w:rsidRPr="00E70F4E" w:rsidRDefault="00D52C1E" w:rsidP="00B75D59">
            <w:pPr>
              <w:spacing w:before="15" w:after="15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70F4E">
              <w:rPr>
                <w:rFonts w:ascii="Arial" w:hAnsi="Arial" w:cs="Arial"/>
                <w:b/>
                <w:bCs/>
                <w:sz w:val="20"/>
                <w:szCs w:val="20"/>
              </w:rPr>
              <w:t>TOTAL ZONA II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9AC6BB" w14:textId="77777777" w:rsidR="00D52C1E" w:rsidRPr="00E70F4E" w:rsidRDefault="00303441" w:rsidP="00B75D59">
            <w:pPr>
              <w:spacing w:before="15" w:after="15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3299</w:t>
            </w:r>
            <w:r w:rsidR="00D52C1E" w:rsidRPr="00E70F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locuri</w:t>
            </w:r>
          </w:p>
        </w:tc>
      </w:tr>
      <w:tr w:rsidR="00D52C1E" w:rsidRPr="00E70F4E" w14:paraId="7CE14992" w14:textId="77777777" w:rsidTr="00376072">
        <w:tc>
          <w:tcPr>
            <w:tcW w:w="5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6F3B00" w14:textId="77777777" w:rsidR="00D52C1E" w:rsidRPr="00E70F4E" w:rsidRDefault="00D52C1E" w:rsidP="00B75D59">
            <w:pPr>
              <w:spacing w:before="15" w:after="15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PARCĂRI CU PLATĂ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373B0D" w14:textId="77777777" w:rsidR="00D52C1E" w:rsidRPr="00E70F4E" w:rsidRDefault="00303441" w:rsidP="00B75D59">
            <w:pPr>
              <w:spacing w:before="15" w:after="15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6498</w:t>
            </w:r>
            <w:r w:rsidR="00D52C1E" w:rsidRPr="00E70F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locuri</w:t>
            </w:r>
          </w:p>
        </w:tc>
      </w:tr>
    </w:tbl>
    <w:p w14:paraId="69D05CCC" w14:textId="77777777" w:rsidR="00D52C1E" w:rsidRPr="00E70F4E" w:rsidRDefault="00D52C1E" w:rsidP="00D52C1E">
      <w:pPr>
        <w:rPr>
          <w:rFonts w:ascii="Arial" w:hAnsi="Arial" w:cs="Arial"/>
          <w:szCs w:val="24"/>
        </w:rPr>
      </w:pPr>
    </w:p>
    <w:p w14:paraId="7984FA90" w14:textId="77777777" w:rsidR="00D52C1E" w:rsidRDefault="00D52C1E" w:rsidP="00D52C1E">
      <w:pPr>
        <w:spacing w:after="99" w:line="259" w:lineRule="auto"/>
        <w:ind w:left="0" w:right="0" w:firstLine="0"/>
        <w:jc w:val="left"/>
        <w:rPr>
          <w:sz w:val="20"/>
        </w:rPr>
      </w:pPr>
    </w:p>
    <w:p w14:paraId="7D8D5B32" w14:textId="77777777" w:rsidR="00D52C1E" w:rsidRDefault="00D52C1E" w:rsidP="00D52C1E"/>
    <w:p w14:paraId="32F09B28" w14:textId="77777777" w:rsidR="003A144E" w:rsidRDefault="003A144E"/>
    <w:sectPr w:rsidR="003A144E" w:rsidSect="0030344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F210D"/>
    <w:multiLevelType w:val="hybridMultilevel"/>
    <w:tmpl w:val="331ACAC8"/>
    <w:lvl w:ilvl="0" w:tplc="DC7E69C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958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D01"/>
    <w:rsid w:val="00083961"/>
    <w:rsid w:val="00135818"/>
    <w:rsid w:val="00303441"/>
    <w:rsid w:val="003471D6"/>
    <w:rsid w:val="003A144E"/>
    <w:rsid w:val="00594745"/>
    <w:rsid w:val="00653D01"/>
    <w:rsid w:val="00660643"/>
    <w:rsid w:val="00816345"/>
    <w:rsid w:val="0087421C"/>
    <w:rsid w:val="00A87FBE"/>
    <w:rsid w:val="00B75D59"/>
    <w:rsid w:val="00D508B3"/>
    <w:rsid w:val="00D52C1E"/>
    <w:rsid w:val="00ED06A2"/>
    <w:rsid w:val="00ED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B7DA2"/>
  <w15:chartTrackingRefBased/>
  <w15:docId w15:val="{010319B6-C99E-48A8-87F6-4F076CA8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D01"/>
    <w:pPr>
      <w:spacing w:after="5" w:line="264" w:lineRule="auto"/>
      <w:ind w:left="130" w:right="1" w:hanging="10"/>
      <w:jc w:val="both"/>
    </w:pPr>
    <w:rPr>
      <w:rFonts w:ascii="Times New Roman" w:eastAsia="Times New Roman" w:hAnsi="Times New Roman" w:cs="Times New Roman"/>
      <w:color w:val="000000"/>
      <w:sz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D0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53D0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818"/>
    <w:rPr>
      <w:rFonts w:ascii="Segoe UI" w:eastAsia="Times New Roman" w:hAnsi="Segoe UI" w:cs="Segoe UI"/>
      <w:color w:val="000000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156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</dc:creator>
  <cp:keywords/>
  <dc:description/>
  <cp:lastModifiedBy>HP</cp:lastModifiedBy>
  <cp:revision>4</cp:revision>
  <cp:lastPrinted>2024-06-27T04:40:00Z</cp:lastPrinted>
  <dcterms:created xsi:type="dcterms:W3CDTF">2025-03-17T11:21:00Z</dcterms:created>
  <dcterms:modified xsi:type="dcterms:W3CDTF">2025-04-08T06:39:00Z</dcterms:modified>
</cp:coreProperties>
</file>