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3997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3899A5BD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AA74F2">
        <w:rPr>
          <w:rFonts w:ascii="Times New Roman" w:eastAsia="Times New Roman" w:hAnsi="Times New Roman"/>
          <w:b/>
          <w:lang w:val="ro-RO"/>
        </w:rPr>
        <w:t>6</w:t>
      </w:r>
    </w:p>
    <w:p w14:paraId="05388782" w14:textId="474B0A12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lang w:val="ro-RO"/>
        </w:rPr>
        <w:t>Reșița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lang w:val="ro-RO"/>
        </w:rPr>
        <w:t>8</w:t>
      </w:r>
      <w:r w:rsidR="004A0FE8">
        <w:rPr>
          <w:rFonts w:ascii="Times New Roman" w:hAnsi="Times New Roman"/>
          <w:b/>
          <w:bCs/>
          <w:i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026AB9C1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AA74F2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AA74F2">
        <w:rPr>
          <w:rFonts w:ascii="Times New Roman" w:hAnsi="Times New Roman"/>
          <w:lang w:val="ro-RO"/>
        </w:rPr>
        <w:t>2976-6</w:t>
      </w:r>
      <w:r w:rsidR="00AF5C46" w:rsidRPr="00BF48CE">
        <w:rPr>
          <w:rFonts w:ascii="Times New Roman" w:hAnsi="Times New Roman"/>
          <w:lang w:val="ro-RO"/>
        </w:rPr>
        <w:t>/</w:t>
      </w:r>
      <w:r w:rsidR="00AA74F2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AA74F2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AA74F2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lang w:val="ro-RO"/>
        </w:rPr>
        <w:t>Reșița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lang w:val="ro-RO"/>
        </w:rPr>
        <w:t>8</w:t>
      </w:r>
      <w:r w:rsidR="004A0FE8">
        <w:rPr>
          <w:rFonts w:ascii="Times New Roman" w:hAnsi="Times New Roman"/>
          <w:b/>
          <w:bCs/>
          <w:i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Default="00A3543F" w:rsidP="00F8155A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1340C6D6" w14:textId="77777777" w:rsidR="00AA74F2" w:rsidRPr="00BF48CE" w:rsidRDefault="00AA74F2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3062416E" w14:textId="77777777" w:rsidR="00AA74F2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</w:t>
      </w:r>
    </w:p>
    <w:p w14:paraId="1652F07A" w14:textId="18705DBF" w:rsidR="00A3543F" w:rsidRPr="00BF48CE" w:rsidRDefault="00AA74F2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 </w:t>
      </w:r>
      <w:r w:rsidR="00A3543F" w:rsidRPr="00BF48CE">
        <w:rPr>
          <w:rFonts w:ascii="Times New Roman" w:hAnsi="Times New Roman"/>
          <w:b/>
          <w:i/>
          <w:lang w:val="ro-RO"/>
        </w:rPr>
        <w:t xml:space="preserve">  H o t ă r ă ş t e :</w:t>
      </w:r>
    </w:p>
    <w:p w14:paraId="06E0456D" w14:textId="21A067BB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>Reșița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>8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A</w:t>
      </w:r>
      <w:r w:rsidR="00F13D95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782C8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AA74F2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6FA20A15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AA74F2">
        <w:rPr>
          <w:rFonts w:ascii="Times New Roman" w:hAnsi="Times New Roman"/>
          <w:sz w:val="24"/>
          <w:szCs w:val="24"/>
          <w:lang w:val="ro-RO"/>
        </w:rPr>
        <w:t xml:space="preserve"> și Direcția eonomică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76B45151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>Str.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 Reșița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8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A</w:t>
      </w:r>
      <w:r w:rsidR="00F13D95">
        <w:rPr>
          <w:rFonts w:ascii="Times New Roman" w:hAnsi="Times New Roman"/>
          <w:b/>
          <w:sz w:val="24"/>
          <w:szCs w:val="24"/>
          <w:lang w:val="ro-RO"/>
        </w:rPr>
        <w:t xml:space="preserve"> B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44D4F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05E8F81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593EE6A6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12.</w:t>
            </w:r>
            <w:r w:rsidR="00F13D9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096,30</w:t>
            </w:r>
          </w:p>
        </w:tc>
        <w:tc>
          <w:tcPr>
            <w:tcW w:w="1929" w:type="dxa"/>
          </w:tcPr>
          <w:p w14:paraId="35983BDE" w14:textId="1B671129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14.</w:t>
            </w:r>
            <w:r w:rsidR="00F13D9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636,52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9C118D1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3FC13972" w:rsidR="00431D6C" w:rsidRPr="00683DAD" w:rsidRDefault="003E4C19" w:rsidP="00AB1CE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281DB64B" w:rsidR="00225E3D" w:rsidRPr="00683DAD" w:rsidRDefault="00AB1CE8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1.727.578,80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21C9C800" w:rsidR="00225E3D" w:rsidRPr="00683DAD" w:rsidRDefault="00F13D95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  <w:r w:rsidR="00AB1CE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090.370,34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3E2475AB" w:rsidR="00225E3D" w:rsidRPr="00683DAD" w:rsidRDefault="00AB1CE8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1.766.175,09</w:t>
            </w:r>
          </w:p>
        </w:tc>
        <w:tc>
          <w:tcPr>
            <w:tcW w:w="1929" w:type="dxa"/>
          </w:tcPr>
          <w:p w14:paraId="59670749" w14:textId="328B49A3" w:rsidR="00225E3D" w:rsidRPr="00683DAD" w:rsidRDefault="00AB1CE8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2.137.071,87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625D8FB7" w:rsidR="009F260D" w:rsidRPr="00683DAD" w:rsidRDefault="009F260D" w:rsidP="004F1D9E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62ACAFF1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4F1D9E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0B76" w14:textId="77777777" w:rsidR="00841EA2" w:rsidRDefault="00841EA2">
      <w:pPr>
        <w:spacing w:after="0" w:line="240" w:lineRule="auto"/>
      </w:pPr>
      <w:r>
        <w:separator/>
      </w:r>
    </w:p>
  </w:endnote>
  <w:endnote w:type="continuationSeparator" w:id="0">
    <w:p w14:paraId="6065F849" w14:textId="77777777" w:rsidR="00841EA2" w:rsidRDefault="0084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07DF" w14:textId="77777777" w:rsidR="00841EA2" w:rsidRDefault="00841EA2">
      <w:pPr>
        <w:spacing w:after="0" w:line="240" w:lineRule="auto"/>
      </w:pPr>
      <w:r>
        <w:separator/>
      </w:r>
    </w:p>
  </w:footnote>
  <w:footnote w:type="continuationSeparator" w:id="0">
    <w:p w14:paraId="7C8102EF" w14:textId="77777777" w:rsidR="00841EA2" w:rsidRDefault="0084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057F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0FE8"/>
    <w:rsid w:val="004A3BBD"/>
    <w:rsid w:val="004B0B82"/>
    <w:rsid w:val="004B2C0A"/>
    <w:rsid w:val="004B3029"/>
    <w:rsid w:val="004B61CB"/>
    <w:rsid w:val="004E06F1"/>
    <w:rsid w:val="004E29DA"/>
    <w:rsid w:val="004E535B"/>
    <w:rsid w:val="004E5813"/>
    <w:rsid w:val="004E72A5"/>
    <w:rsid w:val="004F1D9E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1962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82C8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1EA2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6EFF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A74F2"/>
    <w:rsid w:val="00AB0CAE"/>
    <w:rsid w:val="00AB1CE8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1E2D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00CD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8766F"/>
    <w:rsid w:val="00D93556"/>
    <w:rsid w:val="00DA3DC5"/>
    <w:rsid w:val="00DB140D"/>
    <w:rsid w:val="00DC17CB"/>
    <w:rsid w:val="00DD2364"/>
    <w:rsid w:val="00DD3F6F"/>
    <w:rsid w:val="00DD41EB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95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8357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233</cp:revision>
  <cp:lastPrinted>2026-01-27T07:22:00Z</cp:lastPrinted>
  <dcterms:created xsi:type="dcterms:W3CDTF">2021-10-19T07:25:00Z</dcterms:created>
  <dcterms:modified xsi:type="dcterms:W3CDTF">2026-02-03T06:54:00Z</dcterms:modified>
</cp:coreProperties>
</file>