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16296064" w:rsidR="00AF3F41" w:rsidRPr="003B38D0" w:rsidRDefault="00C20498" w:rsidP="00AF3F41">
      <w:pPr>
        <w:rPr>
          <w:b/>
        </w:rPr>
      </w:pPr>
      <w:r>
        <w:t>Nr. B1/</w:t>
      </w:r>
      <w:r w:rsidR="00F20D40">
        <w:t>44</w:t>
      </w:r>
      <w:r w:rsidR="00E033FA">
        <w:t>/</w:t>
      </w:r>
      <w:r w:rsidR="00F20D40">
        <w:t>2976-6</w:t>
      </w:r>
      <w:r w:rsidR="00E033FA">
        <w:t>/</w:t>
      </w:r>
      <w:r w:rsidR="00F20D40">
        <w:t>26</w:t>
      </w:r>
      <w:r w:rsidR="00FA2819">
        <w:t>.0</w:t>
      </w:r>
      <w:r w:rsidR="00F20D40">
        <w:t>1</w:t>
      </w:r>
      <w:r w:rsidR="00AA1641">
        <w:t>.202</w:t>
      </w:r>
      <w:r w:rsidR="00F20D40">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6B8EF46A" w:rsidR="00C20498" w:rsidRPr="0088137F" w:rsidRDefault="00C20498" w:rsidP="00FA05B3">
      <w:pPr>
        <w:ind w:right="49"/>
        <w:jc w:val="center"/>
        <w:rPr>
          <w:b/>
        </w:rPr>
      </w:pPr>
      <w:r w:rsidRPr="0088137F">
        <w:rPr>
          <w:b/>
        </w:rPr>
        <w:t>REFERAT DE AP</w:t>
      </w:r>
      <w:r w:rsidR="00E175BA">
        <w:rPr>
          <w:b/>
        </w:rPr>
        <w:t>ROBARE</w:t>
      </w:r>
    </w:p>
    <w:p w14:paraId="405EB2E3" w14:textId="680581B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E66900">
        <w:rPr>
          <w:rFonts w:eastAsia="Calibri"/>
          <w:b/>
          <w:bCs/>
          <w:i/>
          <w:lang w:eastAsia="en-US"/>
        </w:rPr>
        <w:t>Reșița</w:t>
      </w:r>
      <w:r w:rsidR="00621036">
        <w:rPr>
          <w:rFonts w:eastAsia="Calibri"/>
          <w:b/>
          <w:bCs/>
          <w:i/>
          <w:lang w:eastAsia="en-US"/>
        </w:rPr>
        <w:t xml:space="preserve">, nr. </w:t>
      </w:r>
      <w:r w:rsidR="00E66900">
        <w:rPr>
          <w:rFonts w:eastAsia="Calibri"/>
          <w:b/>
          <w:bCs/>
          <w:i/>
          <w:lang w:eastAsia="en-US"/>
        </w:rPr>
        <w:t>8</w:t>
      </w:r>
      <w:r w:rsidR="00075BE3">
        <w:rPr>
          <w:rFonts w:eastAsia="Calibri"/>
          <w:b/>
          <w:bCs/>
          <w:i/>
          <w:lang w:eastAsia="en-US"/>
        </w:rPr>
        <w:t xml:space="preserve"> A</w:t>
      </w:r>
      <w:r w:rsidR="00E66900">
        <w:rPr>
          <w:rFonts w:eastAsia="Calibri"/>
          <w:b/>
          <w:bCs/>
          <w:i/>
          <w:lang w:eastAsia="en-US"/>
        </w:rPr>
        <w:t xml:space="preserve">  B</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7AFC1686" w14:textId="67B6057F"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F20D40">
        <w:rPr>
          <w:bCs/>
        </w:rPr>
        <w:t>,</w:t>
      </w:r>
      <w:r w:rsidR="009E3C8B">
        <w:rPr>
          <w:bCs/>
        </w:rPr>
        <w:t xml:space="preserve"> s</w:t>
      </w:r>
      <w:r w:rsidR="00F20D40">
        <w:rPr>
          <w:bCs/>
        </w:rPr>
        <w:t>-au implementat</w:t>
      </w:r>
      <w:r w:rsidR="009E3C8B">
        <w:rPr>
          <w:bCs/>
        </w:rPr>
        <w:t xml:space="preserve"> 5 contracte de prestări de servicii pentru studii de specialitate (elaborare ET, AE și DALI) pentru 69 blocuri de locuințe înscrise </w:t>
      </w:r>
      <w:r w:rsidR="008A735E">
        <w:rPr>
          <w:bCs/>
        </w:rPr>
        <w:t xml:space="preserve">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w:t>
      </w:r>
      <w:proofErr w:type="spellStart"/>
      <w:r w:rsidR="008A735E">
        <w:rPr>
          <w:bCs/>
        </w:rPr>
        <w:t>Rs</w:t>
      </w:r>
      <w:proofErr w:type="spellEnd"/>
      <w:r w:rsidR="008A735E">
        <w:rPr>
          <w:bCs/>
        </w:rPr>
        <w:t xml:space="preserve">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w:t>
      </w:r>
      <w:proofErr w:type="spellStart"/>
      <w:r w:rsidRPr="003B61DE">
        <w:rPr>
          <w:bCs/>
        </w:rPr>
        <w:t>nn</w:t>
      </w:r>
      <w:proofErr w:type="spellEnd"/>
      <w:r w:rsidRPr="003B61DE">
        <w:rPr>
          <w:bCs/>
        </w:rPr>
        <w:t xml:space="preserve">.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w:t>
      </w:r>
      <w:proofErr w:type="spellStart"/>
      <w:r w:rsidRPr="003B61DE">
        <w:rPr>
          <w:bCs/>
        </w:rPr>
        <w:t>Rs</w:t>
      </w:r>
      <w:proofErr w:type="spellEnd"/>
      <w:r w:rsidRPr="003B61DE">
        <w:rPr>
          <w:bCs/>
        </w:rPr>
        <w:t xml:space="preserve">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 xml:space="preserve">În vederea creșterii nivelului de siguranță la acțiuni seismice, prin Legea nr. 212/2022 se instituie Programul național de consolidare a clădirilor cu risc seismic ridicat. Clădirile încadrate în clasa de risc seismic </w:t>
      </w:r>
      <w:proofErr w:type="spellStart"/>
      <w:r w:rsidRPr="003B61DE">
        <w:rPr>
          <w:bCs/>
        </w:rPr>
        <w:t>Rs</w:t>
      </w:r>
      <w:proofErr w:type="spellEnd"/>
      <w:r w:rsidRPr="003B61DE">
        <w:rPr>
          <w:bCs/>
        </w:rPr>
        <w:t xml:space="preserve"> I și </w:t>
      </w:r>
      <w:proofErr w:type="spellStart"/>
      <w:r w:rsidRPr="003B61DE">
        <w:rPr>
          <w:bCs/>
        </w:rPr>
        <w:t>Rs</w:t>
      </w:r>
      <w:proofErr w:type="spellEnd"/>
      <w:r w:rsidRPr="003B61DE">
        <w:rPr>
          <w:bCs/>
        </w:rPr>
        <w:t xml:space="preserve">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430B8DB3" w:rsidR="001D5A19" w:rsidRDefault="001D5A19" w:rsidP="003B61DE">
      <w:pPr>
        <w:ind w:firstLine="851"/>
        <w:jc w:val="both"/>
        <w:rPr>
          <w:bCs/>
        </w:rPr>
      </w:pPr>
      <w:r>
        <w:rPr>
          <w:bCs/>
        </w:rPr>
        <w:t xml:space="preserve">Între aceste 9 blocuri </w:t>
      </w:r>
      <w:r w:rsidR="009A0600">
        <w:rPr>
          <w:bCs/>
        </w:rPr>
        <w:t xml:space="preserve">încadrate în clasa de risc seismic </w:t>
      </w:r>
      <w:proofErr w:type="spellStart"/>
      <w:r w:rsidR="009A0600">
        <w:rPr>
          <w:bCs/>
        </w:rPr>
        <w:t>Rs</w:t>
      </w:r>
      <w:proofErr w:type="spellEnd"/>
      <w:r w:rsidR="009A0600">
        <w:rPr>
          <w:bCs/>
        </w:rPr>
        <w:t xml:space="preserve"> II </w:t>
      </w:r>
      <w:r>
        <w:rPr>
          <w:bCs/>
        </w:rPr>
        <w:t xml:space="preserve">se regăsește și obiectivul de investiție : ”Lucrări de consolidare seismică pentru clădirile rezidențiale multifamiliale din municipiul Târgu Mureș – </w:t>
      </w:r>
      <w:r w:rsidRPr="00621036">
        <w:rPr>
          <w:b/>
        </w:rPr>
        <w:t>Str.</w:t>
      </w:r>
      <w:r w:rsidR="00075BE3">
        <w:rPr>
          <w:b/>
        </w:rPr>
        <w:t xml:space="preserve"> </w:t>
      </w:r>
      <w:r w:rsidR="00E66900">
        <w:rPr>
          <w:b/>
        </w:rPr>
        <w:t>Reșița</w:t>
      </w:r>
      <w:r w:rsidR="009A0600" w:rsidRPr="00621036">
        <w:rPr>
          <w:b/>
        </w:rPr>
        <w:t xml:space="preserve">, nr. </w:t>
      </w:r>
      <w:r w:rsidR="00E66900">
        <w:rPr>
          <w:b/>
        </w:rPr>
        <w:t>8</w:t>
      </w:r>
      <w:r w:rsidR="00075BE3">
        <w:rPr>
          <w:b/>
        </w:rPr>
        <w:t xml:space="preserve"> A</w:t>
      </w:r>
      <w:r w:rsidR="00E66900">
        <w:rPr>
          <w:b/>
        </w:rPr>
        <w:t xml:space="preserve"> B</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44048EEF" w:rsidR="003B61DE" w:rsidRDefault="003B61DE" w:rsidP="00FA05B3">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w:t>
      </w:r>
      <w:proofErr w:type="spellStart"/>
      <w:r w:rsidRPr="003B61DE">
        <w:rPr>
          <w:bCs/>
        </w:rPr>
        <w:t>nn</w:t>
      </w:r>
      <w:proofErr w:type="spellEnd"/>
      <w:r w:rsidRPr="003B61DE">
        <w:rPr>
          <w:bCs/>
        </w:rPr>
        <w:t>. similar contractului de mandat) încheiată cu asociația de proprietari.</w:t>
      </w:r>
      <w:r w:rsidR="00FA05B3">
        <w:rPr>
          <w:bCs/>
        </w:rPr>
        <w:t xml:space="preserve"> </w:t>
      </w:r>
      <w:r w:rsidRPr="003B61DE">
        <w:rPr>
          <w:bCs/>
        </w:rPr>
        <w:t>Proiectul de eficientizare energetică va fi implementat după finalizarea lucrărilor recomandate prin proiectul de consolidare seismică.</w:t>
      </w:r>
    </w:p>
    <w:p w14:paraId="6DCC90A8" w14:textId="77777777" w:rsidR="00FA05B3" w:rsidRDefault="00FA05B3" w:rsidP="00FA05B3">
      <w:pPr>
        <w:ind w:firstLine="851"/>
        <w:jc w:val="both"/>
        <w:rPr>
          <w:bCs/>
        </w:rPr>
      </w:pPr>
    </w:p>
    <w:p w14:paraId="5F28B220" w14:textId="2816E835" w:rsidR="00FA05B3" w:rsidRPr="00FA05B3" w:rsidRDefault="00FA05B3" w:rsidP="00F20D40">
      <w:pPr>
        <w:ind w:firstLine="851"/>
        <w:jc w:val="both"/>
        <w:rPr>
          <w:bCs/>
        </w:rPr>
      </w:pPr>
      <w:r w:rsidRPr="00FA05B3">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F20D40">
        <w:rPr>
          <w:bCs/>
        </w:rPr>
        <w:t xml:space="preserve"> </w:t>
      </w:r>
      <w:r w:rsidR="00F20D40" w:rsidRPr="00F20D40">
        <w:rPr>
          <w:bCs/>
        </w:rPr>
        <w:t>Precizăm că prin Ordinul MDLPA nr. 2068 din 29.12.2025 s-a aprobat introducerea în Lista-sinteză a obiectivului menționat, pentru Subprogramul proiectarea și execuția lucrărilor de intervenții pentru clădirile cu destinația principală de locuință.</w:t>
      </w:r>
    </w:p>
    <w:p w14:paraId="4D2508D7" w14:textId="77777777" w:rsidR="00FA05B3" w:rsidRDefault="00FA05B3" w:rsidP="00FA05B3">
      <w:pPr>
        <w:ind w:firstLine="851"/>
        <w:jc w:val="both"/>
        <w:rPr>
          <w:bCs/>
        </w:rPr>
      </w:pPr>
    </w:p>
    <w:p w14:paraId="0F1ACDFD" w14:textId="311816CD" w:rsidR="00B85541" w:rsidRDefault="00B85541" w:rsidP="00FA05B3">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 xml:space="preserve">Conform cu art. 7, alin (1) </w:t>
      </w:r>
      <w:proofErr w:type="spellStart"/>
      <w:r>
        <w:rPr>
          <w:bCs/>
        </w:rPr>
        <w:t>lit</w:t>
      </w:r>
      <w:proofErr w:type="spellEnd"/>
      <w:r>
        <w:rPr>
          <w:bCs/>
        </w:rPr>
        <w:t xml:space="preserve">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6D7D6F97"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E66900">
        <w:rPr>
          <w:rFonts w:eastAsia="Calibri"/>
          <w:b/>
          <w:bCs/>
          <w:i/>
          <w:lang w:eastAsia="en-US"/>
        </w:rPr>
        <w:t>Reșița</w:t>
      </w:r>
      <w:r w:rsidR="00621036">
        <w:rPr>
          <w:rFonts w:eastAsia="Calibri"/>
          <w:b/>
          <w:bCs/>
          <w:i/>
          <w:lang w:eastAsia="en-US"/>
        </w:rPr>
        <w:t xml:space="preserve">, nr. </w:t>
      </w:r>
      <w:r w:rsidR="00E66900">
        <w:rPr>
          <w:rFonts w:eastAsia="Calibri"/>
          <w:b/>
          <w:bCs/>
          <w:i/>
          <w:lang w:eastAsia="en-US"/>
        </w:rPr>
        <w:t>8</w:t>
      </w:r>
      <w:r w:rsidR="00075BE3">
        <w:rPr>
          <w:rFonts w:eastAsia="Calibri"/>
          <w:b/>
          <w:bCs/>
          <w:i/>
          <w:lang w:eastAsia="en-US"/>
        </w:rPr>
        <w:t xml:space="preserve"> A</w:t>
      </w:r>
      <w:r w:rsidR="00E66900">
        <w:rPr>
          <w:rFonts w:eastAsia="Calibri"/>
          <w:b/>
          <w:bCs/>
          <w:i/>
          <w:lang w:eastAsia="en-US"/>
        </w:rPr>
        <w:t xml:space="preserve"> B</w:t>
      </w:r>
      <w:r w:rsidR="009A0600">
        <w:rPr>
          <w:rFonts w:eastAsia="Calibri"/>
          <w:b/>
          <w:bCs/>
          <w:i/>
          <w:lang w:eastAsia="en-US"/>
        </w:rPr>
        <w:t>”.</w:t>
      </w:r>
    </w:p>
    <w:p w14:paraId="782D195E" w14:textId="5E06C218"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r w:rsidR="00FA05B3">
        <w:rPr>
          <w:bCs/>
          <w:color w:val="000000"/>
        </w:rPr>
        <w:t>,</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3CC44CA" w14:textId="71811DB1" w:rsidR="00A570C4" w:rsidRPr="00F20D40" w:rsidRDefault="00A570C4" w:rsidP="00F20D40">
      <w:pPr>
        <w:spacing w:before="100" w:beforeAutospacing="1" w:after="100" w:afterAutospacing="1"/>
        <w:ind w:firstLine="720"/>
        <w:rPr>
          <w:bCs/>
          <w:color w:val="000000"/>
        </w:rPr>
      </w:pPr>
      <w:r>
        <w:rPr>
          <w:bCs/>
          <w:color w:val="000000"/>
        </w:rPr>
        <w:t xml:space="preserve">,                                                 Întocmit ,  Ing. Rus Dumitru                           </w:t>
      </w:r>
    </w:p>
    <w:p w14:paraId="1AC8084F" w14:textId="11D6F4E6"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lastRenderedPageBreak/>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lastRenderedPageBreak/>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lastRenderedPageBreak/>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05BC" w14:textId="77777777" w:rsidR="00A510B2" w:rsidRDefault="00A510B2">
      <w:r>
        <w:separator/>
      </w:r>
    </w:p>
  </w:endnote>
  <w:endnote w:type="continuationSeparator" w:id="0">
    <w:p w14:paraId="3546B94C" w14:textId="77777777" w:rsidR="00A510B2" w:rsidRDefault="00A5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C7C4" w14:textId="77777777" w:rsidR="00A510B2" w:rsidRDefault="00A510B2">
      <w:r>
        <w:separator/>
      </w:r>
    </w:p>
  </w:footnote>
  <w:footnote w:type="continuationSeparator" w:id="0">
    <w:p w14:paraId="2B696B9D" w14:textId="77777777" w:rsidR="00A510B2" w:rsidRDefault="00A5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220B"/>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36663"/>
    <w:rsid w:val="00343758"/>
    <w:rsid w:val="00343F97"/>
    <w:rsid w:val="00353D5D"/>
    <w:rsid w:val="00387EC3"/>
    <w:rsid w:val="003B61DE"/>
    <w:rsid w:val="003F329F"/>
    <w:rsid w:val="003F45D2"/>
    <w:rsid w:val="003F7520"/>
    <w:rsid w:val="004628D9"/>
    <w:rsid w:val="00464696"/>
    <w:rsid w:val="00473D4C"/>
    <w:rsid w:val="00476288"/>
    <w:rsid w:val="004814E1"/>
    <w:rsid w:val="00482D99"/>
    <w:rsid w:val="00483731"/>
    <w:rsid w:val="00491608"/>
    <w:rsid w:val="004C3289"/>
    <w:rsid w:val="004C480A"/>
    <w:rsid w:val="00504A3E"/>
    <w:rsid w:val="005353B8"/>
    <w:rsid w:val="00552841"/>
    <w:rsid w:val="00565ACC"/>
    <w:rsid w:val="00591E0A"/>
    <w:rsid w:val="005C6C2D"/>
    <w:rsid w:val="005D495D"/>
    <w:rsid w:val="005D4FAC"/>
    <w:rsid w:val="00621036"/>
    <w:rsid w:val="0062355B"/>
    <w:rsid w:val="00627775"/>
    <w:rsid w:val="00630D0C"/>
    <w:rsid w:val="00633BAD"/>
    <w:rsid w:val="00641803"/>
    <w:rsid w:val="006534CA"/>
    <w:rsid w:val="00694BDD"/>
    <w:rsid w:val="006C7799"/>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05983"/>
    <w:rsid w:val="00912D15"/>
    <w:rsid w:val="0091594D"/>
    <w:rsid w:val="009429C6"/>
    <w:rsid w:val="00956F1C"/>
    <w:rsid w:val="0097627E"/>
    <w:rsid w:val="009828F0"/>
    <w:rsid w:val="009A0600"/>
    <w:rsid w:val="009B30CB"/>
    <w:rsid w:val="009C5F06"/>
    <w:rsid w:val="009E3C8B"/>
    <w:rsid w:val="009E468F"/>
    <w:rsid w:val="00A1319A"/>
    <w:rsid w:val="00A208E1"/>
    <w:rsid w:val="00A227D8"/>
    <w:rsid w:val="00A23549"/>
    <w:rsid w:val="00A510B2"/>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049E"/>
    <w:rsid w:val="00D1503A"/>
    <w:rsid w:val="00D81A1A"/>
    <w:rsid w:val="00D85C8D"/>
    <w:rsid w:val="00DA5FCF"/>
    <w:rsid w:val="00DE50F8"/>
    <w:rsid w:val="00E033FA"/>
    <w:rsid w:val="00E06B61"/>
    <w:rsid w:val="00E13E13"/>
    <w:rsid w:val="00E175BA"/>
    <w:rsid w:val="00E50152"/>
    <w:rsid w:val="00E50D71"/>
    <w:rsid w:val="00E62962"/>
    <w:rsid w:val="00E66900"/>
    <w:rsid w:val="00E70ADA"/>
    <w:rsid w:val="00E81F74"/>
    <w:rsid w:val="00E84D0C"/>
    <w:rsid w:val="00E87C6D"/>
    <w:rsid w:val="00EB6AFA"/>
    <w:rsid w:val="00EC0775"/>
    <w:rsid w:val="00EC13FF"/>
    <w:rsid w:val="00ED3A10"/>
    <w:rsid w:val="00ED41C8"/>
    <w:rsid w:val="00EE4AD7"/>
    <w:rsid w:val="00F026B6"/>
    <w:rsid w:val="00F20D40"/>
    <w:rsid w:val="00F27232"/>
    <w:rsid w:val="00F53C76"/>
    <w:rsid w:val="00F82516"/>
    <w:rsid w:val="00F94A5B"/>
    <w:rsid w:val="00FA05B3"/>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7</Pages>
  <Words>2180</Words>
  <Characters>12426</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57</cp:revision>
  <cp:lastPrinted>2025-08-08T08:46:00Z</cp:lastPrinted>
  <dcterms:created xsi:type="dcterms:W3CDTF">2021-10-20T06:24:00Z</dcterms:created>
  <dcterms:modified xsi:type="dcterms:W3CDTF">2026-01-27T07:17:00Z</dcterms:modified>
</cp:coreProperties>
</file>