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7259C421" w14:textId="77777777" w:rsidR="00E071FC" w:rsidRDefault="00E071FC" w:rsidP="00E071F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8C62510" w14:textId="77777777" w:rsidR="00E071FC" w:rsidRDefault="00E071FC" w:rsidP="00E071F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88D969" w14:textId="77777777" w:rsidR="00E071FC" w:rsidRDefault="00E071FC" w:rsidP="00E071FC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AMZA MĂRGĂRIT-CONSTANTIN </w:t>
      </w:r>
    </w:p>
    <w:p w14:paraId="7109820F" w14:textId="77777777" w:rsidR="00E071FC" w:rsidRDefault="00E071FC" w:rsidP="00E071F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40 mp., </w:t>
      </w:r>
    </w:p>
    <w:p w14:paraId="14CF6F64" w14:textId="77777777" w:rsidR="00E071FC" w:rsidRDefault="00E071FC" w:rsidP="00E071F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74F0FF34" w14:textId="77777777" w:rsidR="00E071FC" w:rsidRDefault="00E071FC" w:rsidP="00E071FC">
      <w:pPr>
        <w:jc w:val="center"/>
        <w:rPr>
          <w:b/>
          <w:sz w:val="26"/>
          <w:lang w:val="fr-FR"/>
        </w:rPr>
      </w:pPr>
    </w:p>
    <w:p w14:paraId="5C7B70B7" w14:textId="2C784F80" w:rsidR="00E071FC" w:rsidRPr="00BB294D" w:rsidRDefault="00E071FC" w:rsidP="00E071F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AMZA MĂRGĂRIT-CONSTANTIN </w:t>
      </w:r>
      <w:r w:rsidR="0080601B">
        <w:rPr>
          <w:rFonts w:ascii="Times New Roman" w:hAnsi="Times New Roman" w:cs="Times New Roman"/>
          <w:sz w:val="26"/>
          <w:szCs w:val="26"/>
        </w:rPr>
        <w:t>a fost</w:t>
      </w:r>
      <w:r>
        <w:rPr>
          <w:rFonts w:ascii="Times New Roman" w:hAnsi="Times New Roman" w:cs="Times New Roman"/>
          <w:sz w:val="26"/>
          <w:szCs w:val="26"/>
        </w:rPr>
        <w:t xml:space="preserve"> concesionarul</w:t>
      </w:r>
      <w:r w:rsidRPr="00BB294D">
        <w:rPr>
          <w:rFonts w:ascii="Times New Roman" w:hAnsi="Times New Roman" w:cs="Times New Roman"/>
          <w:sz w:val="26"/>
          <w:szCs w:val="26"/>
        </w:rPr>
        <w:t xml:space="preserve"> unei suprafețe de teren de </w:t>
      </w:r>
      <w:r>
        <w:rPr>
          <w:rFonts w:ascii="Times New Roman" w:hAnsi="Times New Roman" w:cs="Times New Roman"/>
          <w:b/>
          <w:bCs/>
          <w:sz w:val="26"/>
          <w:szCs w:val="26"/>
        </w:rPr>
        <w:t>40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mp</w:t>
      </w:r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teren aflat în proprietatea Municipiului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str.Plutelor nr.2. </w:t>
      </w:r>
    </w:p>
    <w:p w14:paraId="069FFC05" w14:textId="77777777" w:rsidR="00E071FC" w:rsidRPr="00112D66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56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4293EFA2" w14:textId="77777777" w:rsidR="00E071FC" w:rsidRDefault="00E071FC" w:rsidP="00E071FC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AMZA MĂRGĂRIT-CONSTANTIN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Someșului, nr.25, jud.Mureș, identificat prin CI seria MS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863734, CNP 1560519264361,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E73A4B">
        <w:rPr>
          <w:rFonts w:ascii="Times New Roman" w:eastAsia="Times New Roman" w:hAnsi="Times New Roman" w:cs="Times New Roman"/>
          <w:sz w:val="26"/>
          <w:szCs w:val="26"/>
        </w:rPr>
        <w:t xml:space="preserve">618 din 14.03.2024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405CECF3" w14:textId="77777777" w:rsidR="00E071FC" w:rsidRDefault="00E071FC" w:rsidP="00E071FC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privind concesionarea directă până la data de 31.12.2025, a terenurilor ocupate cu construcții în Târgu Mureș,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pentru suprafața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AMZA MĂRGĂRIT-CONSTANTIN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</w:t>
      </w:r>
    </w:p>
    <w:p w14:paraId="47FAEA9D" w14:textId="77777777" w:rsidR="00E071FC" w:rsidRDefault="00E071FC" w:rsidP="00E071FC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260,00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000755B1" w14:textId="77777777" w:rsidR="00E071FC" w:rsidRDefault="00E071FC" w:rsidP="00E071F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46F13CF" w14:textId="77777777" w:rsidR="00E071FC" w:rsidRPr="00705BB6" w:rsidRDefault="00E071FC" w:rsidP="00E071FC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2457C1FF" w14:textId="77777777" w:rsidR="00E071FC" w:rsidRDefault="00E071FC" w:rsidP="00E071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Favorabil</w:t>
      </w:r>
    </w:p>
    <w:p w14:paraId="55BA13ED" w14:textId="77777777" w:rsidR="00E071FC" w:rsidRDefault="00E071FC" w:rsidP="00E071F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Direcția economică,</w:t>
      </w:r>
    </w:p>
    <w:p w14:paraId="5E9B3F17" w14:textId="77777777" w:rsidR="00E071FC" w:rsidRDefault="00E071FC" w:rsidP="00E071F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Szasz Andrea</w:t>
      </w:r>
    </w:p>
    <w:p w14:paraId="04D046F3" w14:textId="77777777" w:rsidR="00E071FC" w:rsidRPr="004C1C91" w:rsidRDefault="00E071FC" w:rsidP="00E071F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53E99D7" w14:textId="77777777" w:rsidR="00E071FC" w:rsidRDefault="00E071FC" w:rsidP="00E071FC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DA0A47A" w14:textId="77777777" w:rsidR="00E071FC" w:rsidRDefault="00E071FC" w:rsidP="00E071FC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6D287DA" w14:textId="77777777" w:rsidR="00E071FC" w:rsidRDefault="00E071FC" w:rsidP="00E071FC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D42981C" w14:textId="77777777" w:rsidR="00E071FC" w:rsidRDefault="00E071FC" w:rsidP="00E071FC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5B2A47E" w14:textId="77777777" w:rsidR="00E071FC" w:rsidRDefault="00E071FC" w:rsidP="00E071FC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15D37A3" w14:textId="77777777" w:rsidR="00E071FC" w:rsidRPr="00B24FDE" w:rsidRDefault="00E071FC" w:rsidP="00E071FC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02C3518" w14:textId="77777777" w:rsidR="00E071FC" w:rsidRDefault="00E071FC" w:rsidP="00E071F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0AFD9B22" w14:textId="77777777" w:rsidR="00E071FC" w:rsidRPr="004C1C91" w:rsidRDefault="00E071FC" w:rsidP="00E071F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E3530C8" w14:textId="77777777" w:rsidR="00E071FC" w:rsidRDefault="00E071FC" w:rsidP="00E071FC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99D42CC" w14:textId="77777777" w:rsidR="00E071FC" w:rsidRPr="007A0B11" w:rsidRDefault="00E071FC" w:rsidP="00E071F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4118534B" w14:textId="77777777" w:rsidR="00E071FC" w:rsidRDefault="00E071FC" w:rsidP="00E071FC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D402D26" w14:textId="77777777" w:rsidR="00E071FC" w:rsidRDefault="00E071FC" w:rsidP="00E071FC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21100E5" w14:textId="77777777" w:rsidR="00E071FC" w:rsidRDefault="00E071FC" w:rsidP="00E071FC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615C0EDB" w14:textId="77777777" w:rsidR="00E071FC" w:rsidRPr="00844F4F" w:rsidRDefault="00E071FC" w:rsidP="00E071FC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3B2D436" w14:textId="77777777" w:rsidR="00E071FC" w:rsidRPr="00F12406" w:rsidRDefault="00E071FC" w:rsidP="00E071FC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1E83CE45" w14:textId="77777777" w:rsidR="00E071FC" w:rsidRPr="00F12406" w:rsidRDefault="00E071FC" w:rsidP="00E071FC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418CFED0" w14:textId="77777777" w:rsidR="00E071FC" w:rsidRPr="00F12406" w:rsidRDefault="00E071FC" w:rsidP="00E071F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591851EB" w14:textId="77777777" w:rsidR="00E071FC" w:rsidRPr="002C44D8" w:rsidRDefault="00E071FC" w:rsidP="00E071FC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150B94D7" w14:textId="77777777" w:rsidR="00E071FC" w:rsidRDefault="00E071FC" w:rsidP="00E071FC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AMZA MĂRGĂRIT-CONSTANTIN</w:t>
      </w:r>
    </w:p>
    <w:p w14:paraId="7859C83B" w14:textId="77777777" w:rsidR="00E071FC" w:rsidRDefault="00E071FC" w:rsidP="00E071F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40 mp., </w:t>
      </w:r>
    </w:p>
    <w:p w14:paraId="27636E41" w14:textId="77777777" w:rsidR="00E071FC" w:rsidRDefault="00E071FC" w:rsidP="00E071F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2C897FF7" w14:textId="77777777" w:rsidR="00E071FC" w:rsidRPr="00705BB6" w:rsidRDefault="00E071FC" w:rsidP="00E071FC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31FF0418" w14:textId="77777777" w:rsidR="00E071FC" w:rsidRPr="00F12406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F4CCCA3" w14:textId="77777777" w:rsidR="00E071FC" w:rsidRPr="002C44D8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0533A5E" w14:textId="77777777" w:rsidR="00E071FC" w:rsidRPr="002C44D8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73F307FB" w14:textId="77777777" w:rsidR="00E071FC" w:rsidRPr="002C44D8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D860E3C" w14:textId="3F4BCAB3" w:rsidR="00E071FC" w:rsidRPr="002C44D8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a)  Referatul de aprobare nr.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="0023082B">
        <w:rPr>
          <w:rFonts w:ascii="Times New Roman" w:eastAsia="Times New Roman" w:hAnsi="Times New Roman" w:cs="Times New Roman"/>
          <w:lang w:val="ro-RO"/>
        </w:rPr>
        <w:t>1248</w:t>
      </w:r>
      <w:r w:rsidR="00862796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E56CBF">
        <w:rPr>
          <w:rFonts w:ascii="Times New Roman" w:eastAsia="Times New Roman" w:hAnsi="Times New Roman" w:cs="Times New Roman"/>
          <w:lang w:val="ro-RO"/>
        </w:rPr>
        <w:t>din</w:t>
      </w:r>
      <w:r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23082B">
        <w:rPr>
          <w:rFonts w:ascii="Times New Roman" w:eastAsia="Times New Roman" w:hAnsi="Times New Roman" w:cs="Times New Roman"/>
          <w:lang w:val="ro-RO"/>
        </w:rPr>
        <w:t>06.06.2024</w:t>
      </w:r>
      <w:r w:rsidRPr="00862796">
        <w:rPr>
          <w:rFonts w:ascii="Times New Roman" w:eastAsia="Times New Roman" w:hAnsi="Times New Roman" w:cs="Times New Roman"/>
          <w:lang w:val="ro-RO"/>
        </w:rPr>
        <w:t>,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Pr="002B463C">
        <w:rPr>
          <w:rFonts w:ascii="Times New Roman" w:hAnsi="Times New Roman" w:cs="Times New Roman"/>
          <w:b/>
          <w:lang w:val="fr-FR"/>
        </w:rPr>
        <w:t>Amza Mărgărit-Constantin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40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2ADCFCEC" w14:textId="77777777" w:rsidR="00E071FC" w:rsidRPr="00253707" w:rsidRDefault="00E071FC" w:rsidP="00E071FC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ADFBD80" w14:textId="77777777" w:rsidR="00E071FC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7475DA8C" w14:textId="77777777" w:rsidR="00E071FC" w:rsidRPr="002C44D8" w:rsidRDefault="00E071FC" w:rsidP="00E071FC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684E2139" w14:textId="77777777" w:rsidR="00E071FC" w:rsidRPr="002C44D8" w:rsidRDefault="00E071FC" w:rsidP="00E071FC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85D64FF" w14:textId="77777777" w:rsidR="00E071FC" w:rsidRPr="002C44D8" w:rsidRDefault="00E071FC" w:rsidP="00E071FC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1F84395" w14:textId="77777777" w:rsidR="00E071FC" w:rsidRPr="002C44D8" w:rsidRDefault="00E071FC" w:rsidP="00E071FC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83239D">
        <w:rPr>
          <w:rFonts w:ascii="Times New Roman" w:eastAsia="Times New Roman" w:hAnsi="Times New Roman" w:cs="Times New Roman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3C4586C4" w14:textId="77777777" w:rsidR="00E071FC" w:rsidRPr="002C44D8" w:rsidRDefault="00E071FC" w:rsidP="00E071FC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524FECA9" w14:textId="77777777" w:rsidR="00E071FC" w:rsidRPr="002C44D8" w:rsidRDefault="00E071FC" w:rsidP="00E071FC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5F36F8F8" w14:textId="77777777" w:rsidR="00E071FC" w:rsidRPr="002C44D8" w:rsidRDefault="00E071FC" w:rsidP="00E071FC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AFA194F" w14:textId="77777777" w:rsidR="00E071FC" w:rsidRPr="002C44D8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7A9D606" w14:textId="2A746AEE" w:rsidR="00E071FC" w:rsidRPr="00F12B45" w:rsidRDefault="00E071FC" w:rsidP="00E071FC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B463C">
        <w:rPr>
          <w:rFonts w:ascii="Times New Roman" w:hAnsi="Times New Roman" w:cs="Times New Roman"/>
          <w:b/>
          <w:lang w:val="fr-FR"/>
        </w:rPr>
        <w:t>Amza Mărgărit-Constantin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40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eastAsia="Times New Roman" w:hAnsi="Times New Roman" w:cs="Times New Roman"/>
        </w:rPr>
        <w:t>str.Plutelor nr.2</w:t>
      </w:r>
      <w:r w:rsidRPr="00E54163">
        <w:rPr>
          <w:rFonts w:ascii="Times New Roman" w:hAnsi="Times New Roman" w:cs="Times New Roman"/>
        </w:rPr>
        <w:t xml:space="preserve">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5984745A" w14:textId="77777777" w:rsidR="00E071FC" w:rsidRPr="002C44D8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970882C" w14:textId="4F36ED0C" w:rsidR="00E071FC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din 29 aprilie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260,00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7D24D3E7" w14:textId="77777777" w:rsidR="00E071FC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B976985" w14:textId="77777777" w:rsidR="001B79D1" w:rsidRDefault="001B79D1" w:rsidP="001B79D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7439F291" w14:textId="77777777" w:rsidR="001B79D1" w:rsidRDefault="001B79D1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6491536" w14:textId="77777777" w:rsidR="001B79D1" w:rsidRPr="002C44D8" w:rsidRDefault="001B79D1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8E22F8B" w14:textId="3FB9A6BF" w:rsidR="00E071FC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F44822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6D91FCB2" w14:textId="77777777" w:rsidR="00E071FC" w:rsidRPr="002C44D8" w:rsidRDefault="00E071FC" w:rsidP="00E071FC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4983C04" w14:textId="794A4A7E" w:rsidR="00E071FC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1B79D1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F4328F7" w14:textId="77777777" w:rsidR="00E071FC" w:rsidRPr="002C44D8" w:rsidRDefault="00E071FC" w:rsidP="00E071FC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E875875" w14:textId="73122C23" w:rsidR="00E071FC" w:rsidRPr="002C44D8" w:rsidRDefault="00E071FC" w:rsidP="00E071F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1B79D1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69595A57" w14:textId="77777777" w:rsidR="00E071FC" w:rsidRPr="00B47CDD" w:rsidRDefault="00E071FC" w:rsidP="00E071FC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23EBB3A5" w14:textId="77777777" w:rsidR="00E071FC" w:rsidRDefault="00E071FC" w:rsidP="00E071FC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245773F8" w14:textId="77777777" w:rsidR="00E071FC" w:rsidRPr="00B47CDD" w:rsidRDefault="00E071FC" w:rsidP="00E071FC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fr-FR"/>
        </w:rPr>
        <w:t>Domnului Amza Mărgărit-</w:t>
      </w:r>
      <w:r w:rsidRPr="00406EF9">
        <w:rPr>
          <w:rFonts w:ascii="Times New Roman" w:hAnsi="Times New Roman" w:cs="Times New Roman"/>
          <w:lang w:val="fr-FR"/>
        </w:rPr>
        <w:t>Constantin</w:t>
      </w:r>
      <w:r>
        <w:rPr>
          <w:rFonts w:ascii="Times New Roman" w:hAnsi="Times New Roman" w:cs="Times New Roman"/>
          <w:lang w:val="fr-FR"/>
        </w:rPr>
        <w:t xml:space="preserve">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A08BF52" w14:textId="77777777" w:rsidR="00E071FC" w:rsidRDefault="00E071FC" w:rsidP="00E071FC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CA0788B" w14:textId="77777777" w:rsidR="00E071FC" w:rsidRDefault="00E071FC" w:rsidP="00E071FC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33D3879" w14:textId="77777777" w:rsidR="00E071FC" w:rsidRDefault="00E071FC" w:rsidP="00E071FC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EAC5AD7" w14:textId="77777777" w:rsidR="00E071FC" w:rsidRPr="001D7DFE" w:rsidRDefault="00E071FC" w:rsidP="00E071FC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525BEA0" w14:textId="77777777" w:rsidR="00E071FC" w:rsidRDefault="00E071FC" w:rsidP="00E071FC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40ED5C5" w14:textId="77777777" w:rsidR="00E071FC" w:rsidRPr="005D5441" w:rsidRDefault="00E071FC" w:rsidP="00E071FC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682BB1A4" w14:textId="77777777" w:rsidR="00E071FC" w:rsidRPr="005D5441" w:rsidRDefault="00E071FC" w:rsidP="00E071FC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6F4AE0ED" w14:textId="77777777" w:rsidR="00E071FC" w:rsidRPr="002E3D9E" w:rsidRDefault="00E071FC" w:rsidP="00E071FC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26A3EA12" w14:textId="77777777" w:rsidR="00E071FC" w:rsidRPr="001D7DFE" w:rsidRDefault="00E071FC" w:rsidP="00E071FC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95785AF" w14:textId="77777777" w:rsidR="00E071FC" w:rsidRPr="001D7DFE" w:rsidRDefault="00E071FC" w:rsidP="00E071FC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2DB07FEA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6727F8DD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038333B8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5B63CFDE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1F2A5011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354E5C8A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1A40F519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49078730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40DA24BD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0BC03A82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68914A84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28E49A1F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64F96DE0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4FF929AD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24C0C2FE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12054864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6FB6EE0E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57D78519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0219ED39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37AE4EB7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350EA65D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0E110D23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3F31B8E7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718F50CE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2B0EEC4C" w14:textId="77777777" w:rsidR="00E071FC" w:rsidRPr="001B79D1" w:rsidRDefault="00E071FC" w:rsidP="00E071FC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768BF45A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722A0B3E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51FE2EC0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1F5464E0" w14:textId="77777777" w:rsidR="00E071FC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15F5C8EB" w14:textId="77777777" w:rsidR="00E071FC" w:rsidRPr="00E071FC" w:rsidRDefault="00E071FC" w:rsidP="00E071FC">
      <w:pPr>
        <w:rPr>
          <w:rFonts w:ascii="Times New Roman" w:hAnsi="Times New Roman" w:cs="Times New Roman"/>
          <w:b/>
          <w:lang w:eastAsia="zh-CN"/>
        </w:rPr>
      </w:pPr>
    </w:p>
    <w:p w14:paraId="11298F41" w14:textId="77777777" w:rsidR="00E071FC" w:rsidRPr="00760EEB" w:rsidRDefault="00E071FC" w:rsidP="00E071FC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20963381" w:rsidR="00F160D1" w:rsidRPr="00E071FC" w:rsidRDefault="00E071FC" w:rsidP="00E071FC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E071FC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18827" w14:textId="77777777" w:rsidR="00E234E7" w:rsidRDefault="00E234E7" w:rsidP="00331576">
      <w:r>
        <w:separator/>
      </w:r>
    </w:p>
  </w:endnote>
  <w:endnote w:type="continuationSeparator" w:id="0">
    <w:p w14:paraId="3F90BAD1" w14:textId="77777777" w:rsidR="00E234E7" w:rsidRDefault="00E234E7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127C9" w14:textId="77777777" w:rsidR="00E234E7" w:rsidRDefault="00E234E7" w:rsidP="00331576">
      <w:r>
        <w:separator/>
      </w:r>
    </w:p>
  </w:footnote>
  <w:footnote w:type="continuationSeparator" w:id="0">
    <w:p w14:paraId="047084BC" w14:textId="77777777" w:rsidR="00E234E7" w:rsidRDefault="00E234E7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>| telefon: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6B00A219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înreg. </w:t>
    </w:r>
    <w:r w:rsidR="0023082B">
      <w:rPr>
        <w:rFonts w:ascii="Times New Roman" w:hAnsi="Times New Roman" w:cs="Times New Roman"/>
        <w:b/>
        <w:bCs/>
        <w:lang w:val="en-US"/>
      </w:rPr>
      <w:t>1248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23082B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8149">
    <w:abstractNumId w:val="5"/>
  </w:num>
  <w:num w:numId="2" w16cid:durableId="2037998869">
    <w:abstractNumId w:val="0"/>
  </w:num>
  <w:num w:numId="3" w16cid:durableId="2027318744">
    <w:abstractNumId w:val="1"/>
  </w:num>
  <w:num w:numId="4" w16cid:durableId="1903826184">
    <w:abstractNumId w:val="6"/>
  </w:num>
  <w:num w:numId="5" w16cid:durableId="139464675">
    <w:abstractNumId w:val="4"/>
  </w:num>
  <w:num w:numId="6" w16cid:durableId="1327050764">
    <w:abstractNumId w:val="2"/>
  </w:num>
  <w:num w:numId="7" w16cid:durableId="117827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00042"/>
    <w:rsid w:val="00011D9A"/>
    <w:rsid w:val="00024A45"/>
    <w:rsid w:val="00036DA6"/>
    <w:rsid w:val="00055D5A"/>
    <w:rsid w:val="000B2258"/>
    <w:rsid w:val="00116C11"/>
    <w:rsid w:val="0012119D"/>
    <w:rsid w:val="001438A8"/>
    <w:rsid w:val="00191524"/>
    <w:rsid w:val="001B79D1"/>
    <w:rsid w:val="001C1A72"/>
    <w:rsid w:val="0023082B"/>
    <w:rsid w:val="0028782D"/>
    <w:rsid w:val="002B469B"/>
    <w:rsid w:val="002D59C4"/>
    <w:rsid w:val="00331576"/>
    <w:rsid w:val="0034082E"/>
    <w:rsid w:val="00381549"/>
    <w:rsid w:val="003C128B"/>
    <w:rsid w:val="00473A51"/>
    <w:rsid w:val="004B36CB"/>
    <w:rsid w:val="004D19CE"/>
    <w:rsid w:val="004D4868"/>
    <w:rsid w:val="0051540B"/>
    <w:rsid w:val="00522770"/>
    <w:rsid w:val="00565991"/>
    <w:rsid w:val="005804B7"/>
    <w:rsid w:val="005873FA"/>
    <w:rsid w:val="005C197E"/>
    <w:rsid w:val="0067142C"/>
    <w:rsid w:val="00684E9A"/>
    <w:rsid w:val="006C6C6D"/>
    <w:rsid w:val="00714DEE"/>
    <w:rsid w:val="00720E85"/>
    <w:rsid w:val="007765F7"/>
    <w:rsid w:val="0079413A"/>
    <w:rsid w:val="007D6CE5"/>
    <w:rsid w:val="0080601B"/>
    <w:rsid w:val="008163E7"/>
    <w:rsid w:val="00854A41"/>
    <w:rsid w:val="00862796"/>
    <w:rsid w:val="00885911"/>
    <w:rsid w:val="00904D5C"/>
    <w:rsid w:val="0093535D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B056FF"/>
    <w:rsid w:val="00B65703"/>
    <w:rsid w:val="00BA3500"/>
    <w:rsid w:val="00BA5FB9"/>
    <w:rsid w:val="00BB0D3D"/>
    <w:rsid w:val="00BD1638"/>
    <w:rsid w:val="00BF5E0B"/>
    <w:rsid w:val="00C655A1"/>
    <w:rsid w:val="00CB3882"/>
    <w:rsid w:val="00CC4C11"/>
    <w:rsid w:val="00CE7177"/>
    <w:rsid w:val="00D72C79"/>
    <w:rsid w:val="00DF6BE7"/>
    <w:rsid w:val="00E071FC"/>
    <w:rsid w:val="00E234E7"/>
    <w:rsid w:val="00E43EA6"/>
    <w:rsid w:val="00E55A15"/>
    <w:rsid w:val="00F13B38"/>
    <w:rsid w:val="00F160D1"/>
    <w:rsid w:val="00F36782"/>
    <w:rsid w:val="00F4482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5404</Characters>
  <Application>Microsoft Office Word</Application>
  <DocSecurity>0</DocSecurity>
  <Lines>193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9</cp:revision>
  <cp:lastPrinted>2024-04-22T11:46:00Z</cp:lastPrinted>
  <dcterms:created xsi:type="dcterms:W3CDTF">2024-05-13T04:24:00Z</dcterms:created>
  <dcterms:modified xsi:type="dcterms:W3CDTF">2024-06-13T10:40:00Z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a641495f29a450a958bcba61690cc52688a22317a7335c30d5654b5ddb358062</vt:lpwstr>
  </property>
</Properties>
</file>