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26001605" w14:textId="77777777" w:rsidR="000900D2" w:rsidRDefault="000900D2" w:rsidP="000900D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6C598F7C" w14:textId="77777777" w:rsidR="000900D2" w:rsidRDefault="000900D2" w:rsidP="000900D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2E287CD" w14:textId="77777777" w:rsidR="000900D2" w:rsidRDefault="000900D2" w:rsidP="000900D2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SUCIU VASILICA - MARIA </w:t>
      </w:r>
    </w:p>
    <w:p w14:paraId="078091C7" w14:textId="77777777" w:rsidR="000900D2" w:rsidRDefault="000900D2" w:rsidP="000900D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59 mp., </w:t>
      </w:r>
    </w:p>
    <w:p w14:paraId="6A652BA6" w14:textId="77777777" w:rsidR="000900D2" w:rsidRDefault="000900D2" w:rsidP="000900D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46486D86" w14:textId="77777777" w:rsidR="000900D2" w:rsidRDefault="000900D2" w:rsidP="000900D2">
      <w:pPr>
        <w:jc w:val="center"/>
        <w:rPr>
          <w:b/>
          <w:sz w:val="26"/>
          <w:lang w:val="fr-FR"/>
        </w:rPr>
      </w:pPr>
    </w:p>
    <w:p w14:paraId="639E8EEF" w14:textId="77777777" w:rsidR="000900D2" w:rsidRPr="00BB294D" w:rsidRDefault="000900D2" w:rsidP="000900D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>Doamna</w:t>
      </w:r>
      <w:proofErr w:type="spellEnd"/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BB294D">
        <w:rPr>
          <w:rFonts w:ascii="Times New Roman" w:hAnsi="Times New Roman" w:cs="Times New Roman"/>
          <w:b/>
          <w:sz w:val="26"/>
          <w:szCs w:val="26"/>
        </w:rPr>
        <w:t>SUCIU VASILICA</w:t>
      </w:r>
      <w:r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Pr="00BB294D">
        <w:rPr>
          <w:rFonts w:ascii="Times New Roman" w:hAnsi="Times New Roman" w:cs="Times New Roman"/>
          <w:b/>
          <w:sz w:val="26"/>
          <w:szCs w:val="26"/>
        </w:rPr>
        <w:t xml:space="preserve"> MARIA</w:t>
      </w:r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BB294D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fost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concesionara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suprafețe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r w:rsidRPr="00BB294D">
        <w:rPr>
          <w:rFonts w:ascii="Times New Roman" w:hAnsi="Times New Roman" w:cs="Times New Roman"/>
          <w:b/>
          <w:bCs/>
          <w:sz w:val="26"/>
          <w:szCs w:val="26"/>
        </w:rPr>
        <w:t xml:space="preserve">59 </w:t>
      </w:r>
      <w:proofErr w:type="spellStart"/>
      <w:r w:rsidRPr="00BB294D">
        <w:rPr>
          <w:rFonts w:ascii="Times New Roman" w:hAnsi="Times New Roman" w:cs="Times New Roman"/>
          <w:b/>
          <w:bCs/>
          <w:sz w:val="26"/>
          <w:szCs w:val="26"/>
        </w:rPr>
        <w:t>mp</w:t>
      </w:r>
      <w:proofErr w:type="spellEnd"/>
      <w:r w:rsidRPr="00BB294D">
        <w:rPr>
          <w:rFonts w:ascii="Times New Roman" w:hAnsi="Times New Roman" w:cs="Times New Roman"/>
          <w:bCs/>
          <w:sz w:val="26"/>
          <w:szCs w:val="26"/>
        </w:rPr>
        <w:t>,</w:t>
      </w:r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aflat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proprietatea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Pr="00BB294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str.Plutelor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nr.2. </w:t>
      </w:r>
    </w:p>
    <w:p w14:paraId="54DE5E2F" w14:textId="77777777" w:rsidR="000900D2" w:rsidRPr="00BB294D" w:rsidRDefault="000900D2" w:rsidP="000900D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B294D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terenul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concesionat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fost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încheiat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Actul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adițional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nr. 3/35 din 08.05.2019 (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anexat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), la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Contractul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concesiune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nr. 35 </w:t>
      </w:r>
      <w:proofErr w:type="gramStart"/>
      <w:r w:rsidRPr="00BB294D">
        <w:rPr>
          <w:rFonts w:ascii="Times New Roman" w:hAnsi="Times New Roman" w:cs="Times New Roman"/>
          <w:sz w:val="26"/>
          <w:szCs w:val="26"/>
        </w:rPr>
        <w:t>din</w:t>
      </w:r>
      <w:proofErr w:type="gramEnd"/>
      <w:r w:rsidRPr="00BB294D">
        <w:rPr>
          <w:rFonts w:ascii="Times New Roman" w:hAnsi="Times New Roman" w:cs="Times New Roman"/>
          <w:sz w:val="26"/>
          <w:szCs w:val="26"/>
        </w:rPr>
        <w:t xml:space="preserve"> 23.02.2009 (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anexat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), care a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expirat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ajungerea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la termen.</w:t>
      </w:r>
    </w:p>
    <w:p w14:paraId="71D01879" w14:textId="77777777" w:rsidR="000900D2" w:rsidRDefault="000900D2" w:rsidP="000900D2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Doamna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SUCIU VASILICA - MARIA</w:t>
      </w:r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cu domiciliul în Târgu Mureș, str.</w:t>
      </w:r>
      <w:r w:rsidRP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Aleea Carpați, nr.53, ap.1, jud.Mureș, identificată prin CI seria 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MS nr. 961441 </w:t>
      </w:r>
      <w:r>
        <w:rPr>
          <w:rFonts w:ascii="Times New Roman" w:eastAsia="Times New Roman" w:hAnsi="Times New Roman" w:cs="Times New Roman"/>
          <w:sz w:val="26"/>
          <w:szCs w:val="26"/>
        </w:rPr>
        <w:t>, CNP 2810401260021,</w:t>
      </w:r>
      <w:r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705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Pr="00E56CBF">
        <w:rPr>
          <w:rFonts w:ascii="Times New Roman" w:eastAsia="Times New Roman" w:hAnsi="Times New Roman" w:cs="Times New Roman"/>
          <w:sz w:val="26"/>
          <w:szCs w:val="26"/>
        </w:rPr>
        <w:t>407 din 16.02.2024</w:t>
      </w:r>
      <w:r w:rsidRPr="00793D9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59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conform CF nr. 129039 – C101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cu destinația cabană de odihnă.</w:t>
      </w:r>
    </w:p>
    <w:p w14:paraId="5747CD45" w14:textId="77777777" w:rsidR="000900D2" w:rsidRDefault="000900D2" w:rsidP="000900D2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59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SUCIU VASILICA - MARIA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cabană de odihnă, se calculeză o redevență de 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6,50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</w:t>
      </w:r>
    </w:p>
    <w:p w14:paraId="789ABEE2" w14:textId="77777777" w:rsidR="000900D2" w:rsidRDefault="000900D2" w:rsidP="000900D2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383,50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6399D6BD" w14:textId="77777777" w:rsidR="000900D2" w:rsidRDefault="000900D2" w:rsidP="000900D2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1FD00D91" w14:textId="77777777" w:rsidR="000900D2" w:rsidRPr="00705BB6" w:rsidRDefault="000900D2" w:rsidP="000900D2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0BA545A7" w14:textId="77777777" w:rsidR="000900D2" w:rsidRDefault="000900D2" w:rsidP="000900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5E6DC034" w14:textId="77777777" w:rsidR="000900D2" w:rsidRDefault="000900D2" w:rsidP="000900D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33736EFF" w14:textId="77777777" w:rsidR="000900D2" w:rsidRPr="004C1C91" w:rsidRDefault="000900D2" w:rsidP="000900D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Szasz Andrea                                                                             </w:t>
      </w:r>
    </w:p>
    <w:p w14:paraId="6E75F9E3" w14:textId="77777777" w:rsidR="000900D2" w:rsidRDefault="000900D2" w:rsidP="000900D2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F005DB8" w14:textId="77777777" w:rsidR="000900D2" w:rsidRDefault="000900D2" w:rsidP="000900D2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0C18372F" w14:textId="77777777" w:rsidR="000900D2" w:rsidRDefault="000900D2" w:rsidP="000900D2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0035B4B" w14:textId="77777777" w:rsidR="000900D2" w:rsidRDefault="000900D2" w:rsidP="000900D2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BD21D9E" w14:textId="77777777" w:rsidR="000900D2" w:rsidRDefault="000900D2" w:rsidP="000900D2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809C9AA" w14:textId="77777777" w:rsidR="000900D2" w:rsidRDefault="000900D2" w:rsidP="000900D2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A8A2C17" w14:textId="77777777" w:rsidR="000900D2" w:rsidRPr="00B24FDE" w:rsidRDefault="000900D2" w:rsidP="000900D2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31CA4413" w14:textId="26C71A48" w:rsidR="000900D2" w:rsidRDefault="000900D2" w:rsidP="000900D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37A25EF3" w14:textId="3F47F481" w:rsidR="000900D2" w:rsidRPr="004C1C91" w:rsidRDefault="000900D2" w:rsidP="000900D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6B216625" w14:textId="77777777" w:rsidR="000900D2" w:rsidRDefault="000900D2" w:rsidP="000900D2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7B58796C" w14:textId="77777777" w:rsidR="000900D2" w:rsidRPr="007A0B11" w:rsidRDefault="000900D2" w:rsidP="000900D2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C37184D" w14:textId="77777777" w:rsidR="000900D2" w:rsidRDefault="000900D2" w:rsidP="000900D2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38AC0363" w14:textId="77777777" w:rsidR="000900D2" w:rsidRDefault="000900D2" w:rsidP="000900D2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3A0AB665" w14:textId="77777777" w:rsidR="000900D2" w:rsidRDefault="000900D2" w:rsidP="000900D2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48041AD4" w14:textId="77777777" w:rsidR="000900D2" w:rsidRPr="00844F4F" w:rsidRDefault="000900D2" w:rsidP="000900D2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6086248F" w14:textId="77777777" w:rsidR="000900D2" w:rsidRPr="00F12406" w:rsidRDefault="000900D2" w:rsidP="000900D2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15357138" w14:textId="77777777" w:rsidR="000900D2" w:rsidRPr="00F12406" w:rsidRDefault="000900D2" w:rsidP="000900D2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3E454111" w14:textId="77777777" w:rsidR="000900D2" w:rsidRPr="00F12406" w:rsidRDefault="000900D2" w:rsidP="000900D2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01DE0D36" w14:textId="77777777" w:rsidR="000900D2" w:rsidRPr="002C44D8" w:rsidRDefault="000900D2" w:rsidP="000900D2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3EAD7089" w14:textId="77777777" w:rsidR="000900D2" w:rsidRDefault="000900D2" w:rsidP="000900D2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SUCIU VASILICA - MARIA </w:t>
      </w:r>
    </w:p>
    <w:p w14:paraId="1EC32026" w14:textId="77777777" w:rsidR="000900D2" w:rsidRDefault="000900D2" w:rsidP="000900D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59 mp., </w:t>
      </w:r>
    </w:p>
    <w:p w14:paraId="3EB51D42" w14:textId="77777777" w:rsidR="000900D2" w:rsidRDefault="000900D2" w:rsidP="000900D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45304372" w14:textId="77777777" w:rsidR="000900D2" w:rsidRPr="00705BB6" w:rsidRDefault="000900D2" w:rsidP="000900D2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6798376A" w14:textId="77777777" w:rsidR="000900D2" w:rsidRPr="00F12406" w:rsidRDefault="000900D2" w:rsidP="000900D2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5592D6E4" w14:textId="77777777" w:rsidR="000900D2" w:rsidRPr="002C44D8" w:rsidRDefault="000900D2" w:rsidP="000900D2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D4ACC8E" w14:textId="77777777" w:rsidR="000900D2" w:rsidRPr="002C44D8" w:rsidRDefault="000900D2" w:rsidP="000900D2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39965AB9" w14:textId="77777777" w:rsidR="000900D2" w:rsidRPr="002C44D8" w:rsidRDefault="000900D2" w:rsidP="000900D2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58233DDA" w14:textId="2268B47E" w:rsidR="000900D2" w:rsidRPr="002C44D8" w:rsidRDefault="000900D2" w:rsidP="000900D2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C52841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4F0C73">
        <w:rPr>
          <w:rFonts w:ascii="Times New Roman" w:eastAsia="Times New Roman" w:hAnsi="Times New Roman" w:cs="Times New Roman"/>
          <w:lang w:val="ro-RO"/>
        </w:rPr>
        <w:t>1260</w:t>
      </w:r>
      <w:r w:rsidR="00C52841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C52841">
        <w:rPr>
          <w:rFonts w:ascii="Times New Roman" w:eastAsia="Times New Roman" w:hAnsi="Times New Roman" w:cs="Times New Roman"/>
          <w:lang w:val="ro-RO"/>
        </w:rPr>
        <w:t>din</w:t>
      </w:r>
      <w:r w:rsidR="00C52841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4F0C73">
        <w:rPr>
          <w:rFonts w:ascii="Times New Roman" w:eastAsia="Times New Roman" w:hAnsi="Times New Roman" w:cs="Times New Roman"/>
          <w:lang w:val="ro-RO"/>
        </w:rPr>
        <w:t>06.06.2024</w:t>
      </w:r>
      <w:r w:rsidR="00C52841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Suciu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Vasilica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- Maria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 xml:space="preserve">59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>.</w:t>
      </w:r>
    </w:p>
    <w:p w14:paraId="5B08BB72" w14:textId="77777777" w:rsidR="000900D2" w:rsidRPr="00253707" w:rsidRDefault="000900D2" w:rsidP="000900D2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790BE9CA" w14:textId="77777777" w:rsidR="000900D2" w:rsidRDefault="000900D2" w:rsidP="000900D2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5914E15E" w14:textId="77777777" w:rsidR="000900D2" w:rsidRPr="002C44D8" w:rsidRDefault="000900D2" w:rsidP="000900D2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</w:p>
    <w:p w14:paraId="1116BE13" w14:textId="77777777" w:rsidR="000900D2" w:rsidRPr="002C44D8" w:rsidRDefault="000900D2" w:rsidP="000900D2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30869A19" w14:textId="77777777" w:rsidR="000900D2" w:rsidRPr="002C44D8" w:rsidRDefault="000900D2" w:rsidP="000900D2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36D27797" w14:textId="77777777" w:rsidR="000900D2" w:rsidRPr="002C44D8" w:rsidRDefault="000900D2" w:rsidP="000900D2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</w:t>
      </w:r>
    </w:p>
    <w:p w14:paraId="4342B2C6" w14:textId="77777777" w:rsidR="000900D2" w:rsidRPr="002C44D8" w:rsidRDefault="000900D2" w:rsidP="000900D2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70D12461" w14:textId="77777777" w:rsidR="000900D2" w:rsidRPr="002C44D8" w:rsidRDefault="000900D2" w:rsidP="000900D2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26D7DE6" w14:textId="77777777" w:rsidR="000900D2" w:rsidRPr="002C44D8" w:rsidRDefault="000900D2" w:rsidP="000900D2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5D83A051" w14:textId="77777777" w:rsidR="000900D2" w:rsidRPr="002C44D8" w:rsidRDefault="000900D2" w:rsidP="000900D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1DAA335F" w14:textId="467BC31E" w:rsidR="000900D2" w:rsidRPr="00F12B45" w:rsidRDefault="000900D2" w:rsidP="000900D2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fr-FR"/>
        </w:rPr>
        <w:t>Suciu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fr-FR"/>
        </w:rPr>
        <w:t>Vasilica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- Maria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59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  <w:lang w:val="ro-RO"/>
        </w:rPr>
        <w:t xml:space="preserve"> </w:t>
      </w:r>
      <w:r w:rsidRPr="00E54163">
        <w:rPr>
          <w:rFonts w:ascii="Times New Roman" w:hAnsi="Times New Roman" w:cs="Times New Roman"/>
        </w:rPr>
        <w:t xml:space="preserve">înscris în CF nr. 129039 top  nr.129039,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>cu destinația caban</w:t>
      </w:r>
      <w:r w:rsidRPr="005D5441">
        <w:rPr>
          <w:rFonts w:ascii="Times New Roman" w:eastAsia="Times New Roman" w:hAnsi="Times New Roman" w:cs="Times New Roman"/>
          <w:b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</w:rPr>
        <w:t xml:space="preserve"> de odihnă.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2581853A" w14:textId="77777777" w:rsidR="000900D2" w:rsidRPr="002C44D8" w:rsidRDefault="000900D2" w:rsidP="000900D2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4E0C102" w14:textId="14F92FF7" w:rsidR="000900D2" w:rsidRDefault="000900D2" w:rsidP="000900D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>
        <w:rPr>
          <w:rFonts w:ascii="Times New Roman" w:eastAsia="Times New Roman" w:hAnsi="Times New Roman" w:cs="Times New Roman"/>
          <w:b/>
          <w:bCs/>
        </w:rPr>
        <w:t>383,50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6D5959BE" w14:textId="77777777" w:rsidR="000900D2" w:rsidRDefault="000900D2" w:rsidP="000900D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03D32CDB" w14:textId="77777777" w:rsidR="00A312AF" w:rsidRDefault="00A312AF" w:rsidP="00A312AF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211B1712" w14:textId="77777777" w:rsidR="00A312AF" w:rsidRDefault="00A312AF" w:rsidP="000900D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62F096B1" w14:textId="77777777" w:rsidR="00A312AF" w:rsidRPr="002C44D8" w:rsidRDefault="00A312AF" w:rsidP="000900D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17D4BD25" w14:textId="179401C1" w:rsidR="000900D2" w:rsidRDefault="000900D2" w:rsidP="000900D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A312AF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3E8F8E65" w14:textId="77777777" w:rsidR="000900D2" w:rsidRPr="002C44D8" w:rsidRDefault="000900D2" w:rsidP="000900D2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24568233" w14:textId="2FBC6849" w:rsidR="000900D2" w:rsidRDefault="000900D2" w:rsidP="000900D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A312AF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25CD9946" w14:textId="77777777" w:rsidR="000900D2" w:rsidRPr="002C44D8" w:rsidRDefault="000900D2" w:rsidP="000900D2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5B7DD57D" w14:textId="1BB2A4B5" w:rsidR="000900D2" w:rsidRPr="002C44D8" w:rsidRDefault="000900D2" w:rsidP="000900D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A312AF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05740C0F" w14:textId="77777777" w:rsidR="000900D2" w:rsidRDefault="000900D2" w:rsidP="000900D2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4FFF414A" w14:textId="77777777" w:rsidR="000900D2" w:rsidRPr="002C44D8" w:rsidRDefault="000900D2" w:rsidP="000900D2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0E78834F" w14:textId="77777777" w:rsidR="000900D2" w:rsidRPr="009A1A59" w:rsidRDefault="000900D2" w:rsidP="000900D2">
      <w:pPr>
        <w:pStyle w:val="ListParagraph"/>
        <w:numPr>
          <w:ilvl w:val="0"/>
          <w:numId w:val="6"/>
        </w:numPr>
        <w:ind w:left="851" w:hanging="131"/>
        <w:jc w:val="both"/>
        <w:rPr>
          <w:rFonts w:ascii="Times New Roman" w:eastAsia="Times New Roman" w:hAnsi="Times New Roman" w:cs="Times New Roman"/>
          <w:bCs/>
          <w:lang w:val="ro-RO"/>
        </w:rPr>
      </w:pPr>
      <w:proofErr w:type="spellStart"/>
      <w:r w:rsidRPr="009A1A59">
        <w:rPr>
          <w:rFonts w:ascii="Times New Roman" w:hAnsi="Times New Roman" w:cs="Times New Roman"/>
          <w:lang w:val="fr-FR"/>
        </w:rPr>
        <w:t>Suciu</w:t>
      </w:r>
      <w:proofErr w:type="spellEnd"/>
      <w:r w:rsidRPr="009A1A5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A1A59">
        <w:rPr>
          <w:rFonts w:ascii="Times New Roman" w:hAnsi="Times New Roman" w:cs="Times New Roman"/>
          <w:lang w:val="fr-FR"/>
        </w:rPr>
        <w:t>Vasilica</w:t>
      </w:r>
      <w:proofErr w:type="spellEnd"/>
      <w:r w:rsidRPr="009A1A59">
        <w:rPr>
          <w:rFonts w:ascii="Times New Roman" w:hAnsi="Times New Roman" w:cs="Times New Roman"/>
          <w:lang w:val="fr-FR"/>
        </w:rPr>
        <w:t xml:space="preserve"> - Maria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405235DB" w14:textId="77777777" w:rsidR="000900D2" w:rsidRDefault="000900D2" w:rsidP="000900D2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CE8E954" w14:textId="77777777" w:rsidR="000900D2" w:rsidRDefault="000900D2" w:rsidP="000900D2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7E4BFC07" w14:textId="77777777" w:rsidR="000900D2" w:rsidRDefault="000900D2" w:rsidP="000900D2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4108171" w14:textId="77777777" w:rsidR="000900D2" w:rsidRDefault="000900D2" w:rsidP="000900D2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842B147" w14:textId="77777777" w:rsidR="000900D2" w:rsidRDefault="000900D2" w:rsidP="000900D2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197D9D8" w14:textId="77777777" w:rsidR="000900D2" w:rsidRPr="001D7DFE" w:rsidRDefault="000900D2" w:rsidP="000900D2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798D0044" w14:textId="77777777" w:rsidR="000900D2" w:rsidRDefault="000900D2" w:rsidP="000900D2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315037E0" w14:textId="77777777" w:rsidR="000900D2" w:rsidRPr="005D5441" w:rsidRDefault="000900D2" w:rsidP="000900D2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6D7C59EC" w14:textId="77777777" w:rsidR="000900D2" w:rsidRPr="005D5441" w:rsidRDefault="000900D2" w:rsidP="000900D2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5692B2DC" w14:textId="77777777" w:rsidR="000900D2" w:rsidRPr="002E3D9E" w:rsidRDefault="000900D2" w:rsidP="000900D2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54E49323" w14:textId="77777777" w:rsidR="000900D2" w:rsidRPr="001D7DFE" w:rsidRDefault="000900D2" w:rsidP="000900D2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5FED9129" w14:textId="77777777" w:rsidR="000900D2" w:rsidRPr="001D7DFE" w:rsidRDefault="000900D2" w:rsidP="000900D2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37E6BDDE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2A0EBDAC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128F4907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1DF14758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4C4ABE7B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6A7A4168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6F2C32FB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0DACBF39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3730A0E2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5F98DA43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05FA2638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6898D8B4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4ABE7198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0718A5E5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57A0F537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54EC3391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048333CC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3866BEB9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58AFA017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649D66DF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05807506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2C160BE5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64D32A2E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71F44439" w14:textId="77777777" w:rsidR="000900D2" w:rsidRPr="00A312AF" w:rsidRDefault="000900D2" w:rsidP="000900D2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42EA2356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2B5A71FC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47D39EEC" w14:textId="77777777" w:rsidR="000900D2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3569F883" w14:textId="77777777" w:rsidR="000900D2" w:rsidRPr="000900D2" w:rsidRDefault="000900D2" w:rsidP="000900D2">
      <w:pPr>
        <w:rPr>
          <w:rFonts w:ascii="Times New Roman" w:hAnsi="Times New Roman" w:cs="Times New Roman"/>
          <w:b/>
          <w:lang w:eastAsia="zh-CN"/>
        </w:rPr>
      </w:pPr>
    </w:p>
    <w:p w14:paraId="3D6F8711" w14:textId="77777777" w:rsidR="000900D2" w:rsidRPr="00760EEB" w:rsidRDefault="000900D2" w:rsidP="000900D2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03F74449" w:rsidR="00F160D1" w:rsidRPr="000900D2" w:rsidRDefault="000900D2" w:rsidP="000900D2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0900D2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5A188" w14:textId="77777777" w:rsidR="0059782D" w:rsidRDefault="0059782D" w:rsidP="00331576">
      <w:r>
        <w:separator/>
      </w:r>
    </w:p>
  </w:endnote>
  <w:endnote w:type="continuationSeparator" w:id="0">
    <w:p w14:paraId="33F7E5CB" w14:textId="77777777" w:rsidR="0059782D" w:rsidRDefault="0059782D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1974E" w14:textId="77777777" w:rsidR="0059782D" w:rsidRDefault="0059782D" w:rsidP="00331576">
      <w:r>
        <w:separator/>
      </w:r>
    </w:p>
  </w:footnote>
  <w:footnote w:type="continuationSeparator" w:id="0">
    <w:p w14:paraId="0C6DBE70" w14:textId="77777777" w:rsidR="0059782D" w:rsidRDefault="0059782D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188FF291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 xml:space="preserve">. </w:t>
    </w:r>
    <w:r w:rsidR="004F0C73">
      <w:rPr>
        <w:rFonts w:ascii="Times New Roman" w:hAnsi="Times New Roman" w:cs="Times New Roman"/>
        <w:b/>
        <w:bCs/>
        <w:lang w:val="en-US"/>
      </w:rPr>
      <w:t>1260</w:t>
    </w:r>
    <w:r w:rsidRPr="009918D7">
      <w:rPr>
        <w:rFonts w:ascii="Times New Roman" w:hAnsi="Times New Roman" w:cs="Times New Roman"/>
        <w:b/>
        <w:bCs/>
        <w:lang w:val="en-US"/>
      </w:rPr>
      <w:t xml:space="preserve"> din </w:t>
    </w:r>
    <w:r w:rsidR="004F0C73">
      <w:rPr>
        <w:rFonts w:ascii="Times New Roman" w:hAnsi="Times New Roman" w:cs="Times New Roman"/>
        <w:b/>
        <w:bCs/>
        <w:lang w:val="en-US"/>
      </w:rPr>
      <w:t>06.06.</w:t>
    </w:r>
    <w:r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3D07DB"/>
    <w:multiLevelType w:val="hybridMultilevel"/>
    <w:tmpl w:val="B128C07E"/>
    <w:lvl w:ilvl="0" w:tplc="2A66F8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46028">
    <w:abstractNumId w:val="6"/>
  </w:num>
  <w:num w:numId="2" w16cid:durableId="1692565132">
    <w:abstractNumId w:val="0"/>
  </w:num>
  <w:num w:numId="3" w16cid:durableId="1915165003">
    <w:abstractNumId w:val="1"/>
  </w:num>
  <w:num w:numId="4" w16cid:durableId="14700510">
    <w:abstractNumId w:val="7"/>
  </w:num>
  <w:num w:numId="5" w16cid:durableId="677192846">
    <w:abstractNumId w:val="5"/>
  </w:num>
  <w:num w:numId="6" w16cid:durableId="1811289640">
    <w:abstractNumId w:val="2"/>
  </w:num>
  <w:num w:numId="7" w16cid:durableId="1691443887">
    <w:abstractNumId w:val="4"/>
  </w:num>
  <w:num w:numId="8" w16cid:durableId="1239629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D9A"/>
    <w:rsid w:val="00024A45"/>
    <w:rsid w:val="00026037"/>
    <w:rsid w:val="00036DA6"/>
    <w:rsid w:val="00042B5A"/>
    <w:rsid w:val="00055D5A"/>
    <w:rsid w:val="000900D2"/>
    <w:rsid w:val="000B2258"/>
    <w:rsid w:val="00116C11"/>
    <w:rsid w:val="0012119D"/>
    <w:rsid w:val="001438A8"/>
    <w:rsid w:val="0017131A"/>
    <w:rsid w:val="00191524"/>
    <w:rsid w:val="001C1A72"/>
    <w:rsid w:val="0028782D"/>
    <w:rsid w:val="002B469B"/>
    <w:rsid w:val="002D59C4"/>
    <w:rsid w:val="00331576"/>
    <w:rsid w:val="0034082E"/>
    <w:rsid w:val="00381549"/>
    <w:rsid w:val="003C0D26"/>
    <w:rsid w:val="003C128B"/>
    <w:rsid w:val="00473A51"/>
    <w:rsid w:val="004B503A"/>
    <w:rsid w:val="004D19CE"/>
    <w:rsid w:val="004D4868"/>
    <w:rsid w:val="004F0C73"/>
    <w:rsid w:val="0051540B"/>
    <w:rsid w:val="00522770"/>
    <w:rsid w:val="00565991"/>
    <w:rsid w:val="005804B7"/>
    <w:rsid w:val="005873FA"/>
    <w:rsid w:val="0059782D"/>
    <w:rsid w:val="005C197E"/>
    <w:rsid w:val="00617CCA"/>
    <w:rsid w:val="00644D5B"/>
    <w:rsid w:val="0067142C"/>
    <w:rsid w:val="00684E9A"/>
    <w:rsid w:val="006B3EA1"/>
    <w:rsid w:val="006C6C6D"/>
    <w:rsid w:val="00714DEE"/>
    <w:rsid w:val="00720E85"/>
    <w:rsid w:val="007731A6"/>
    <w:rsid w:val="0079413A"/>
    <w:rsid w:val="007A037D"/>
    <w:rsid w:val="007D6CE5"/>
    <w:rsid w:val="008163E7"/>
    <w:rsid w:val="00854A41"/>
    <w:rsid w:val="00885911"/>
    <w:rsid w:val="00904D5C"/>
    <w:rsid w:val="00910B22"/>
    <w:rsid w:val="00932D47"/>
    <w:rsid w:val="009376F7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163C5"/>
    <w:rsid w:val="00A312AF"/>
    <w:rsid w:val="00AE1DC8"/>
    <w:rsid w:val="00B056FF"/>
    <w:rsid w:val="00B65703"/>
    <w:rsid w:val="00BA5FB9"/>
    <w:rsid w:val="00BB0D3D"/>
    <w:rsid w:val="00BD1638"/>
    <w:rsid w:val="00BE0FCD"/>
    <w:rsid w:val="00BF5E0B"/>
    <w:rsid w:val="00C52841"/>
    <w:rsid w:val="00C655A1"/>
    <w:rsid w:val="00CB3882"/>
    <w:rsid w:val="00CB715B"/>
    <w:rsid w:val="00CC4C11"/>
    <w:rsid w:val="00CC5CB6"/>
    <w:rsid w:val="00CE7177"/>
    <w:rsid w:val="00D42808"/>
    <w:rsid w:val="00D72C79"/>
    <w:rsid w:val="00E071FC"/>
    <w:rsid w:val="00E43EA6"/>
    <w:rsid w:val="00E55A15"/>
    <w:rsid w:val="00E93E8A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  <w:style w:type="character" w:customStyle="1" w:styleId="pg-1ff2">
    <w:name w:val="pg-1ff2"/>
    <w:basedOn w:val="DefaultParagraphFont"/>
    <w:rsid w:val="00042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5470</Characters>
  <Application>Microsoft Office Word</Application>
  <DocSecurity>0</DocSecurity>
  <Lines>195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Utilizator  Office 3</cp:lastModifiedBy>
  <cp:revision>5</cp:revision>
  <cp:lastPrinted>2024-04-22T11:46:00Z</cp:lastPrinted>
  <dcterms:created xsi:type="dcterms:W3CDTF">2024-05-17T04:28:00Z</dcterms:created>
  <dcterms:modified xsi:type="dcterms:W3CDTF">2024-06-13T10:48:00Z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46b2298a2eae168a70d6601d15a91ce0d4d20f6b7721e3b1f4a60b70ab46aac5</vt:lpwstr>
  </property>
</Properties>
</file>