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5B3F2" w14:textId="14E7A18A" w:rsidR="00A35A5B" w:rsidRDefault="00A35A5B" w:rsidP="00A35A5B">
      <w:pPr>
        <w:pStyle w:val="Heading2"/>
        <w:rPr>
          <w:sz w:val="22"/>
          <w:szCs w:val="22"/>
        </w:rPr>
      </w:pPr>
      <w:r w:rsidRPr="00505A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6266B">
        <w:rPr>
          <w:sz w:val="22"/>
          <w:szCs w:val="22"/>
        </w:rPr>
        <w:t xml:space="preserve">   ANEX</w:t>
      </w:r>
      <w:r w:rsidR="00D34C8E">
        <w:rPr>
          <w:sz w:val="22"/>
          <w:szCs w:val="22"/>
        </w:rPr>
        <w:t>A 1</w:t>
      </w:r>
      <w:r w:rsidR="0026266B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</w:t>
      </w:r>
      <w:bookmarkStart w:id="0" w:name="_Hlk55547829"/>
    </w:p>
    <w:p w14:paraId="07BDF263" w14:textId="77777777" w:rsidR="00A35A5B" w:rsidRDefault="00A35A5B" w:rsidP="00A35A5B">
      <w:pPr>
        <w:pStyle w:val="Heading2"/>
        <w:rPr>
          <w:b w:val="0"/>
          <w:bCs w:val="0"/>
          <w:sz w:val="22"/>
          <w:szCs w:val="22"/>
        </w:rPr>
      </w:pPr>
    </w:p>
    <w:p w14:paraId="5B373CC9" w14:textId="77777777" w:rsidR="0026266B" w:rsidRPr="0026266B" w:rsidRDefault="0026266B" w:rsidP="0026266B"/>
    <w:p w14:paraId="621C1926" w14:textId="375EFEEE" w:rsidR="0026266B" w:rsidRDefault="0026266B" w:rsidP="00A35A5B">
      <w:pPr>
        <w:jc w:val="center"/>
      </w:pPr>
      <w:r>
        <w:t>LISTA REPREZENTANȚILOR CONSILIULUI LOCAL AL MUNICIPIULUI TÂRGU MUREȘ ÎN CONSILIILE DE ADMINISTRAȚIE ALE UNITATILOR DE INVATAMANT PREUNIVERSITAR DE STAT DIN MUN</w:t>
      </w:r>
      <w:r w:rsidR="00FE77D7">
        <w:t>.</w:t>
      </w:r>
      <w:r>
        <w:t xml:space="preserve"> TÂRGU MUREȘ</w:t>
      </w:r>
      <w:r w:rsidR="00FE77D7">
        <w:t xml:space="preserve">, </w:t>
      </w:r>
      <w:r>
        <w:t xml:space="preserve"> ÎN ANUL ȘCOLAR 202</w:t>
      </w:r>
      <w:r w:rsidR="004C3CA6">
        <w:t>4</w:t>
      </w:r>
      <w:r>
        <w:t>-202</w:t>
      </w:r>
      <w:r w:rsidR="004C3CA6">
        <w:t>5</w:t>
      </w:r>
      <w:r>
        <w:t xml:space="preserve"> </w:t>
      </w:r>
    </w:p>
    <w:p w14:paraId="0FC0A068" w14:textId="6AFDA2F7" w:rsidR="00A35A5B" w:rsidRDefault="00A35A5B" w:rsidP="00A35A5B">
      <w:pPr>
        <w:jc w:val="center"/>
      </w:pPr>
    </w:p>
    <w:p w14:paraId="0533521D" w14:textId="77777777" w:rsidR="0026266B" w:rsidRPr="00505A69" w:rsidRDefault="0026266B" w:rsidP="00A35A5B">
      <w:pPr>
        <w:jc w:val="center"/>
        <w:rPr>
          <w:lang w:eastAsia="x-none"/>
        </w:rPr>
      </w:pPr>
    </w:p>
    <w:tbl>
      <w:tblPr>
        <w:tblpPr w:leftFromText="180" w:rightFromText="180" w:vertAnchor="text" w:tblpX="694" w:tblpY="1"/>
        <w:tblOverlap w:val="never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543"/>
        <w:gridCol w:w="2552"/>
        <w:gridCol w:w="1276"/>
        <w:gridCol w:w="2552"/>
      </w:tblGrid>
      <w:tr w:rsidR="00CD23B7" w14:paraId="2BED72BD" w14:textId="4B6F0D6B" w:rsidTr="00CC2642">
        <w:trPr>
          <w:trHeight w:val="453"/>
        </w:trPr>
        <w:tc>
          <w:tcPr>
            <w:tcW w:w="421" w:type="dxa"/>
          </w:tcPr>
          <w:p w14:paraId="6BD6802F" w14:textId="77777777" w:rsidR="00CD23B7" w:rsidRPr="003F6217" w:rsidRDefault="00CD23B7" w:rsidP="00460175">
            <w:pPr>
              <w:tabs>
                <w:tab w:val="left" w:pos="468"/>
              </w:tabs>
              <w:ind w:right="-108" w:hanging="162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 NR.</w:t>
            </w:r>
          </w:p>
          <w:p w14:paraId="1F007314" w14:textId="77777777" w:rsidR="00CD23B7" w:rsidRPr="003F6217" w:rsidRDefault="00CD23B7" w:rsidP="00460175">
            <w:pPr>
              <w:ind w:left="-162" w:right="-157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CRT</w:t>
            </w:r>
          </w:p>
        </w:tc>
        <w:tc>
          <w:tcPr>
            <w:tcW w:w="3543" w:type="dxa"/>
          </w:tcPr>
          <w:p w14:paraId="6F4B7E3C" w14:textId="77777777" w:rsidR="00CD23B7" w:rsidRPr="00C7293A" w:rsidRDefault="00CD23B7" w:rsidP="00460175">
            <w:pPr>
              <w:ind w:right="28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7293A">
              <w:rPr>
                <w:bCs/>
                <w:sz w:val="20"/>
                <w:szCs w:val="20"/>
              </w:rPr>
              <w:t>UNITĂTEA  DE</w:t>
            </w:r>
            <w:proofErr w:type="gramEnd"/>
            <w:r w:rsidRPr="00C7293A">
              <w:rPr>
                <w:bCs/>
                <w:sz w:val="20"/>
                <w:szCs w:val="20"/>
              </w:rPr>
              <w:t xml:space="preserve"> ÎNVĂŢĂMÂNT</w:t>
            </w:r>
          </w:p>
        </w:tc>
        <w:tc>
          <w:tcPr>
            <w:tcW w:w="2552" w:type="dxa"/>
          </w:tcPr>
          <w:p w14:paraId="3E36B7F0" w14:textId="77777777" w:rsidR="00CD23B7" w:rsidRPr="00326E29" w:rsidRDefault="00CD23B7" w:rsidP="00460175">
            <w:pPr>
              <w:pStyle w:val="Heading5"/>
              <w:ind w:right="-108"/>
              <w:rPr>
                <w:bCs/>
                <w:iCs/>
                <w:sz w:val="20"/>
                <w:szCs w:val="20"/>
              </w:rPr>
            </w:pPr>
            <w:r w:rsidRPr="00326E29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ADRESĂ</w:t>
            </w:r>
          </w:p>
        </w:tc>
        <w:tc>
          <w:tcPr>
            <w:tcW w:w="1276" w:type="dxa"/>
          </w:tcPr>
          <w:p w14:paraId="2F9AC2CE" w14:textId="77777777" w:rsidR="00326E29" w:rsidRDefault="00652196" w:rsidP="0046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26E29">
              <w:rPr>
                <w:sz w:val="18"/>
                <w:szCs w:val="18"/>
              </w:rPr>
              <w:t>R</w:t>
            </w:r>
          </w:p>
          <w:p w14:paraId="7F459837" w14:textId="1CE5F7C7" w:rsidR="00326E29" w:rsidRPr="00386270" w:rsidRDefault="00460175" w:rsidP="0046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CONSILIERI</w:t>
            </w:r>
          </w:p>
        </w:tc>
        <w:tc>
          <w:tcPr>
            <w:tcW w:w="2552" w:type="dxa"/>
          </w:tcPr>
          <w:p w14:paraId="6D361DEC" w14:textId="5C1D4A89" w:rsidR="00CD23B7" w:rsidRPr="003F6217" w:rsidRDefault="00CD23B7" w:rsidP="00460175">
            <w:pPr>
              <w:pStyle w:val="Heading2"/>
              <w:rPr>
                <w:b w:val="0"/>
                <w:sz w:val="16"/>
                <w:szCs w:val="16"/>
              </w:rPr>
            </w:pPr>
            <w:r w:rsidRPr="003F6217">
              <w:rPr>
                <w:b w:val="0"/>
                <w:sz w:val="16"/>
                <w:szCs w:val="16"/>
              </w:rPr>
              <w:t>REPREZENTANT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3F6217">
              <w:rPr>
                <w:b w:val="0"/>
                <w:sz w:val="16"/>
                <w:szCs w:val="16"/>
              </w:rPr>
              <w:t>AL</w:t>
            </w:r>
          </w:p>
          <w:p w14:paraId="5026E058" w14:textId="77777777" w:rsidR="00CD23B7" w:rsidRDefault="00CD23B7" w:rsidP="00460175">
            <w:pPr>
              <w:pStyle w:val="Heading2"/>
              <w:rPr>
                <w:b w:val="0"/>
                <w:sz w:val="16"/>
                <w:szCs w:val="16"/>
              </w:rPr>
            </w:pPr>
            <w:proofErr w:type="gramStart"/>
            <w:r w:rsidRPr="003F6217">
              <w:rPr>
                <w:b w:val="0"/>
                <w:sz w:val="16"/>
                <w:szCs w:val="16"/>
              </w:rPr>
              <w:t>CONSILIULUI  LOCAL</w:t>
            </w:r>
            <w:proofErr w:type="gramEnd"/>
          </w:p>
          <w:p w14:paraId="7E629DCE" w14:textId="6AC154B1" w:rsidR="00CD23B7" w:rsidRPr="00CD23B7" w:rsidRDefault="00CD23B7" w:rsidP="00460175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CD23B7" w:rsidRPr="00302866" w14:paraId="226FF994" w14:textId="284CE32B" w:rsidTr="00CC2642">
        <w:trPr>
          <w:trHeight w:val="522"/>
        </w:trPr>
        <w:tc>
          <w:tcPr>
            <w:tcW w:w="421" w:type="dxa"/>
          </w:tcPr>
          <w:p w14:paraId="4F5780C5" w14:textId="115E9A93" w:rsidR="00CD23B7" w:rsidRPr="00302866" w:rsidRDefault="00CC2642" w:rsidP="00460175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43" w:type="dxa"/>
          </w:tcPr>
          <w:p w14:paraId="171EB078" w14:textId="77777777" w:rsidR="00326E29" w:rsidRPr="00460175" w:rsidRDefault="00CD23B7" w:rsidP="00460175">
            <w:pPr>
              <w:ind w:right="-143"/>
              <w:rPr>
                <w:bCs/>
                <w:sz w:val="18"/>
                <w:szCs w:val="18"/>
              </w:rPr>
            </w:pPr>
            <w:proofErr w:type="gramStart"/>
            <w:r w:rsidRPr="00460175">
              <w:rPr>
                <w:bCs/>
                <w:sz w:val="18"/>
                <w:szCs w:val="18"/>
              </w:rPr>
              <w:t>COLEGIUL  NAŢIONAL</w:t>
            </w:r>
            <w:proofErr w:type="gramEnd"/>
            <w:r w:rsidRPr="00460175">
              <w:rPr>
                <w:bCs/>
                <w:sz w:val="18"/>
                <w:szCs w:val="18"/>
              </w:rPr>
              <w:t xml:space="preserve"> </w:t>
            </w:r>
          </w:p>
          <w:p w14:paraId="6AF3E3AD" w14:textId="1689FA31" w:rsidR="00CD23B7" w:rsidRPr="00460175" w:rsidRDefault="00CD23B7" w:rsidP="00460175">
            <w:pPr>
              <w:ind w:right="-143"/>
              <w:rPr>
                <w:bCs/>
                <w:sz w:val="18"/>
                <w:szCs w:val="18"/>
              </w:rPr>
            </w:pPr>
            <w:r w:rsidRPr="00460175">
              <w:rPr>
                <w:bCs/>
                <w:sz w:val="18"/>
                <w:szCs w:val="18"/>
              </w:rPr>
              <w:t xml:space="preserve"> „</w:t>
            </w:r>
            <w:proofErr w:type="gramStart"/>
            <w:r w:rsidRPr="00460175">
              <w:rPr>
                <w:bCs/>
                <w:sz w:val="18"/>
                <w:szCs w:val="18"/>
              </w:rPr>
              <w:t>ALEXANDRU  PAPIU</w:t>
            </w:r>
            <w:proofErr w:type="gramEnd"/>
            <w:r w:rsidRPr="00460175">
              <w:rPr>
                <w:bCs/>
                <w:sz w:val="18"/>
                <w:szCs w:val="18"/>
              </w:rPr>
              <w:t xml:space="preserve"> </w:t>
            </w:r>
            <w:r w:rsidR="004B5FDB" w:rsidRPr="00460175">
              <w:rPr>
                <w:bCs/>
                <w:sz w:val="18"/>
                <w:szCs w:val="18"/>
              </w:rPr>
              <w:t>I</w:t>
            </w:r>
            <w:r w:rsidRPr="00460175">
              <w:rPr>
                <w:bCs/>
                <w:sz w:val="18"/>
                <w:szCs w:val="18"/>
              </w:rPr>
              <w:t>LARIAN”</w:t>
            </w:r>
          </w:p>
        </w:tc>
        <w:tc>
          <w:tcPr>
            <w:tcW w:w="2552" w:type="dxa"/>
          </w:tcPr>
          <w:p w14:paraId="29724315" w14:textId="77777777" w:rsidR="00CD23B7" w:rsidRPr="007707A6" w:rsidRDefault="00CD23B7" w:rsidP="00460175">
            <w:pPr>
              <w:ind w:right="-228" w:hanging="10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  </w:t>
            </w:r>
            <w:proofErr w:type="gramStart"/>
            <w:r w:rsidRPr="007707A6">
              <w:rPr>
                <w:bCs/>
                <w:sz w:val="16"/>
                <w:szCs w:val="16"/>
              </w:rPr>
              <w:t>STR.BERNADY  GYORGY</w:t>
            </w:r>
            <w:proofErr w:type="gramEnd"/>
          </w:p>
          <w:p w14:paraId="1F845160" w14:textId="77777777" w:rsidR="00CD23B7" w:rsidRPr="007707A6" w:rsidRDefault="00CD23B7" w:rsidP="00460175">
            <w:pPr>
              <w:ind w:right="-22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NR.12</w:t>
            </w:r>
          </w:p>
        </w:tc>
        <w:tc>
          <w:tcPr>
            <w:tcW w:w="1276" w:type="dxa"/>
          </w:tcPr>
          <w:p w14:paraId="5BF35E28" w14:textId="746DD135" w:rsidR="00CD23B7" w:rsidRPr="00C1482D" w:rsidRDefault="00652196" w:rsidP="00460175">
            <w:pPr>
              <w:ind w:right="-10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DEB835D" w14:textId="0F1B54F0" w:rsidR="00B83583" w:rsidRDefault="00B83583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31923BA" w14:textId="77777777" w:rsidR="00CD23B7" w:rsidRDefault="00B83583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28B3C1DD" w14:textId="79D12246" w:rsidR="00B83583" w:rsidRPr="00C1482D" w:rsidRDefault="00B83583" w:rsidP="00460175">
            <w:pPr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B83583" w:rsidRPr="00302866" w14:paraId="6337D2A2" w14:textId="1320FB94" w:rsidTr="00CC2642">
        <w:tc>
          <w:tcPr>
            <w:tcW w:w="421" w:type="dxa"/>
          </w:tcPr>
          <w:p w14:paraId="3CC65C76" w14:textId="755CB4AB" w:rsidR="00B83583" w:rsidRPr="00302866" w:rsidRDefault="00CC2642" w:rsidP="00460175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43" w:type="dxa"/>
          </w:tcPr>
          <w:p w14:paraId="20D5EF77" w14:textId="77777777" w:rsidR="00B83583" w:rsidRPr="00460175" w:rsidRDefault="00B83583" w:rsidP="00460175">
            <w:pPr>
              <w:ind w:right="-1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COLEGIUL  NAŢIONAL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„UNIREA” </w:t>
            </w:r>
          </w:p>
          <w:p w14:paraId="4A505E7A" w14:textId="77777777" w:rsidR="00B83583" w:rsidRPr="00460175" w:rsidRDefault="00B83583" w:rsidP="00460175">
            <w:pPr>
              <w:ind w:right="-18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455BA5" w14:textId="77777777" w:rsidR="00B83583" w:rsidRPr="007707A6" w:rsidRDefault="00B83583" w:rsidP="00460175">
            <w:pPr>
              <w:pStyle w:val="Heading2"/>
              <w:rPr>
                <w:b w:val="0"/>
                <w:sz w:val="16"/>
                <w:szCs w:val="16"/>
              </w:rPr>
            </w:pPr>
            <w:proofErr w:type="gramStart"/>
            <w:r w:rsidRPr="007707A6">
              <w:rPr>
                <w:b w:val="0"/>
                <w:sz w:val="16"/>
                <w:szCs w:val="16"/>
              </w:rPr>
              <w:t>STR.MIHAI  VITEAZUL</w:t>
            </w:r>
            <w:proofErr w:type="gramEnd"/>
          </w:p>
          <w:p w14:paraId="67D97CF1" w14:textId="77777777" w:rsidR="00B83583" w:rsidRPr="007707A6" w:rsidRDefault="00B83583" w:rsidP="00460175">
            <w:pPr>
              <w:pStyle w:val="Heading2"/>
              <w:rPr>
                <w:sz w:val="16"/>
                <w:szCs w:val="16"/>
              </w:rPr>
            </w:pPr>
            <w:r w:rsidRPr="007707A6">
              <w:rPr>
                <w:b w:val="0"/>
                <w:sz w:val="16"/>
                <w:szCs w:val="16"/>
              </w:rPr>
              <w:t>NR.17</w:t>
            </w:r>
          </w:p>
        </w:tc>
        <w:tc>
          <w:tcPr>
            <w:tcW w:w="1276" w:type="dxa"/>
          </w:tcPr>
          <w:p w14:paraId="6DE7731B" w14:textId="33FFD611" w:rsidR="00B83583" w:rsidRPr="00C1482D" w:rsidRDefault="00652196" w:rsidP="0046017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BA6492B" w14:textId="77777777" w:rsidR="00B83583" w:rsidRDefault="00B83583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551CEE4" w14:textId="77777777" w:rsidR="00B83583" w:rsidRDefault="00B83583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3600A65" w14:textId="56FF6564" w:rsidR="00B83583" w:rsidRPr="00C1482D" w:rsidRDefault="00B83583" w:rsidP="00460175">
            <w:pPr>
              <w:rPr>
                <w:sz w:val="18"/>
                <w:szCs w:val="18"/>
              </w:rPr>
            </w:pPr>
          </w:p>
        </w:tc>
      </w:tr>
      <w:tr w:rsidR="00326E29" w:rsidRPr="00302866" w14:paraId="7C8542E2" w14:textId="77777777" w:rsidTr="00CC2642">
        <w:trPr>
          <w:trHeight w:val="473"/>
        </w:trPr>
        <w:tc>
          <w:tcPr>
            <w:tcW w:w="421" w:type="dxa"/>
          </w:tcPr>
          <w:p w14:paraId="6F9B4A9A" w14:textId="008BF7F7" w:rsidR="00326E29" w:rsidRPr="00302866" w:rsidRDefault="00CC2642" w:rsidP="00460175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543" w:type="dxa"/>
          </w:tcPr>
          <w:p w14:paraId="3389EA29" w14:textId="70BF6FD4" w:rsidR="00326E29" w:rsidRPr="00460175" w:rsidRDefault="00326E29" w:rsidP="00460175">
            <w:pPr>
              <w:ind w:right="-18"/>
              <w:rPr>
                <w:bCs/>
                <w:iCs/>
                <w:sz w:val="18"/>
                <w:szCs w:val="18"/>
              </w:rPr>
            </w:pPr>
            <w:r w:rsidRPr="00460175">
              <w:rPr>
                <w:bCs/>
                <w:sz w:val="18"/>
                <w:szCs w:val="18"/>
              </w:rPr>
              <w:t xml:space="preserve">COLEGIUL </w:t>
            </w:r>
            <w:proofErr w:type="gramStart"/>
            <w:r w:rsidRPr="00460175">
              <w:rPr>
                <w:bCs/>
                <w:sz w:val="18"/>
                <w:szCs w:val="18"/>
              </w:rPr>
              <w:t>NAȚIONAL  DE</w:t>
            </w:r>
            <w:proofErr w:type="gramEnd"/>
            <w:r w:rsidRPr="00460175">
              <w:rPr>
                <w:bCs/>
                <w:sz w:val="18"/>
                <w:szCs w:val="18"/>
              </w:rPr>
              <w:t xml:space="preserve">  ARTĂ</w:t>
            </w:r>
          </w:p>
        </w:tc>
        <w:tc>
          <w:tcPr>
            <w:tcW w:w="2552" w:type="dxa"/>
          </w:tcPr>
          <w:p w14:paraId="7B320063" w14:textId="77777777" w:rsidR="00326E29" w:rsidRPr="00C1482D" w:rsidRDefault="00326E29" w:rsidP="00460175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STR. REVOLUŢIEI </w:t>
            </w:r>
          </w:p>
          <w:p w14:paraId="6EA6E9E1" w14:textId="77777777" w:rsidR="00326E29" w:rsidRPr="004B5FDB" w:rsidRDefault="00326E29" w:rsidP="00460175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4B5FDB">
              <w:rPr>
                <w:b w:val="0"/>
                <w:bCs w:val="0"/>
                <w:sz w:val="18"/>
                <w:szCs w:val="18"/>
              </w:rPr>
              <w:t>NR.9</w:t>
            </w:r>
          </w:p>
          <w:p w14:paraId="4CE8F63E" w14:textId="4845D737" w:rsidR="004B5FDB" w:rsidRPr="004B5FDB" w:rsidRDefault="004B5FDB" w:rsidP="00460175"/>
        </w:tc>
        <w:tc>
          <w:tcPr>
            <w:tcW w:w="1276" w:type="dxa"/>
          </w:tcPr>
          <w:p w14:paraId="203B9014" w14:textId="15F7D1DC" w:rsidR="00326E29" w:rsidRDefault="00460175" w:rsidP="0046017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7BC2EF52" w14:textId="77777777" w:rsidR="00326E29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81303CB" w14:textId="1D067F05" w:rsidR="00460175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326E29" w:rsidRPr="00302866" w14:paraId="604231B3" w14:textId="77777777" w:rsidTr="00CC2642">
        <w:tc>
          <w:tcPr>
            <w:tcW w:w="421" w:type="dxa"/>
          </w:tcPr>
          <w:p w14:paraId="0DA105DC" w14:textId="14B46B51" w:rsidR="00326E29" w:rsidRPr="00302866" w:rsidRDefault="00CC2642" w:rsidP="00460175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543" w:type="dxa"/>
          </w:tcPr>
          <w:p w14:paraId="5512165D" w14:textId="77777777" w:rsidR="00326E29" w:rsidRPr="00460175" w:rsidRDefault="00326E29" w:rsidP="00460175">
            <w:pPr>
              <w:ind w:right="-108"/>
              <w:rPr>
                <w:bCs/>
                <w:iCs/>
                <w:sz w:val="20"/>
                <w:szCs w:val="20"/>
              </w:rPr>
            </w:pPr>
            <w:r w:rsidRPr="00460175">
              <w:rPr>
                <w:bCs/>
                <w:iCs/>
                <w:sz w:val="20"/>
                <w:szCs w:val="20"/>
              </w:rPr>
              <w:t>COLEGIUL NAŢIONAL PEDAGOGIC</w:t>
            </w:r>
          </w:p>
          <w:p w14:paraId="31F0CFB8" w14:textId="77777777" w:rsidR="00326E29" w:rsidRPr="00460175" w:rsidRDefault="00326E29" w:rsidP="00460175">
            <w:pPr>
              <w:ind w:right="-108"/>
              <w:rPr>
                <w:bCs/>
                <w:iCs/>
                <w:sz w:val="20"/>
                <w:szCs w:val="20"/>
              </w:rPr>
            </w:pPr>
            <w:r w:rsidRPr="00460175">
              <w:rPr>
                <w:bCs/>
                <w:iCs/>
                <w:sz w:val="20"/>
                <w:szCs w:val="20"/>
              </w:rPr>
              <w:t>„</w:t>
            </w:r>
            <w:proofErr w:type="gramStart"/>
            <w:r w:rsidRPr="00460175">
              <w:rPr>
                <w:bCs/>
                <w:iCs/>
                <w:sz w:val="20"/>
                <w:szCs w:val="20"/>
              </w:rPr>
              <w:t>MIHAI  EMINESCU</w:t>
            </w:r>
            <w:proofErr w:type="gramEnd"/>
            <w:r w:rsidRPr="00460175">
              <w:rPr>
                <w:bCs/>
                <w:iCs/>
                <w:sz w:val="20"/>
                <w:szCs w:val="20"/>
              </w:rPr>
              <w:t xml:space="preserve">”  </w:t>
            </w:r>
          </w:p>
          <w:p w14:paraId="756A8310" w14:textId="77777777" w:rsidR="00326E29" w:rsidRPr="00460175" w:rsidRDefault="00326E29" w:rsidP="00460175">
            <w:pPr>
              <w:ind w:right="-18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E5D88D3" w14:textId="77777777" w:rsidR="00326E29" w:rsidRPr="00C1482D" w:rsidRDefault="00326E29" w:rsidP="00460175">
            <w:pPr>
              <w:ind w:right="288"/>
              <w:rPr>
                <w:bCs/>
                <w:sz w:val="18"/>
                <w:szCs w:val="18"/>
              </w:rPr>
            </w:pPr>
            <w:proofErr w:type="gramStart"/>
            <w:r w:rsidRPr="00C1482D">
              <w:rPr>
                <w:bCs/>
                <w:sz w:val="18"/>
                <w:szCs w:val="18"/>
              </w:rPr>
              <w:t>STR.PAPIU  ILARIAN</w:t>
            </w:r>
            <w:proofErr w:type="gramEnd"/>
          </w:p>
          <w:p w14:paraId="1232FB38" w14:textId="655715B0" w:rsidR="00326E29" w:rsidRPr="00C1482D" w:rsidRDefault="00326E29" w:rsidP="00460175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 NR.37</w:t>
            </w:r>
          </w:p>
        </w:tc>
        <w:tc>
          <w:tcPr>
            <w:tcW w:w="1276" w:type="dxa"/>
          </w:tcPr>
          <w:p w14:paraId="48DC574E" w14:textId="01FA0B94" w:rsidR="00326E29" w:rsidRDefault="00460175" w:rsidP="0046017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E773D0E" w14:textId="77777777" w:rsidR="00326E29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80E1B82" w14:textId="3CD094AD" w:rsidR="00460175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326E29" w:rsidRPr="00302866" w14:paraId="5457640E" w14:textId="467BB648" w:rsidTr="00CC2642">
        <w:tc>
          <w:tcPr>
            <w:tcW w:w="421" w:type="dxa"/>
          </w:tcPr>
          <w:p w14:paraId="4A551F84" w14:textId="6885B8D3" w:rsidR="00326E29" w:rsidRPr="00302866" w:rsidRDefault="00CC2642" w:rsidP="00460175">
            <w:pPr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43" w:type="dxa"/>
          </w:tcPr>
          <w:p w14:paraId="335E77E8" w14:textId="77777777" w:rsidR="00326E29" w:rsidRPr="00460175" w:rsidRDefault="00326E29" w:rsidP="00460175">
            <w:pPr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COLEGIUL  AGRICOL</w:t>
            </w:r>
            <w:proofErr w:type="gramEnd"/>
          </w:p>
          <w:p w14:paraId="3EA6F594" w14:textId="47B6300F" w:rsidR="00326E29" w:rsidRPr="00460175" w:rsidRDefault="00326E29" w:rsidP="00460175">
            <w:pPr>
              <w:ind w:right="-108"/>
              <w:rPr>
                <w:bCs/>
                <w:iCs/>
                <w:sz w:val="18"/>
                <w:szCs w:val="18"/>
              </w:rPr>
            </w:pPr>
            <w:r w:rsidRPr="00460175">
              <w:rPr>
                <w:bCs/>
                <w:iCs/>
                <w:sz w:val="18"/>
                <w:szCs w:val="18"/>
              </w:rPr>
              <w:t xml:space="preserve"> “</w:t>
            </w:r>
            <w:proofErr w:type="gramStart"/>
            <w:r w:rsidRPr="00460175">
              <w:rPr>
                <w:bCs/>
                <w:iCs/>
                <w:sz w:val="18"/>
                <w:szCs w:val="18"/>
              </w:rPr>
              <w:t>TRAIAN  SĂVULESCU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2627F473" w14:textId="77777777" w:rsidR="00326E29" w:rsidRPr="007707A6" w:rsidRDefault="00326E29" w:rsidP="00460175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STR.CĂLĂRAŞILOR</w:t>
            </w:r>
          </w:p>
          <w:p w14:paraId="57B3D15B" w14:textId="77777777" w:rsidR="00326E29" w:rsidRDefault="00326E29" w:rsidP="00460175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NR.108</w:t>
            </w:r>
          </w:p>
          <w:p w14:paraId="65D9B6C4" w14:textId="77777777" w:rsidR="004B5FDB" w:rsidRPr="007707A6" w:rsidRDefault="004B5FDB" w:rsidP="00460175">
            <w:pPr>
              <w:ind w:right="288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3F3815" w14:textId="78C40EBB" w:rsidR="00326E29" w:rsidRPr="006B5902" w:rsidRDefault="00326E29" w:rsidP="00460175">
            <w:pPr>
              <w:ind w:right="288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2552" w:type="dxa"/>
          </w:tcPr>
          <w:p w14:paraId="30E99A86" w14:textId="77777777" w:rsidR="00326E29" w:rsidRDefault="00326E29" w:rsidP="0046017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30CD016" w14:textId="63D44628" w:rsidR="00326E29" w:rsidRPr="00C1482D" w:rsidRDefault="00326E29" w:rsidP="00460175">
            <w:pPr>
              <w:ind w:right="288"/>
              <w:rPr>
                <w:sz w:val="18"/>
                <w:szCs w:val="18"/>
              </w:rPr>
            </w:pPr>
          </w:p>
        </w:tc>
      </w:tr>
      <w:tr w:rsidR="00326E29" w:rsidRPr="00302866" w14:paraId="0CF9032E" w14:textId="6D978CFE" w:rsidTr="00CC2642">
        <w:tc>
          <w:tcPr>
            <w:tcW w:w="421" w:type="dxa"/>
          </w:tcPr>
          <w:p w14:paraId="37A6528A" w14:textId="6D10570C" w:rsidR="00326E29" w:rsidRPr="00302866" w:rsidRDefault="00CC2642" w:rsidP="00460175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543" w:type="dxa"/>
          </w:tcPr>
          <w:p w14:paraId="02B94FBA" w14:textId="4A2ACB8F" w:rsidR="00326E29" w:rsidRPr="00460175" w:rsidRDefault="00326E29" w:rsidP="00460175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COLEGIUL  ECONOMIC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„TRANSILVANIA”</w:t>
            </w:r>
          </w:p>
        </w:tc>
        <w:tc>
          <w:tcPr>
            <w:tcW w:w="2552" w:type="dxa"/>
          </w:tcPr>
          <w:p w14:paraId="1A345303" w14:textId="77777777" w:rsidR="00326E29" w:rsidRPr="007707A6" w:rsidRDefault="00326E29" w:rsidP="00460175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STR.CĂLIMANULUI</w:t>
            </w:r>
          </w:p>
          <w:p w14:paraId="646155A9" w14:textId="77777777" w:rsidR="00326E29" w:rsidRPr="007707A6" w:rsidRDefault="00326E29" w:rsidP="00460175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NR.1</w:t>
            </w:r>
          </w:p>
        </w:tc>
        <w:tc>
          <w:tcPr>
            <w:tcW w:w="1276" w:type="dxa"/>
          </w:tcPr>
          <w:p w14:paraId="2DD2D9C4" w14:textId="147623DB" w:rsidR="00326E29" w:rsidRPr="00C1482D" w:rsidRDefault="00326E29" w:rsidP="00460175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596CBCCD" w14:textId="77777777" w:rsidR="00326E29" w:rsidRDefault="00326E29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B93F11F" w14:textId="77777777" w:rsidR="00326E29" w:rsidRDefault="00326E29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A08E488" w14:textId="4D6FE9C4" w:rsidR="00326E29" w:rsidRPr="00C1482D" w:rsidRDefault="00326E29" w:rsidP="00460175">
            <w:pPr>
              <w:rPr>
                <w:bCs/>
                <w:sz w:val="18"/>
                <w:szCs w:val="18"/>
              </w:rPr>
            </w:pPr>
          </w:p>
        </w:tc>
      </w:tr>
      <w:tr w:rsidR="00326E29" w:rsidRPr="00302866" w14:paraId="1D31EBD4" w14:textId="723423C6" w:rsidTr="00CC2642">
        <w:trPr>
          <w:trHeight w:val="464"/>
        </w:trPr>
        <w:tc>
          <w:tcPr>
            <w:tcW w:w="421" w:type="dxa"/>
          </w:tcPr>
          <w:p w14:paraId="47FBC06C" w14:textId="26E8482B" w:rsidR="00326E29" w:rsidRPr="00302866" w:rsidRDefault="00CC2642" w:rsidP="00460175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</w:tcPr>
          <w:p w14:paraId="2734779A" w14:textId="77777777" w:rsidR="004B5FDB" w:rsidRPr="00460175" w:rsidRDefault="00326E29" w:rsidP="00460175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TEORETIC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</w:t>
            </w:r>
          </w:p>
          <w:p w14:paraId="7A15362C" w14:textId="1BEB2699" w:rsidR="00326E29" w:rsidRPr="00460175" w:rsidRDefault="00326E29" w:rsidP="00460175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>„</w:t>
            </w: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BOLYAI  FARKAS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0CED1266" w14:textId="77777777" w:rsidR="00326E29" w:rsidRPr="00B12C18" w:rsidRDefault="00326E29" w:rsidP="00460175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B12C18">
              <w:rPr>
                <w:bCs/>
                <w:sz w:val="18"/>
                <w:szCs w:val="18"/>
              </w:rPr>
              <w:t xml:space="preserve">STR.BOLYAI </w:t>
            </w:r>
          </w:p>
          <w:p w14:paraId="24848100" w14:textId="7DE79D4E" w:rsidR="00326E29" w:rsidRPr="007707A6" w:rsidRDefault="00326E29" w:rsidP="00460175">
            <w:pPr>
              <w:pStyle w:val="BodyText"/>
              <w:jc w:val="both"/>
              <w:rPr>
                <w:sz w:val="16"/>
                <w:szCs w:val="16"/>
              </w:rPr>
            </w:pPr>
            <w:r w:rsidRPr="00B12C18">
              <w:rPr>
                <w:bCs/>
                <w:sz w:val="18"/>
                <w:szCs w:val="18"/>
              </w:rPr>
              <w:t>NR.3</w:t>
            </w:r>
          </w:p>
        </w:tc>
        <w:tc>
          <w:tcPr>
            <w:tcW w:w="1276" w:type="dxa"/>
          </w:tcPr>
          <w:p w14:paraId="2D973751" w14:textId="134A4F38" w:rsidR="00326E29" w:rsidRPr="00C1482D" w:rsidRDefault="00326E29" w:rsidP="0046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0ECD24D5" w14:textId="77777777" w:rsidR="00326E29" w:rsidRDefault="00326E29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F0AA5AB" w14:textId="77777777" w:rsidR="00326E29" w:rsidRDefault="00326E29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54D521F" w14:textId="020E6E8A" w:rsidR="00326E29" w:rsidRPr="00C1482D" w:rsidRDefault="00326E29" w:rsidP="00460175">
            <w:pPr>
              <w:ind w:right="-102"/>
              <w:rPr>
                <w:sz w:val="18"/>
                <w:szCs w:val="18"/>
              </w:rPr>
            </w:pPr>
          </w:p>
        </w:tc>
      </w:tr>
      <w:tr w:rsidR="004B5FDB" w:rsidRPr="00302866" w14:paraId="1741B79D" w14:textId="77777777" w:rsidTr="00CC2642">
        <w:trPr>
          <w:trHeight w:val="480"/>
        </w:trPr>
        <w:tc>
          <w:tcPr>
            <w:tcW w:w="421" w:type="dxa"/>
          </w:tcPr>
          <w:p w14:paraId="1ABA9B0A" w14:textId="3825672C" w:rsidR="004B5FDB" w:rsidRDefault="00CC2642" w:rsidP="00460175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</w:tcPr>
          <w:p w14:paraId="15A67DFE" w14:textId="77777777" w:rsidR="004B5FDB" w:rsidRPr="00460175" w:rsidRDefault="004B5FDB" w:rsidP="00460175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TEORETIC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 </w:t>
            </w:r>
          </w:p>
          <w:p w14:paraId="03DA893B" w14:textId="45A63E07" w:rsidR="004B5FDB" w:rsidRPr="00460175" w:rsidRDefault="004B5FDB" w:rsidP="00460175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>“</w:t>
            </w: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GHEORGHE  MARINESCU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7CE2409F" w14:textId="77777777" w:rsidR="004B5FDB" w:rsidRPr="00C1482D" w:rsidRDefault="004B5FDB" w:rsidP="00460175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STR.GH.MARINESCU</w:t>
            </w:r>
          </w:p>
          <w:p w14:paraId="7FD1EB01" w14:textId="77777777" w:rsidR="004B5FDB" w:rsidRDefault="004B5FDB" w:rsidP="00460175">
            <w:pPr>
              <w:pStyle w:val="BodyText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NR.15</w:t>
            </w:r>
          </w:p>
          <w:p w14:paraId="71CF518E" w14:textId="0ED61311" w:rsidR="004B5FDB" w:rsidRPr="007707A6" w:rsidRDefault="004B5FDB" w:rsidP="00460175">
            <w:pPr>
              <w:pStyle w:val="BodyTex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78AC79" w14:textId="1AAE71E9" w:rsidR="004B5FDB" w:rsidRDefault="00460175" w:rsidP="0046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09686C72" w14:textId="77777777" w:rsidR="004B5FDB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57D6968" w14:textId="6E723B9F" w:rsidR="00460175" w:rsidRDefault="00460175" w:rsidP="00460175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B5FDB" w:rsidRPr="00302866" w14:paraId="249E3ECB" w14:textId="77777777" w:rsidTr="00CC2642">
        <w:trPr>
          <w:trHeight w:val="480"/>
        </w:trPr>
        <w:tc>
          <w:tcPr>
            <w:tcW w:w="421" w:type="dxa"/>
          </w:tcPr>
          <w:p w14:paraId="0A932B4E" w14:textId="0DF3DCC0" w:rsidR="004B5FDB" w:rsidRDefault="00CC2642" w:rsidP="00460175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</w:tcPr>
          <w:p w14:paraId="00167C04" w14:textId="77777777" w:rsidR="004B5FDB" w:rsidRPr="00460175" w:rsidRDefault="004B5FDB" w:rsidP="00460175">
            <w:pPr>
              <w:ind w:right="-19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LICEUL  VOCAŢIONAL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 REFORMAT</w:t>
            </w:r>
          </w:p>
          <w:p w14:paraId="4AF10BCD" w14:textId="77777777" w:rsidR="004B5FDB" w:rsidRPr="00460175" w:rsidRDefault="004B5FDB" w:rsidP="00460175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05375" w14:textId="77777777" w:rsidR="004B5FDB" w:rsidRPr="00C1482D" w:rsidRDefault="004B5FDB" w:rsidP="00460175">
            <w:pPr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STR.BOLYAI </w:t>
            </w:r>
            <w:r>
              <w:rPr>
                <w:sz w:val="18"/>
                <w:szCs w:val="18"/>
              </w:rPr>
              <w:t xml:space="preserve">              </w:t>
            </w:r>
          </w:p>
          <w:p w14:paraId="16AE9D94" w14:textId="77777777" w:rsidR="004B5FDB" w:rsidRPr="00C1482D" w:rsidRDefault="004B5FDB" w:rsidP="00460175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NR.3</w:t>
            </w:r>
          </w:p>
          <w:p w14:paraId="1C5EA7B8" w14:textId="77777777" w:rsidR="004B5FDB" w:rsidRPr="007707A6" w:rsidRDefault="004B5FDB" w:rsidP="00460175">
            <w:pPr>
              <w:pStyle w:val="BodyTex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54F510" w14:textId="30602A12" w:rsidR="004B5FDB" w:rsidRDefault="004C3CA6" w:rsidP="0046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34C37AD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44A61FF" w14:textId="3E00BD1E" w:rsidR="004B5FDB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053F4788" w14:textId="77777777" w:rsidTr="00CC2642">
        <w:trPr>
          <w:trHeight w:val="480"/>
        </w:trPr>
        <w:tc>
          <w:tcPr>
            <w:tcW w:w="421" w:type="dxa"/>
          </w:tcPr>
          <w:p w14:paraId="6D9C3ED7" w14:textId="467B4BA7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</w:tcPr>
          <w:p w14:paraId="1B8DAA77" w14:textId="77777777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CU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 PROGRAM  SPORTIV</w:t>
            </w:r>
          </w:p>
          <w:p w14:paraId="1E23AD14" w14:textId="191D7E94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 xml:space="preserve">  </w:t>
            </w: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,,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SZASZ   ADALBERT’’ </w:t>
            </w:r>
          </w:p>
        </w:tc>
        <w:tc>
          <w:tcPr>
            <w:tcW w:w="2552" w:type="dxa"/>
          </w:tcPr>
          <w:p w14:paraId="49CF42F9" w14:textId="77777777" w:rsidR="004C3CA6" w:rsidRPr="00C1482D" w:rsidRDefault="004C3CA6" w:rsidP="004C3CA6">
            <w:pPr>
              <w:ind w:right="27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STR.PAVEL CHINEZU</w:t>
            </w:r>
          </w:p>
          <w:p w14:paraId="1036A252" w14:textId="77777777" w:rsidR="004C3CA6" w:rsidRDefault="004C3CA6" w:rsidP="004C3CA6">
            <w:pPr>
              <w:pStyle w:val="BodyText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NR.9/A</w:t>
            </w:r>
          </w:p>
          <w:p w14:paraId="59B38C31" w14:textId="2F4937C7" w:rsidR="004C3CA6" w:rsidRPr="007707A6" w:rsidRDefault="004C3CA6" w:rsidP="004C3CA6">
            <w:pPr>
              <w:pStyle w:val="BodyTex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1608EB" w14:textId="248B2527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091D1D3E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0610665" w14:textId="3CF77F5B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30F8ADA9" w14:textId="77777777" w:rsidTr="00CC2642">
        <w:trPr>
          <w:trHeight w:val="480"/>
        </w:trPr>
        <w:tc>
          <w:tcPr>
            <w:tcW w:w="421" w:type="dxa"/>
          </w:tcPr>
          <w:p w14:paraId="4E98F5A6" w14:textId="6783A497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543" w:type="dxa"/>
          </w:tcPr>
          <w:p w14:paraId="672BF1E1" w14:textId="77777777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  </w:t>
            </w:r>
          </w:p>
          <w:p w14:paraId="5D14C795" w14:textId="3BAFED36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>„</w:t>
            </w: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AUREL  PERSU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4DA16D14" w14:textId="77777777" w:rsidR="004C3CA6" w:rsidRPr="00C1482D" w:rsidRDefault="004C3CA6" w:rsidP="004C3CA6">
            <w:pPr>
              <w:ind w:right="33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STR.MILCOVULUI </w:t>
            </w:r>
            <w:r>
              <w:rPr>
                <w:bCs/>
                <w:sz w:val="18"/>
                <w:szCs w:val="18"/>
              </w:rPr>
              <w:t xml:space="preserve">      </w:t>
            </w:r>
          </w:p>
          <w:p w14:paraId="1A4E99D0" w14:textId="77777777" w:rsidR="004C3CA6" w:rsidRDefault="004C3CA6" w:rsidP="004C3CA6">
            <w:pPr>
              <w:pStyle w:val="BodyText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NR.1- 5</w:t>
            </w:r>
          </w:p>
          <w:p w14:paraId="013976A6" w14:textId="44E26897" w:rsidR="004C3CA6" w:rsidRPr="007707A6" w:rsidRDefault="004C3CA6" w:rsidP="004C3CA6">
            <w:pPr>
              <w:pStyle w:val="BodyTex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48977C7" w14:textId="2BEB55CA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2552" w:type="dxa"/>
          </w:tcPr>
          <w:p w14:paraId="7E46ED43" w14:textId="77777777" w:rsidR="004C3CA6" w:rsidRDefault="004C3CA6" w:rsidP="004C3CA6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8C4CCFB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4C3CA6" w:rsidRPr="00302866" w14:paraId="3AA02525" w14:textId="77777777" w:rsidTr="00CC2642">
        <w:trPr>
          <w:trHeight w:val="480"/>
        </w:trPr>
        <w:tc>
          <w:tcPr>
            <w:tcW w:w="421" w:type="dxa"/>
          </w:tcPr>
          <w:p w14:paraId="00BF173D" w14:textId="0E995FB4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543" w:type="dxa"/>
          </w:tcPr>
          <w:p w14:paraId="664967D5" w14:textId="77777777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  </w:t>
            </w:r>
          </w:p>
          <w:p w14:paraId="3DEB3170" w14:textId="78ED1BD9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>„A</w:t>
            </w:r>
            <w:r>
              <w:rPr>
                <w:b w:val="0"/>
                <w:iCs/>
                <w:sz w:val="18"/>
                <w:szCs w:val="18"/>
              </w:rPr>
              <w:t>VRAM IANCU</w:t>
            </w:r>
            <w:r w:rsidRPr="00460175">
              <w:rPr>
                <w:b w:val="0"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440C7F58" w14:textId="77777777" w:rsidR="004C3CA6" w:rsidRDefault="004C3CA6" w:rsidP="004C3CA6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STR.GH.DOJA</w:t>
            </w:r>
          </w:p>
          <w:p w14:paraId="02D46AF6" w14:textId="42BE2CB2" w:rsidR="004C3CA6" w:rsidRPr="00C1482D" w:rsidRDefault="004C3CA6" w:rsidP="004C3CA6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NR.13</w:t>
            </w:r>
          </w:p>
        </w:tc>
        <w:tc>
          <w:tcPr>
            <w:tcW w:w="1276" w:type="dxa"/>
          </w:tcPr>
          <w:p w14:paraId="2A181312" w14:textId="78F0949E" w:rsidR="004C3CA6" w:rsidRDefault="004C3CA6" w:rsidP="004C3CA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2552" w:type="dxa"/>
          </w:tcPr>
          <w:p w14:paraId="40827D37" w14:textId="77777777" w:rsidR="004C3CA6" w:rsidRDefault="004C3CA6" w:rsidP="004C3CA6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8A059C0" w14:textId="77777777" w:rsidR="004C3CA6" w:rsidRDefault="004C3CA6" w:rsidP="004C3CA6">
            <w:pPr>
              <w:ind w:right="288"/>
              <w:rPr>
                <w:sz w:val="18"/>
                <w:szCs w:val="18"/>
              </w:rPr>
            </w:pPr>
          </w:p>
        </w:tc>
      </w:tr>
      <w:tr w:rsidR="004C3CA6" w:rsidRPr="00302866" w14:paraId="492C4953" w14:textId="77777777" w:rsidTr="00CC2642">
        <w:trPr>
          <w:trHeight w:val="480"/>
        </w:trPr>
        <w:tc>
          <w:tcPr>
            <w:tcW w:w="421" w:type="dxa"/>
          </w:tcPr>
          <w:p w14:paraId="3EC5E9C3" w14:textId="6F29C3C2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543" w:type="dxa"/>
          </w:tcPr>
          <w:p w14:paraId="23705995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 „ELECTROMUREŞ’’</w:t>
            </w:r>
          </w:p>
          <w:p w14:paraId="49A5ACD0" w14:textId="28296C57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82E1CD2" w14:textId="77777777" w:rsidR="004C3CA6" w:rsidRPr="00C1482D" w:rsidRDefault="004C3CA6" w:rsidP="004C3CA6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STR.LIVEZENI</w:t>
            </w:r>
          </w:p>
          <w:p w14:paraId="73E392A2" w14:textId="7C148E9C" w:rsidR="004C3CA6" w:rsidRPr="007707A6" w:rsidRDefault="004C3CA6" w:rsidP="004C3CA6">
            <w:pPr>
              <w:pStyle w:val="BodyText"/>
              <w:jc w:val="both"/>
              <w:rPr>
                <w:sz w:val="16"/>
                <w:szCs w:val="16"/>
              </w:rPr>
            </w:pPr>
            <w:r w:rsidRPr="00C1482D">
              <w:rPr>
                <w:bCs/>
                <w:sz w:val="18"/>
                <w:szCs w:val="18"/>
              </w:rPr>
              <w:t>NR.5</w:t>
            </w:r>
          </w:p>
        </w:tc>
        <w:tc>
          <w:tcPr>
            <w:tcW w:w="1276" w:type="dxa"/>
          </w:tcPr>
          <w:p w14:paraId="7C7D4057" w14:textId="3B4BBACC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634A02D1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C1A5498" w14:textId="295AFC8B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4292A500" w14:textId="77777777" w:rsidTr="00CC2642">
        <w:trPr>
          <w:trHeight w:val="480"/>
        </w:trPr>
        <w:tc>
          <w:tcPr>
            <w:tcW w:w="421" w:type="dxa"/>
          </w:tcPr>
          <w:p w14:paraId="3EE28B92" w14:textId="4E3C13A8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543" w:type="dxa"/>
          </w:tcPr>
          <w:p w14:paraId="5F212900" w14:textId="77777777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460175">
              <w:rPr>
                <w:b w:val="0"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 w:val="0"/>
                <w:iCs/>
                <w:sz w:val="18"/>
                <w:szCs w:val="18"/>
              </w:rPr>
              <w:t xml:space="preserve"> </w:t>
            </w:r>
          </w:p>
          <w:p w14:paraId="14113A08" w14:textId="740AD884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60175">
              <w:rPr>
                <w:b w:val="0"/>
                <w:iCs/>
                <w:sz w:val="18"/>
                <w:szCs w:val="18"/>
              </w:rPr>
              <w:t xml:space="preserve"> „GHEORGHE ŞINCAI”</w:t>
            </w:r>
          </w:p>
        </w:tc>
        <w:tc>
          <w:tcPr>
            <w:tcW w:w="2552" w:type="dxa"/>
          </w:tcPr>
          <w:p w14:paraId="376824C1" w14:textId="77777777" w:rsidR="004C3CA6" w:rsidRPr="00C1482D" w:rsidRDefault="004C3CA6" w:rsidP="004C3CA6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B-DUL 1848</w:t>
            </w:r>
          </w:p>
          <w:p w14:paraId="73EBFE26" w14:textId="3156C0C7" w:rsidR="004C3CA6" w:rsidRPr="007707A6" w:rsidRDefault="004C3CA6" w:rsidP="004C3CA6">
            <w:pPr>
              <w:pStyle w:val="BodyText"/>
              <w:jc w:val="both"/>
              <w:rPr>
                <w:sz w:val="16"/>
                <w:szCs w:val="16"/>
              </w:rPr>
            </w:pPr>
            <w:r w:rsidRPr="00C1482D">
              <w:rPr>
                <w:bCs/>
                <w:sz w:val="18"/>
                <w:szCs w:val="18"/>
              </w:rPr>
              <w:t>NR.55</w:t>
            </w:r>
            <w:r>
              <w:rPr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76" w:type="dxa"/>
          </w:tcPr>
          <w:p w14:paraId="3F81EF51" w14:textId="2BB3E521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2552" w:type="dxa"/>
          </w:tcPr>
          <w:p w14:paraId="2F69F7BC" w14:textId="77777777" w:rsidR="004C3CA6" w:rsidRDefault="004C3CA6" w:rsidP="004C3CA6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6C6C579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4C3CA6" w:rsidRPr="00302866" w14:paraId="7C069606" w14:textId="77777777" w:rsidTr="00CC2642">
        <w:trPr>
          <w:trHeight w:val="480"/>
        </w:trPr>
        <w:tc>
          <w:tcPr>
            <w:tcW w:w="421" w:type="dxa"/>
          </w:tcPr>
          <w:p w14:paraId="15761ACF" w14:textId="0F458A82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543" w:type="dxa"/>
          </w:tcPr>
          <w:p w14:paraId="381AB7D3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45766CF8" w14:textId="781AD2ED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  <w:r w:rsidRPr="00460175">
              <w:rPr>
                <w:bCs/>
                <w:iCs/>
                <w:sz w:val="18"/>
                <w:szCs w:val="18"/>
              </w:rPr>
              <w:t xml:space="preserve"> „</w:t>
            </w:r>
            <w:proofErr w:type="gramStart"/>
            <w:r w:rsidRPr="00460175">
              <w:rPr>
                <w:bCs/>
                <w:iCs/>
                <w:sz w:val="18"/>
                <w:szCs w:val="18"/>
              </w:rPr>
              <w:t>ION  VLASIU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” </w:t>
            </w:r>
          </w:p>
          <w:p w14:paraId="6EEF4113" w14:textId="44547BB6" w:rsidR="004C3CA6" w:rsidRPr="00460175" w:rsidRDefault="004C3CA6" w:rsidP="004C3CA6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1A2A47" w14:textId="77777777" w:rsidR="004C3CA6" w:rsidRPr="00C1482D" w:rsidRDefault="004C3CA6" w:rsidP="004C3CA6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STR.GH.MARINESCU</w:t>
            </w:r>
          </w:p>
          <w:p w14:paraId="6BA079D9" w14:textId="2AD4E4A6" w:rsidR="004C3CA6" w:rsidRPr="00C1482D" w:rsidRDefault="004C3CA6" w:rsidP="004C3CA6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NR.62</w:t>
            </w:r>
          </w:p>
        </w:tc>
        <w:tc>
          <w:tcPr>
            <w:tcW w:w="1276" w:type="dxa"/>
          </w:tcPr>
          <w:p w14:paraId="066F7518" w14:textId="0F51AB7C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7CEBC58C" w14:textId="033B7DF5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</w:tr>
      <w:tr w:rsidR="004C3CA6" w:rsidRPr="00302866" w14:paraId="07FD9EAD" w14:textId="77777777" w:rsidTr="00CC2642">
        <w:trPr>
          <w:trHeight w:val="480"/>
        </w:trPr>
        <w:tc>
          <w:tcPr>
            <w:tcW w:w="421" w:type="dxa"/>
          </w:tcPr>
          <w:p w14:paraId="29367DD3" w14:textId="08CB882F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543" w:type="dxa"/>
          </w:tcPr>
          <w:p w14:paraId="3818ED93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60175">
              <w:rPr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2F5EE962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  <w:r w:rsidRPr="00460175">
              <w:rPr>
                <w:bCs/>
                <w:iCs/>
                <w:sz w:val="18"/>
                <w:szCs w:val="18"/>
              </w:rPr>
              <w:t xml:space="preserve">“TRAIAN   VUIA” </w:t>
            </w:r>
          </w:p>
          <w:p w14:paraId="2A85E1B8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2C2B4B" w14:textId="77777777" w:rsidR="004C3CA6" w:rsidRPr="00C1482D" w:rsidRDefault="004C3CA6" w:rsidP="004C3CA6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STR.GH.DOJA</w:t>
            </w:r>
          </w:p>
          <w:p w14:paraId="6D31100E" w14:textId="2485BC28" w:rsidR="004C3CA6" w:rsidRPr="00C1482D" w:rsidRDefault="004C3CA6" w:rsidP="004C3CA6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NR.102</w:t>
            </w:r>
          </w:p>
        </w:tc>
        <w:tc>
          <w:tcPr>
            <w:tcW w:w="1276" w:type="dxa"/>
          </w:tcPr>
          <w:p w14:paraId="0E41DC7B" w14:textId="1C5BCEB0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6346591A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0FB403AC" w14:textId="1CD52632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3A4C313C" w14:textId="77777777" w:rsidTr="00CC2642">
        <w:trPr>
          <w:trHeight w:val="480"/>
        </w:trPr>
        <w:tc>
          <w:tcPr>
            <w:tcW w:w="421" w:type="dxa"/>
          </w:tcPr>
          <w:p w14:paraId="6CCABBB7" w14:textId="04782CB9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543" w:type="dxa"/>
          </w:tcPr>
          <w:p w14:paraId="4A5ADBC8" w14:textId="77777777" w:rsidR="004C3CA6" w:rsidRPr="00460175" w:rsidRDefault="004C3CA6" w:rsidP="004C3CA6">
            <w:pPr>
              <w:ind w:right="-108"/>
              <w:rPr>
                <w:bCs/>
                <w:sz w:val="18"/>
                <w:szCs w:val="18"/>
              </w:rPr>
            </w:pPr>
            <w:proofErr w:type="gramStart"/>
            <w:r w:rsidRPr="00460175">
              <w:rPr>
                <w:bCs/>
                <w:sz w:val="18"/>
                <w:szCs w:val="18"/>
              </w:rPr>
              <w:t>ŞCOALA  GIMNAZIALĂ</w:t>
            </w:r>
            <w:proofErr w:type="gramEnd"/>
          </w:p>
          <w:p w14:paraId="24BD5073" w14:textId="02E29AD7" w:rsidR="004C3CA6" w:rsidRPr="00460175" w:rsidRDefault="004C3CA6" w:rsidP="004C3CA6">
            <w:pPr>
              <w:ind w:right="-108"/>
              <w:rPr>
                <w:bCs/>
                <w:iCs/>
                <w:sz w:val="18"/>
                <w:szCs w:val="18"/>
                <w:lang w:val="ro-RO"/>
              </w:rPr>
            </w:pPr>
            <w:r w:rsidRPr="00460175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460175">
              <w:rPr>
                <w:bCs/>
                <w:iCs/>
                <w:sz w:val="18"/>
                <w:szCs w:val="18"/>
              </w:rPr>
              <w:t>,,</w:t>
            </w:r>
            <w:proofErr w:type="gramEnd"/>
            <w:r w:rsidRPr="00460175">
              <w:rPr>
                <w:bCs/>
                <w:iCs/>
                <w:sz w:val="18"/>
                <w:szCs w:val="18"/>
              </w:rPr>
              <w:t>ALEXANDRU  IOAN CUZA’’</w:t>
            </w:r>
          </w:p>
          <w:p w14:paraId="38904D86" w14:textId="77777777" w:rsidR="004C3CA6" w:rsidRPr="00460175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C41DD4" w14:textId="77777777" w:rsidR="004C3CA6" w:rsidRPr="007707A6" w:rsidRDefault="004C3CA6" w:rsidP="004C3CA6">
            <w:pPr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STR.BĂRĂGANULUI</w:t>
            </w:r>
            <w:r>
              <w:rPr>
                <w:sz w:val="16"/>
                <w:szCs w:val="16"/>
              </w:rPr>
              <w:t xml:space="preserve">         </w:t>
            </w:r>
          </w:p>
          <w:p w14:paraId="12FAD2D7" w14:textId="37B8FD85" w:rsidR="004C3CA6" w:rsidRPr="00C1482D" w:rsidRDefault="004C3CA6" w:rsidP="004C3CA6">
            <w:pPr>
              <w:ind w:right="288"/>
              <w:rPr>
                <w:sz w:val="18"/>
                <w:szCs w:val="18"/>
              </w:rPr>
            </w:pPr>
            <w:r w:rsidRPr="007707A6">
              <w:rPr>
                <w:sz w:val="16"/>
                <w:szCs w:val="16"/>
              </w:rPr>
              <w:t xml:space="preserve"> NR.2/B</w:t>
            </w:r>
          </w:p>
        </w:tc>
        <w:tc>
          <w:tcPr>
            <w:tcW w:w="1276" w:type="dxa"/>
          </w:tcPr>
          <w:p w14:paraId="3B774EAF" w14:textId="0D23279A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8B3024F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B125B79" w14:textId="266C4F7E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6A856912" w14:textId="77777777" w:rsidTr="00CC2642">
        <w:trPr>
          <w:trHeight w:val="480"/>
        </w:trPr>
        <w:tc>
          <w:tcPr>
            <w:tcW w:w="421" w:type="dxa"/>
          </w:tcPr>
          <w:p w14:paraId="6381E7F0" w14:textId="09081AFC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543" w:type="dxa"/>
          </w:tcPr>
          <w:p w14:paraId="7510BAF2" w14:textId="77777777" w:rsidR="004C3CA6" w:rsidRPr="004C3CA6" w:rsidRDefault="004C3CA6" w:rsidP="004C3CA6">
            <w:pPr>
              <w:ind w:right="288"/>
              <w:jc w:val="both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Cs/>
                <w:sz w:val="18"/>
                <w:szCs w:val="18"/>
              </w:rPr>
              <w:t xml:space="preserve">  </w:t>
            </w:r>
            <w:r w:rsidRPr="004C3CA6">
              <w:rPr>
                <w:bCs/>
                <w:iCs/>
                <w:sz w:val="18"/>
                <w:szCs w:val="18"/>
              </w:rPr>
              <w:t xml:space="preserve"> „DACIA” </w:t>
            </w:r>
          </w:p>
          <w:p w14:paraId="09ABC685" w14:textId="77777777" w:rsidR="004C3CA6" w:rsidRPr="004C3CA6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E0BC1E" w14:textId="77777777" w:rsidR="004C3CA6" w:rsidRPr="00C1482D" w:rsidRDefault="004C3CA6" w:rsidP="004C3CA6">
            <w:pPr>
              <w:ind w:right="27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STR.PANSELUŢELOR</w:t>
            </w:r>
          </w:p>
          <w:p w14:paraId="519D9B72" w14:textId="77777777" w:rsidR="004C3CA6" w:rsidRPr="00C1482D" w:rsidRDefault="004C3CA6" w:rsidP="004C3CA6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NR.6</w:t>
            </w:r>
          </w:p>
          <w:p w14:paraId="1DEB981D" w14:textId="2661485F" w:rsidR="004C3CA6" w:rsidRPr="00C1482D" w:rsidRDefault="004C3CA6" w:rsidP="004C3CA6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276" w:type="dxa"/>
          </w:tcPr>
          <w:p w14:paraId="7237420F" w14:textId="446897F7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7B9AA77C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CEE3C20" w14:textId="77182832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3543742F" w14:textId="77777777" w:rsidTr="00CC2642">
        <w:trPr>
          <w:trHeight w:val="480"/>
        </w:trPr>
        <w:tc>
          <w:tcPr>
            <w:tcW w:w="421" w:type="dxa"/>
          </w:tcPr>
          <w:p w14:paraId="4BE9172C" w14:textId="70C2821F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543" w:type="dxa"/>
          </w:tcPr>
          <w:p w14:paraId="0CAC259E" w14:textId="77777777" w:rsidR="004C3CA6" w:rsidRPr="004C3CA6" w:rsidRDefault="004C3CA6" w:rsidP="004C3CA6">
            <w:pPr>
              <w:ind w:right="33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Cs/>
                <w:sz w:val="18"/>
                <w:szCs w:val="18"/>
              </w:rPr>
              <w:t xml:space="preserve">  </w:t>
            </w:r>
            <w:r w:rsidRPr="004C3CA6">
              <w:rPr>
                <w:bCs/>
                <w:iCs/>
                <w:sz w:val="18"/>
                <w:szCs w:val="18"/>
              </w:rPr>
              <w:t xml:space="preserve"> “DR.BERNADY  GYORGY”</w:t>
            </w:r>
          </w:p>
          <w:p w14:paraId="482ACEB2" w14:textId="77777777" w:rsidR="004C3CA6" w:rsidRPr="004C3CA6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2BE069" w14:textId="77777777" w:rsidR="004C3CA6" w:rsidRPr="00C1482D" w:rsidRDefault="004C3CA6" w:rsidP="004C3CA6">
            <w:pPr>
              <w:ind w:right="-1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STR.GH.DOJA</w:t>
            </w:r>
            <w:r>
              <w:rPr>
                <w:sz w:val="18"/>
                <w:szCs w:val="18"/>
              </w:rPr>
              <w:t xml:space="preserve">                 </w:t>
            </w:r>
          </w:p>
          <w:p w14:paraId="2D486918" w14:textId="054CF6F6" w:rsidR="004C3CA6" w:rsidRPr="00C1482D" w:rsidRDefault="004C3CA6" w:rsidP="004C3CA6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NR.11</w:t>
            </w:r>
            <w:r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76" w:type="dxa"/>
          </w:tcPr>
          <w:p w14:paraId="4DF47CCF" w14:textId="285A0A4D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149F8ED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764E8CB" w14:textId="2DDF647B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4C3CA6" w:rsidRPr="00302866" w14:paraId="394C9878" w14:textId="77777777" w:rsidTr="00CC2642">
        <w:trPr>
          <w:trHeight w:val="480"/>
        </w:trPr>
        <w:tc>
          <w:tcPr>
            <w:tcW w:w="421" w:type="dxa"/>
          </w:tcPr>
          <w:p w14:paraId="4BE7E47E" w14:textId="30A1EF7A" w:rsidR="004C3CA6" w:rsidRDefault="00CC2642" w:rsidP="004C3CA6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3543" w:type="dxa"/>
          </w:tcPr>
          <w:p w14:paraId="78B82441" w14:textId="77777777" w:rsidR="004C3CA6" w:rsidRPr="004C3CA6" w:rsidRDefault="004C3CA6" w:rsidP="004C3CA6">
            <w:pPr>
              <w:ind w:right="288"/>
              <w:jc w:val="both"/>
              <w:rPr>
                <w:bCs/>
                <w:iCs/>
                <w:sz w:val="18"/>
                <w:szCs w:val="18"/>
                <w:lang w:val="ro-RO"/>
              </w:rPr>
            </w:pPr>
            <w:r w:rsidRPr="004C3CA6">
              <w:rPr>
                <w:bCs/>
                <w:sz w:val="18"/>
                <w:szCs w:val="18"/>
              </w:rPr>
              <w:t>ŞCOALA GIMNAZIALĂ</w:t>
            </w:r>
            <w:r w:rsidRPr="004C3CA6">
              <w:rPr>
                <w:bCs/>
                <w:iCs/>
                <w:sz w:val="18"/>
                <w:szCs w:val="18"/>
                <w:lang w:val="ro-RO"/>
              </w:rPr>
              <w:t xml:space="preserve"> „EUROPA” </w:t>
            </w:r>
          </w:p>
          <w:p w14:paraId="1A359190" w14:textId="77777777" w:rsidR="004C3CA6" w:rsidRPr="004C3CA6" w:rsidRDefault="004C3CA6" w:rsidP="004C3CA6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53D02B" w14:textId="77777777" w:rsidR="004C3CA6" w:rsidRPr="00C1482D" w:rsidRDefault="004C3CA6" w:rsidP="004C3CA6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 VICTOR BABEŞ </w:t>
            </w:r>
          </w:p>
          <w:p w14:paraId="141E0859" w14:textId="6965D384" w:rsidR="004C3CA6" w:rsidRPr="00C1482D" w:rsidRDefault="004C3CA6" w:rsidP="004C3CA6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 11</w:t>
            </w:r>
          </w:p>
        </w:tc>
        <w:tc>
          <w:tcPr>
            <w:tcW w:w="1276" w:type="dxa"/>
          </w:tcPr>
          <w:p w14:paraId="5F32F94D" w14:textId="330177D8" w:rsidR="004C3CA6" w:rsidRDefault="004C3CA6" w:rsidP="004C3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A5F6C1D" w14:textId="77777777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192D6F0" w14:textId="19C37BCA" w:rsidR="004C3CA6" w:rsidRDefault="004C3CA6" w:rsidP="004C3CA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7093D1FE" w14:textId="77777777" w:rsidTr="00CC2642">
        <w:trPr>
          <w:trHeight w:val="480"/>
        </w:trPr>
        <w:tc>
          <w:tcPr>
            <w:tcW w:w="421" w:type="dxa"/>
          </w:tcPr>
          <w:p w14:paraId="35B31F5E" w14:textId="1F319829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543" w:type="dxa"/>
          </w:tcPr>
          <w:p w14:paraId="4B129629" w14:textId="77777777" w:rsidR="00CC2642" w:rsidRDefault="00CC2642" w:rsidP="00CC2642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4C3CA6">
              <w:rPr>
                <w:bCs/>
                <w:sz w:val="18"/>
                <w:szCs w:val="18"/>
              </w:rPr>
              <w:t>ŞCOALA GIMNAZIALĂ</w:t>
            </w:r>
          </w:p>
          <w:p w14:paraId="05F7BC9B" w14:textId="2E569804" w:rsidR="00CC2642" w:rsidRPr="004C3CA6" w:rsidRDefault="00CC2642" w:rsidP="00CC2642">
            <w:pPr>
              <w:ind w:right="288"/>
              <w:jc w:val="both"/>
              <w:rPr>
                <w:bCs/>
                <w:iCs/>
                <w:sz w:val="18"/>
                <w:szCs w:val="18"/>
                <w:lang w:val="ro-RO"/>
              </w:rPr>
            </w:pPr>
            <w:r w:rsidRPr="004C3CA6">
              <w:rPr>
                <w:bCs/>
                <w:iCs/>
                <w:sz w:val="18"/>
                <w:szCs w:val="18"/>
                <w:lang w:val="ro-RO"/>
              </w:rPr>
              <w:t xml:space="preserve"> „</w:t>
            </w:r>
            <w:r>
              <w:rPr>
                <w:bCs/>
                <w:iCs/>
                <w:sz w:val="18"/>
                <w:szCs w:val="18"/>
                <w:lang w:val="ro-RO"/>
              </w:rPr>
              <w:t>FRIEDRICH SHILLER</w:t>
            </w:r>
            <w:r w:rsidRPr="004C3CA6">
              <w:rPr>
                <w:bCs/>
                <w:iCs/>
                <w:sz w:val="18"/>
                <w:szCs w:val="18"/>
                <w:lang w:val="ro-RO"/>
              </w:rPr>
              <w:t xml:space="preserve">” </w:t>
            </w:r>
          </w:p>
          <w:p w14:paraId="33C71864" w14:textId="77777777" w:rsidR="00CC2642" w:rsidRPr="004C3CA6" w:rsidRDefault="00CC2642" w:rsidP="00CC2642">
            <w:pPr>
              <w:ind w:right="28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D5ABEB" w14:textId="77777777" w:rsidR="00CC2642" w:rsidRDefault="00CC2642" w:rsidP="00CC2642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STR.BUDIULUI</w:t>
            </w:r>
          </w:p>
          <w:p w14:paraId="77FF737D" w14:textId="7156A9DF" w:rsidR="00CC2642" w:rsidRPr="00C1482D" w:rsidRDefault="00CC2642" w:rsidP="00CC2642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NR.50/A</w:t>
            </w:r>
          </w:p>
        </w:tc>
        <w:tc>
          <w:tcPr>
            <w:tcW w:w="1276" w:type="dxa"/>
          </w:tcPr>
          <w:p w14:paraId="1DFE8756" w14:textId="3E0358EE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17778DB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89AAAB6" w14:textId="7F642D9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01D5A1DB" w14:textId="77777777" w:rsidTr="00CC2642">
        <w:trPr>
          <w:trHeight w:val="480"/>
        </w:trPr>
        <w:tc>
          <w:tcPr>
            <w:tcW w:w="421" w:type="dxa"/>
          </w:tcPr>
          <w:p w14:paraId="2232ABCB" w14:textId="40821A4E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543" w:type="dxa"/>
          </w:tcPr>
          <w:p w14:paraId="2D9F20AE" w14:textId="77777777" w:rsidR="00CC2642" w:rsidRDefault="00CC2642" w:rsidP="00CC2642">
            <w:pPr>
              <w:ind w:right="-18"/>
              <w:rPr>
                <w:b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</w:p>
          <w:p w14:paraId="6D1E0E19" w14:textId="7B70B365" w:rsidR="00CC2642" w:rsidRPr="004C3CA6" w:rsidRDefault="00CC2642" w:rsidP="00CC2642">
            <w:pPr>
              <w:ind w:right="-18"/>
              <w:rPr>
                <w:bCs/>
                <w:iCs/>
                <w:sz w:val="18"/>
                <w:szCs w:val="18"/>
                <w:lang w:val="ro-RO"/>
              </w:rPr>
            </w:pPr>
            <w:r w:rsidRPr="004C3CA6">
              <w:rPr>
                <w:bCs/>
                <w:sz w:val="18"/>
                <w:szCs w:val="18"/>
              </w:rPr>
              <w:t xml:space="preserve"> </w:t>
            </w:r>
            <w:r w:rsidRPr="004C3CA6">
              <w:rPr>
                <w:bCs/>
                <w:iCs/>
                <w:sz w:val="18"/>
                <w:szCs w:val="18"/>
              </w:rPr>
              <w:t>„</w:t>
            </w:r>
            <w:proofErr w:type="gramStart"/>
            <w:r w:rsidRPr="004C3CA6">
              <w:rPr>
                <w:bCs/>
                <w:iCs/>
                <w:sz w:val="18"/>
                <w:szCs w:val="18"/>
              </w:rPr>
              <w:t>GEORGE  COŞBUC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>”</w:t>
            </w:r>
            <w:r w:rsidRPr="004C3CA6">
              <w:rPr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0CF55514" w14:textId="77777777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0FC63A" w14:textId="77777777" w:rsidR="00CC2642" w:rsidRPr="007707A6" w:rsidRDefault="00CC2642" w:rsidP="00CC2642">
            <w:pPr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 xml:space="preserve">STR.MOLDOVEI </w:t>
            </w:r>
            <w:r>
              <w:rPr>
                <w:sz w:val="16"/>
                <w:szCs w:val="16"/>
              </w:rPr>
              <w:t xml:space="preserve">                  </w:t>
            </w:r>
          </w:p>
          <w:p w14:paraId="3ACD9AEF" w14:textId="39345D56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7707A6">
              <w:rPr>
                <w:sz w:val="16"/>
                <w:szCs w:val="16"/>
              </w:rPr>
              <w:t>NR.30</w:t>
            </w:r>
          </w:p>
        </w:tc>
        <w:tc>
          <w:tcPr>
            <w:tcW w:w="1276" w:type="dxa"/>
          </w:tcPr>
          <w:p w14:paraId="7CBDA547" w14:textId="0F68DC9D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44E432A6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27A888F" w14:textId="0177EC51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121B0C32" w14:textId="77777777" w:rsidTr="00CC2642">
        <w:trPr>
          <w:trHeight w:val="480"/>
        </w:trPr>
        <w:tc>
          <w:tcPr>
            <w:tcW w:w="421" w:type="dxa"/>
          </w:tcPr>
          <w:p w14:paraId="0A89562F" w14:textId="2F792B8A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543" w:type="dxa"/>
          </w:tcPr>
          <w:p w14:paraId="64FC1502" w14:textId="77777777" w:rsidR="00CC2642" w:rsidRDefault="00CC2642" w:rsidP="00CC2642">
            <w:pPr>
              <w:pStyle w:val="Heading2"/>
              <w:rPr>
                <w:b w:val="0"/>
                <w:sz w:val="18"/>
                <w:szCs w:val="18"/>
              </w:rPr>
            </w:pPr>
            <w:proofErr w:type="gramStart"/>
            <w:r w:rsidRPr="004C3CA6">
              <w:rPr>
                <w:b w:val="0"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 w:val="0"/>
                <w:sz w:val="18"/>
                <w:szCs w:val="18"/>
              </w:rPr>
              <w:t xml:space="preserve"> </w:t>
            </w:r>
          </w:p>
          <w:p w14:paraId="7801461D" w14:textId="70B18304" w:rsidR="00CC2642" w:rsidRPr="004C3CA6" w:rsidRDefault="00CC2642" w:rsidP="00CC2642">
            <w:pPr>
              <w:pStyle w:val="Heading2"/>
              <w:rPr>
                <w:b w:val="0"/>
                <w:sz w:val="18"/>
                <w:szCs w:val="18"/>
              </w:rPr>
            </w:pPr>
            <w:r w:rsidRPr="004C3CA6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4C3CA6">
              <w:rPr>
                <w:b w:val="0"/>
                <w:sz w:val="18"/>
                <w:szCs w:val="18"/>
              </w:rPr>
              <w:t>,,</w:t>
            </w:r>
            <w:proofErr w:type="gramEnd"/>
            <w:r w:rsidRPr="004C3CA6">
              <w:rPr>
                <w:b w:val="0"/>
                <w:sz w:val="18"/>
                <w:szCs w:val="18"/>
              </w:rPr>
              <w:t xml:space="preserve">LIVIU  REBREANU’’ </w:t>
            </w:r>
          </w:p>
          <w:p w14:paraId="51BBFE0C" w14:textId="63EBB32E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6445D43C" w14:textId="77777777" w:rsidR="00CC2642" w:rsidRPr="00C1482D" w:rsidRDefault="00CC2642" w:rsidP="00CC2642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 ŞURIANU</w:t>
            </w:r>
          </w:p>
          <w:p w14:paraId="340DFC4F" w14:textId="65EBEA8B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NR.1 </w:t>
            </w:r>
          </w:p>
        </w:tc>
        <w:tc>
          <w:tcPr>
            <w:tcW w:w="1276" w:type="dxa"/>
          </w:tcPr>
          <w:p w14:paraId="17953666" w14:textId="2A25F924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0DD3AA8E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2549669" w14:textId="0C42C036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47FE00BA" w14:textId="77777777" w:rsidTr="00CC2642">
        <w:trPr>
          <w:trHeight w:val="480"/>
        </w:trPr>
        <w:tc>
          <w:tcPr>
            <w:tcW w:w="421" w:type="dxa"/>
          </w:tcPr>
          <w:p w14:paraId="43DA19AE" w14:textId="3F99B826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543" w:type="dxa"/>
          </w:tcPr>
          <w:p w14:paraId="28754D95" w14:textId="77777777" w:rsidR="00CC2642" w:rsidRDefault="00CC2642" w:rsidP="00CC2642">
            <w:pPr>
              <w:ind w:right="288"/>
              <w:rPr>
                <w:b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</w:p>
          <w:p w14:paraId="26EA5E67" w14:textId="23CA719D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sz w:val="18"/>
                <w:szCs w:val="18"/>
              </w:rPr>
              <w:t xml:space="preserve">  </w:t>
            </w:r>
            <w:r w:rsidRPr="004C3CA6">
              <w:rPr>
                <w:bCs/>
                <w:iCs/>
                <w:sz w:val="18"/>
                <w:szCs w:val="18"/>
              </w:rPr>
              <w:t>„</w:t>
            </w:r>
            <w:proofErr w:type="gramStart"/>
            <w:r w:rsidRPr="004C3CA6">
              <w:rPr>
                <w:bCs/>
                <w:iCs/>
                <w:sz w:val="18"/>
                <w:szCs w:val="18"/>
              </w:rPr>
              <w:t>MIHAI  VITEAZUL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”  </w:t>
            </w:r>
          </w:p>
          <w:p w14:paraId="2117F384" w14:textId="08345676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AE59374" w14:textId="77777777" w:rsidR="00CC2642" w:rsidRPr="00C1482D" w:rsidRDefault="00CC2642" w:rsidP="00CC2642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STR.MUNCII</w:t>
            </w:r>
          </w:p>
          <w:p w14:paraId="2EE5D77C" w14:textId="3456B7E3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NR.17</w:t>
            </w:r>
          </w:p>
        </w:tc>
        <w:tc>
          <w:tcPr>
            <w:tcW w:w="1276" w:type="dxa"/>
          </w:tcPr>
          <w:p w14:paraId="4288834B" w14:textId="45F8557F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62F4D5DB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0A21A685" w14:textId="65BD21E6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18DBD71C" w14:textId="77777777" w:rsidTr="00CC2642">
        <w:trPr>
          <w:trHeight w:val="480"/>
        </w:trPr>
        <w:tc>
          <w:tcPr>
            <w:tcW w:w="421" w:type="dxa"/>
          </w:tcPr>
          <w:p w14:paraId="79B2742B" w14:textId="640819E4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543" w:type="dxa"/>
          </w:tcPr>
          <w:p w14:paraId="7DB9EADF" w14:textId="77777777" w:rsidR="00CC2642" w:rsidRDefault="00CC2642" w:rsidP="00CC2642">
            <w:pPr>
              <w:pStyle w:val="Heading2"/>
              <w:ind w:right="-108"/>
              <w:rPr>
                <w:b w:val="0"/>
                <w:sz w:val="18"/>
                <w:szCs w:val="18"/>
              </w:rPr>
            </w:pPr>
            <w:proofErr w:type="gramStart"/>
            <w:r w:rsidRPr="004C3CA6">
              <w:rPr>
                <w:b w:val="0"/>
                <w:sz w:val="18"/>
                <w:szCs w:val="18"/>
              </w:rPr>
              <w:t>ŞCOALA  GIMNAZIALĂ</w:t>
            </w:r>
            <w:proofErr w:type="gramEnd"/>
          </w:p>
          <w:p w14:paraId="1BB9BBAC" w14:textId="372E13CA" w:rsidR="00CC2642" w:rsidRPr="004C3CA6" w:rsidRDefault="00CC2642" w:rsidP="00CC2642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4C3CA6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4C3CA6">
              <w:rPr>
                <w:b w:val="0"/>
                <w:iCs/>
                <w:sz w:val="18"/>
                <w:szCs w:val="18"/>
              </w:rPr>
              <w:t>,,</w:t>
            </w:r>
            <w:proofErr w:type="gramEnd"/>
            <w:r w:rsidRPr="004C3CA6">
              <w:rPr>
                <w:b w:val="0"/>
                <w:iCs/>
                <w:sz w:val="18"/>
                <w:szCs w:val="18"/>
              </w:rPr>
              <w:t xml:space="preserve">NICOLAE   BĂLCESCU’’  </w:t>
            </w:r>
          </w:p>
          <w:p w14:paraId="4E1F81AB" w14:textId="77777777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6173AD" w14:textId="77777777" w:rsidR="00CC2642" w:rsidRPr="007707A6" w:rsidRDefault="00CC2642" w:rsidP="00CC2642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 xml:space="preserve">STR.IALOMIŢEI </w:t>
            </w:r>
          </w:p>
          <w:p w14:paraId="29BE5444" w14:textId="189F848C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7707A6">
              <w:rPr>
                <w:sz w:val="16"/>
                <w:szCs w:val="16"/>
              </w:rPr>
              <w:t>NR.2</w:t>
            </w:r>
          </w:p>
        </w:tc>
        <w:tc>
          <w:tcPr>
            <w:tcW w:w="1276" w:type="dxa"/>
          </w:tcPr>
          <w:p w14:paraId="05B371B3" w14:textId="49B3D2CE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2AAFD0F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01D8DF5" w14:textId="44BAE238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70B98A1D" w14:textId="77777777" w:rsidTr="00CC2642">
        <w:trPr>
          <w:trHeight w:val="480"/>
        </w:trPr>
        <w:tc>
          <w:tcPr>
            <w:tcW w:w="421" w:type="dxa"/>
          </w:tcPr>
          <w:p w14:paraId="377484A2" w14:textId="2380B154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543" w:type="dxa"/>
          </w:tcPr>
          <w:p w14:paraId="4E5F67DA" w14:textId="77777777" w:rsidR="00CC2642" w:rsidRDefault="00CC2642" w:rsidP="00CC2642">
            <w:pPr>
              <w:pStyle w:val="Heading2"/>
              <w:rPr>
                <w:b w:val="0"/>
                <w:sz w:val="18"/>
                <w:szCs w:val="18"/>
              </w:rPr>
            </w:pPr>
            <w:r w:rsidRPr="004C3CA6">
              <w:rPr>
                <w:b w:val="0"/>
                <w:sz w:val="18"/>
                <w:szCs w:val="18"/>
              </w:rPr>
              <w:t xml:space="preserve">ŞCOALA   GIMNAZIALĂ </w:t>
            </w:r>
          </w:p>
          <w:p w14:paraId="6B177F36" w14:textId="4135F75C" w:rsidR="00CC2642" w:rsidRPr="004C3CA6" w:rsidRDefault="00CC2642" w:rsidP="00CC2642">
            <w:pPr>
              <w:pStyle w:val="Heading2"/>
              <w:rPr>
                <w:b w:val="0"/>
                <w:iCs/>
                <w:sz w:val="18"/>
                <w:szCs w:val="18"/>
              </w:rPr>
            </w:pPr>
            <w:r w:rsidRPr="004C3CA6">
              <w:rPr>
                <w:b w:val="0"/>
                <w:sz w:val="18"/>
                <w:szCs w:val="18"/>
              </w:rPr>
              <w:t xml:space="preserve"> </w:t>
            </w:r>
            <w:r w:rsidRPr="004C3CA6">
              <w:rPr>
                <w:b w:val="0"/>
                <w:iCs/>
                <w:sz w:val="18"/>
                <w:szCs w:val="18"/>
              </w:rPr>
              <w:t>“ROMULUS   GUGA”</w:t>
            </w:r>
          </w:p>
          <w:p w14:paraId="0C11094E" w14:textId="77777777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78247D" w14:textId="77777777" w:rsidR="00CC2642" w:rsidRPr="007707A6" w:rsidRDefault="00CC2642" w:rsidP="00CC2642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STR.CERNAVODĂ</w:t>
            </w:r>
          </w:p>
          <w:p w14:paraId="049EAFA2" w14:textId="3F1CC293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7707A6">
              <w:rPr>
                <w:sz w:val="16"/>
                <w:szCs w:val="16"/>
              </w:rPr>
              <w:t>NR.2</w:t>
            </w:r>
          </w:p>
        </w:tc>
        <w:tc>
          <w:tcPr>
            <w:tcW w:w="1276" w:type="dxa"/>
          </w:tcPr>
          <w:p w14:paraId="56C49977" w14:textId="36E8C0B6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A35CBCE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F404C3C" w14:textId="1CD84E78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4357C17A" w14:textId="77777777" w:rsidTr="00CC2642">
        <w:trPr>
          <w:trHeight w:val="480"/>
        </w:trPr>
        <w:tc>
          <w:tcPr>
            <w:tcW w:w="421" w:type="dxa"/>
          </w:tcPr>
          <w:p w14:paraId="218B10B5" w14:textId="26D6559A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543" w:type="dxa"/>
          </w:tcPr>
          <w:p w14:paraId="0BF0BCD8" w14:textId="77777777" w:rsidR="00CC2642" w:rsidRDefault="00CC2642" w:rsidP="00CC2642">
            <w:pPr>
              <w:rPr>
                <w:b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Cs/>
                <w:sz w:val="18"/>
                <w:szCs w:val="18"/>
              </w:rPr>
              <w:t xml:space="preserve"> </w:t>
            </w:r>
          </w:p>
          <w:p w14:paraId="17CF1B20" w14:textId="314700A6" w:rsidR="00CC2642" w:rsidRPr="004C3CA6" w:rsidRDefault="00CC2642" w:rsidP="00CC2642">
            <w:pPr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iCs/>
                <w:sz w:val="18"/>
                <w:szCs w:val="18"/>
              </w:rPr>
              <w:t xml:space="preserve"> “</w:t>
            </w:r>
            <w:proofErr w:type="gramStart"/>
            <w:r w:rsidRPr="004C3CA6">
              <w:rPr>
                <w:bCs/>
                <w:iCs/>
                <w:sz w:val="18"/>
                <w:szCs w:val="18"/>
              </w:rPr>
              <w:t>SERAFIM  DUICU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” </w:t>
            </w:r>
          </w:p>
          <w:p w14:paraId="6F0CAE8B" w14:textId="7F505212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47696643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STR.HUNEDOAREI</w:t>
            </w:r>
          </w:p>
          <w:p w14:paraId="3184FD92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NR.38</w:t>
            </w:r>
          </w:p>
          <w:p w14:paraId="5490EC94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6D0BAC3" w14:textId="6DB74B91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BDAEE6A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099B23E" w14:textId="08F9325A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7F560DA4" w14:textId="77777777" w:rsidTr="00CC2642">
        <w:trPr>
          <w:trHeight w:val="480"/>
        </w:trPr>
        <w:tc>
          <w:tcPr>
            <w:tcW w:w="421" w:type="dxa"/>
          </w:tcPr>
          <w:p w14:paraId="1BF510B0" w14:textId="6EF4AEC8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543" w:type="dxa"/>
          </w:tcPr>
          <w:p w14:paraId="1CC7BC8C" w14:textId="77777777" w:rsidR="00CC2642" w:rsidRDefault="00CC2642" w:rsidP="00CC2642">
            <w:pPr>
              <w:ind w:right="-108"/>
              <w:rPr>
                <w:b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Cs/>
                <w:sz w:val="18"/>
                <w:szCs w:val="18"/>
              </w:rPr>
              <w:t xml:space="preserve"> </w:t>
            </w:r>
          </w:p>
          <w:p w14:paraId="621278ED" w14:textId="318A2C06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sz w:val="18"/>
                <w:szCs w:val="18"/>
              </w:rPr>
              <w:t xml:space="preserve"> </w:t>
            </w:r>
            <w:r w:rsidRPr="004C3CA6">
              <w:rPr>
                <w:bCs/>
                <w:iCs/>
                <w:sz w:val="18"/>
                <w:szCs w:val="18"/>
              </w:rPr>
              <w:t>„</w:t>
            </w:r>
            <w:proofErr w:type="gramStart"/>
            <w:r w:rsidRPr="004C3CA6">
              <w:rPr>
                <w:bCs/>
                <w:iCs/>
                <w:sz w:val="18"/>
                <w:szCs w:val="18"/>
              </w:rPr>
              <w:t>TUDOR  VLADIMIRESCU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” </w:t>
            </w:r>
          </w:p>
          <w:p w14:paraId="238E03C9" w14:textId="77777777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B608E4" w14:textId="77777777" w:rsidR="00CC2642" w:rsidRPr="00C1482D" w:rsidRDefault="00CC2642" w:rsidP="00CC2642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STR.CUTEZANŢEI </w:t>
            </w:r>
          </w:p>
          <w:p w14:paraId="1A33F350" w14:textId="57801786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NR.51</w:t>
            </w:r>
          </w:p>
        </w:tc>
        <w:tc>
          <w:tcPr>
            <w:tcW w:w="1276" w:type="dxa"/>
          </w:tcPr>
          <w:p w14:paraId="560A0DDE" w14:textId="194E42F1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6A6AC5C7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AC2D444" w14:textId="1D326645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1A9F8844" w14:textId="77777777" w:rsidTr="00CC2642">
        <w:trPr>
          <w:trHeight w:val="480"/>
        </w:trPr>
        <w:tc>
          <w:tcPr>
            <w:tcW w:w="421" w:type="dxa"/>
          </w:tcPr>
          <w:p w14:paraId="1413B713" w14:textId="6B162EBE" w:rsidR="00CC2642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543" w:type="dxa"/>
          </w:tcPr>
          <w:p w14:paraId="53630128" w14:textId="7BE8138C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sz w:val="18"/>
                <w:szCs w:val="18"/>
              </w:rPr>
              <w:t>ŞCOALA  GIMNAZIALĂ</w:t>
            </w:r>
            <w:proofErr w:type="gramEnd"/>
            <w:r w:rsidRPr="004C3CA6">
              <w:rPr>
                <w:bCs/>
                <w:sz w:val="18"/>
                <w:szCs w:val="18"/>
              </w:rPr>
              <w:t xml:space="preserve">  </w:t>
            </w:r>
            <w:r w:rsidRPr="004C3CA6">
              <w:rPr>
                <w:bCs/>
                <w:iCs/>
                <w:sz w:val="18"/>
                <w:szCs w:val="18"/>
              </w:rPr>
              <w:t xml:space="preserve"> NR.7 </w:t>
            </w:r>
          </w:p>
        </w:tc>
        <w:tc>
          <w:tcPr>
            <w:tcW w:w="2552" w:type="dxa"/>
          </w:tcPr>
          <w:p w14:paraId="1142D241" w14:textId="77777777" w:rsidR="00CC2642" w:rsidRPr="00C1482D" w:rsidRDefault="00CC2642" w:rsidP="00CC2642">
            <w:pPr>
              <w:ind w:right="-108" w:hanging="10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 </w:t>
            </w:r>
            <w:proofErr w:type="gramStart"/>
            <w:r w:rsidRPr="00C1482D">
              <w:rPr>
                <w:sz w:val="18"/>
                <w:szCs w:val="18"/>
              </w:rPr>
              <w:t>ALEEA  CONSTRUCTORILOR</w:t>
            </w:r>
            <w:proofErr w:type="gramEnd"/>
          </w:p>
          <w:p w14:paraId="183050A6" w14:textId="4B88CCC6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NR.49</w:t>
            </w:r>
          </w:p>
        </w:tc>
        <w:tc>
          <w:tcPr>
            <w:tcW w:w="1276" w:type="dxa"/>
          </w:tcPr>
          <w:p w14:paraId="1092A01D" w14:textId="4C42B5D1" w:rsidR="00CC2642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645DF47" w14:textId="77777777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41527AA" w14:textId="31938428" w:rsidR="00CC2642" w:rsidRDefault="00CC2642" w:rsidP="00CC2642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57C40049" w14:textId="796B0979" w:rsidTr="00CC2642">
        <w:trPr>
          <w:trHeight w:val="495"/>
        </w:trPr>
        <w:tc>
          <w:tcPr>
            <w:tcW w:w="421" w:type="dxa"/>
          </w:tcPr>
          <w:p w14:paraId="10C10BFA" w14:textId="634C6621" w:rsidR="00CC2642" w:rsidRPr="00302866" w:rsidRDefault="00CC2642" w:rsidP="00CC2642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3543" w:type="dxa"/>
          </w:tcPr>
          <w:p w14:paraId="58F53E0D" w14:textId="0341B273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r w:rsidRPr="004C3CA6">
              <w:rPr>
                <w:bCs/>
                <w:iCs/>
                <w:sz w:val="18"/>
                <w:szCs w:val="18"/>
              </w:rPr>
              <w:t xml:space="preserve">GRĂDINIŢA CU </w:t>
            </w:r>
            <w:proofErr w:type="gramStart"/>
            <w:r w:rsidRPr="004C3CA6">
              <w:rPr>
                <w:bCs/>
                <w:iCs/>
                <w:sz w:val="18"/>
                <w:szCs w:val="18"/>
              </w:rPr>
              <w:t>PROGRAM  PRELUNGIT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  NR.6  </w:t>
            </w:r>
          </w:p>
          <w:p w14:paraId="4BB3A942" w14:textId="5C8F3F1C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713240" w14:textId="77777777" w:rsidR="00CC2642" w:rsidRPr="00C1482D" w:rsidRDefault="00CC2642" w:rsidP="00CC2642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 MĂRĂŞTI</w:t>
            </w:r>
          </w:p>
          <w:p w14:paraId="7FA1A2F4" w14:textId="77777777" w:rsidR="00CC2642" w:rsidRPr="00C1482D" w:rsidRDefault="00CC2642" w:rsidP="00CC2642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 1</w:t>
            </w:r>
          </w:p>
        </w:tc>
        <w:tc>
          <w:tcPr>
            <w:tcW w:w="1276" w:type="dxa"/>
          </w:tcPr>
          <w:p w14:paraId="3F41BB87" w14:textId="0A6796EF" w:rsidR="00CC2642" w:rsidRPr="00C1482D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49C7369C" w14:textId="77777777" w:rsidR="00CC2642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A575CD2" w14:textId="7A86CE9E" w:rsidR="00CC2642" w:rsidRPr="00C1482D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1B942F88" w14:textId="2490B37E" w:rsidTr="00CC2642">
        <w:trPr>
          <w:trHeight w:val="427"/>
        </w:trPr>
        <w:tc>
          <w:tcPr>
            <w:tcW w:w="421" w:type="dxa"/>
          </w:tcPr>
          <w:p w14:paraId="18039892" w14:textId="0F796FE3" w:rsidR="00CC2642" w:rsidRPr="00302866" w:rsidRDefault="00CC2642" w:rsidP="00CC2642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3543" w:type="dxa"/>
          </w:tcPr>
          <w:p w14:paraId="5D00D548" w14:textId="77777777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 PROGRAM  PRELUNGIT NR.16  </w:t>
            </w:r>
          </w:p>
          <w:p w14:paraId="0403067F" w14:textId="484B8224" w:rsidR="00CC2642" w:rsidRPr="004C3CA6" w:rsidRDefault="00CC2642" w:rsidP="00CC2642">
            <w:pPr>
              <w:ind w:right="28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1CF9BA" w14:textId="77777777" w:rsidR="00CC2642" w:rsidRPr="00C1482D" w:rsidRDefault="00CC2642" w:rsidP="00CC2642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STR.SPORTIVILOR</w:t>
            </w:r>
            <w:r>
              <w:rPr>
                <w:sz w:val="18"/>
                <w:szCs w:val="18"/>
              </w:rPr>
              <w:t xml:space="preserve">            </w:t>
            </w:r>
          </w:p>
          <w:p w14:paraId="09A501E8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NR.2</w:t>
            </w:r>
          </w:p>
        </w:tc>
        <w:tc>
          <w:tcPr>
            <w:tcW w:w="1276" w:type="dxa"/>
          </w:tcPr>
          <w:p w14:paraId="29BEE642" w14:textId="4316084C" w:rsidR="00CC2642" w:rsidRPr="00B83583" w:rsidRDefault="00CC2642" w:rsidP="00CC2642">
            <w:pPr>
              <w:ind w:right="-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20B17C56" w14:textId="77777777" w:rsidR="00CC2642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E429C06" w14:textId="53FBA950" w:rsidR="00CC2642" w:rsidRPr="00C1482D" w:rsidRDefault="00CC2642" w:rsidP="00CC2642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CC2642" w:rsidRPr="00302866" w14:paraId="56D0F455" w14:textId="3C68754F" w:rsidTr="00CC2642">
        <w:trPr>
          <w:trHeight w:val="293"/>
        </w:trPr>
        <w:tc>
          <w:tcPr>
            <w:tcW w:w="421" w:type="dxa"/>
          </w:tcPr>
          <w:p w14:paraId="02573B40" w14:textId="08007857" w:rsidR="00CC2642" w:rsidRPr="00302866" w:rsidRDefault="00CC2642" w:rsidP="00CC2642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543" w:type="dxa"/>
          </w:tcPr>
          <w:p w14:paraId="6788BA23" w14:textId="77777777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 PROGRAM   PRELUNGIT “MANPEL ” </w:t>
            </w:r>
          </w:p>
        </w:tc>
        <w:tc>
          <w:tcPr>
            <w:tcW w:w="2552" w:type="dxa"/>
          </w:tcPr>
          <w:p w14:paraId="0359B58A" w14:textId="77777777" w:rsidR="00CC2642" w:rsidRPr="00C1482D" w:rsidRDefault="00CC2642" w:rsidP="00CC2642">
            <w:pPr>
              <w:ind w:right="-10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STR.C-TIN ROMANU VIVU</w:t>
            </w:r>
          </w:p>
          <w:p w14:paraId="23960F47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NR.2</w:t>
            </w:r>
          </w:p>
        </w:tc>
        <w:tc>
          <w:tcPr>
            <w:tcW w:w="1276" w:type="dxa"/>
          </w:tcPr>
          <w:p w14:paraId="59B02D91" w14:textId="3F49224B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0E693D75" w14:textId="3157D6AE" w:rsidR="00CC2642" w:rsidRPr="00C1482D" w:rsidRDefault="00CC2642" w:rsidP="00CC2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</w:tr>
      <w:tr w:rsidR="00CC2642" w:rsidRPr="00302866" w14:paraId="19F65D65" w14:textId="7667583D" w:rsidTr="00CC2642">
        <w:trPr>
          <w:trHeight w:val="480"/>
        </w:trPr>
        <w:tc>
          <w:tcPr>
            <w:tcW w:w="421" w:type="dxa"/>
          </w:tcPr>
          <w:p w14:paraId="293A46DC" w14:textId="6DD57F27" w:rsidR="00CC2642" w:rsidRPr="00302866" w:rsidRDefault="00CC2642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543" w:type="dxa"/>
          </w:tcPr>
          <w:p w14:paraId="3BBD2191" w14:textId="0D4D7FE0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4C3C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4C3CA6">
              <w:rPr>
                <w:bCs/>
                <w:iCs/>
                <w:sz w:val="18"/>
                <w:szCs w:val="18"/>
              </w:rPr>
              <w:t xml:space="preserve">  PROGRAM  PRELUNGIT  „ŞTEFANIA”  </w:t>
            </w:r>
          </w:p>
          <w:p w14:paraId="61BD81A1" w14:textId="13CC7AA5" w:rsidR="00CC2642" w:rsidRPr="004C3CA6" w:rsidRDefault="00CC2642" w:rsidP="00CC2642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22E20B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 AUREL FILIMON</w:t>
            </w:r>
          </w:p>
          <w:p w14:paraId="5B4690B1" w14:textId="77777777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NR.32</w:t>
            </w:r>
          </w:p>
        </w:tc>
        <w:tc>
          <w:tcPr>
            <w:tcW w:w="1276" w:type="dxa"/>
          </w:tcPr>
          <w:p w14:paraId="07C1340C" w14:textId="73B567DE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34AE0F4" w14:textId="77777777" w:rsidR="00CC2642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5B118D6" w14:textId="5C973DC5" w:rsidR="00CC2642" w:rsidRPr="00C1482D" w:rsidRDefault="00CC2642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D34C8E" w:rsidRPr="00302866" w14:paraId="74959CA1" w14:textId="77777777" w:rsidTr="00CC2642">
        <w:trPr>
          <w:trHeight w:val="480"/>
        </w:trPr>
        <w:tc>
          <w:tcPr>
            <w:tcW w:w="421" w:type="dxa"/>
          </w:tcPr>
          <w:p w14:paraId="18AC7786" w14:textId="59DF8CE0" w:rsidR="00D34C8E" w:rsidRDefault="00D34C8E" w:rsidP="00CC2642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543" w:type="dxa"/>
          </w:tcPr>
          <w:p w14:paraId="26E519E5" w14:textId="77777777" w:rsidR="00D34C8E" w:rsidRDefault="00D34C8E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LICEUL UMFST </w:t>
            </w:r>
          </w:p>
          <w:p w14:paraId="2B71FE23" w14:textId="1808DBCE" w:rsidR="00D34C8E" w:rsidRPr="004C3CA6" w:rsidRDefault="00D34C8E" w:rsidP="00CC2642">
            <w:pPr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“GEORGE EMIL PALADE”</w:t>
            </w:r>
          </w:p>
        </w:tc>
        <w:tc>
          <w:tcPr>
            <w:tcW w:w="2552" w:type="dxa"/>
          </w:tcPr>
          <w:p w14:paraId="26605C7C" w14:textId="77777777" w:rsidR="00D34C8E" w:rsidRDefault="00D34C8E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STR.GH.MARINESCU</w:t>
            </w:r>
          </w:p>
          <w:p w14:paraId="4F2F4FDE" w14:textId="6B1EF016" w:rsidR="00D34C8E" w:rsidRPr="00C1482D" w:rsidRDefault="00D34C8E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NR.38</w:t>
            </w:r>
          </w:p>
        </w:tc>
        <w:tc>
          <w:tcPr>
            <w:tcW w:w="1276" w:type="dxa"/>
          </w:tcPr>
          <w:p w14:paraId="6517D89B" w14:textId="3E1F388A" w:rsidR="00D34C8E" w:rsidRDefault="00D34C8E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5EDD8DCB" w14:textId="091A5E18" w:rsidR="00D34C8E" w:rsidRDefault="00D34C8E" w:rsidP="00CC2642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</w:tr>
    </w:tbl>
    <w:p w14:paraId="6B953319" w14:textId="4305C39A" w:rsidR="00A35A5B" w:rsidRDefault="00326E29" w:rsidP="00A35A5B">
      <w:pPr>
        <w:ind w:left="-480"/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55D62CBC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147EFC72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66A75437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3C56A1AA" w14:textId="77777777" w:rsidR="00A35A5B" w:rsidRDefault="00A35A5B" w:rsidP="00A35A5B">
      <w:pPr>
        <w:ind w:left="-480"/>
        <w:jc w:val="center"/>
        <w:rPr>
          <w:sz w:val="22"/>
          <w:szCs w:val="22"/>
        </w:rPr>
      </w:pPr>
      <w:proofErr w:type="spellStart"/>
      <w:r w:rsidRPr="00B12C18">
        <w:rPr>
          <w:sz w:val="22"/>
          <w:szCs w:val="22"/>
        </w:rPr>
        <w:t>Întocmit</w:t>
      </w:r>
      <w:proofErr w:type="spellEnd"/>
    </w:p>
    <w:p w14:paraId="6284CEDF" w14:textId="77777777" w:rsidR="00A35A5B" w:rsidRPr="00B12C18" w:rsidRDefault="00A35A5B" w:rsidP="00A35A5B">
      <w:pPr>
        <w:ind w:left="-48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Insp.sup.Elena</w:t>
      </w:r>
      <w:proofErr w:type="spellEnd"/>
      <w:r>
        <w:rPr>
          <w:sz w:val="22"/>
          <w:szCs w:val="22"/>
        </w:rPr>
        <w:t xml:space="preserve"> Morariu</w:t>
      </w:r>
    </w:p>
    <w:p w14:paraId="1C01323B" w14:textId="77777777" w:rsidR="00A35A5B" w:rsidRDefault="00A35A5B" w:rsidP="00A35A5B">
      <w:pPr>
        <w:rPr>
          <w:sz w:val="22"/>
          <w:szCs w:val="22"/>
        </w:rPr>
      </w:pPr>
    </w:p>
    <w:p w14:paraId="74F0C684" w14:textId="77777777" w:rsidR="00A35A5B" w:rsidRDefault="00A35A5B" w:rsidP="00A35A5B">
      <w:pPr>
        <w:rPr>
          <w:sz w:val="22"/>
          <w:szCs w:val="22"/>
        </w:rPr>
      </w:pPr>
    </w:p>
    <w:bookmarkEnd w:id="0"/>
    <w:p w14:paraId="53FCA1ED" w14:textId="77777777" w:rsidR="00A35A5B" w:rsidRPr="00B12C18" w:rsidRDefault="00A35A5B" w:rsidP="00A35A5B">
      <w:pPr>
        <w:rPr>
          <w:sz w:val="22"/>
          <w:szCs w:val="22"/>
        </w:rPr>
      </w:pPr>
    </w:p>
    <w:p w14:paraId="5E24CEF1" w14:textId="77777777" w:rsidR="00326E29" w:rsidRDefault="00326E29"/>
    <w:sectPr w:rsidR="00326E29" w:rsidSect="004C3CA6">
      <w:pgSz w:w="12240" w:h="15840"/>
      <w:pgMar w:top="709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5B"/>
    <w:rsid w:val="0026266B"/>
    <w:rsid w:val="00326E29"/>
    <w:rsid w:val="00386270"/>
    <w:rsid w:val="00460175"/>
    <w:rsid w:val="004B5FDB"/>
    <w:rsid w:val="004C3CA6"/>
    <w:rsid w:val="00652196"/>
    <w:rsid w:val="00717400"/>
    <w:rsid w:val="009B7118"/>
    <w:rsid w:val="00A35A5B"/>
    <w:rsid w:val="00B83583"/>
    <w:rsid w:val="00BE7C23"/>
    <w:rsid w:val="00CC2642"/>
    <w:rsid w:val="00CD23B7"/>
    <w:rsid w:val="00D34C8E"/>
    <w:rsid w:val="00D82E25"/>
    <w:rsid w:val="00E6127B"/>
    <w:rsid w:val="00F619C7"/>
    <w:rsid w:val="00F8781D"/>
    <w:rsid w:val="00FC3C9A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029F"/>
  <w15:chartTrackingRefBased/>
  <w15:docId w15:val="{15364AE5-DD5E-4B57-85D8-F4985BAE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5A5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35A5B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35A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A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35A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5A5B"/>
    <w:rPr>
      <w:rFonts w:ascii="Cambria" w:eastAsia="Times New Roman" w:hAnsi="Cambria" w:cs="Times New Roman"/>
      <w:color w:val="243F60"/>
      <w:sz w:val="24"/>
      <w:szCs w:val="24"/>
    </w:rPr>
  </w:style>
  <w:style w:type="paragraph" w:styleId="BlockText">
    <w:name w:val="Block Text"/>
    <w:basedOn w:val="Normal"/>
    <w:semiHidden/>
    <w:rsid w:val="00A35A5B"/>
    <w:pPr>
      <w:ind w:left="432" w:right="288"/>
      <w:jc w:val="center"/>
    </w:pPr>
    <w:rPr>
      <w:sz w:val="32"/>
      <w:lang w:val="ro-RO"/>
    </w:rPr>
  </w:style>
  <w:style w:type="paragraph" w:styleId="BodyText">
    <w:name w:val="Body Text"/>
    <w:basedOn w:val="Normal"/>
    <w:link w:val="BodyTextChar"/>
    <w:semiHidden/>
    <w:rsid w:val="00A35A5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35A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2024-11-20T08:59:00Z</dcterms:created>
  <dcterms:modified xsi:type="dcterms:W3CDTF">2024-11-20T08:59:00Z</dcterms:modified>
</cp:coreProperties>
</file>