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410"/>
        <w:tblW w:w="11057" w:type="dxa"/>
        <w:tblLook w:val="04A0" w:firstRow="1" w:lastRow="0" w:firstColumn="1" w:lastColumn="0" w:noHBand="0" w:noVBand="1"/>
      </w:tblPr>
      <w:tblGrid>
        <w:gridCol w:w="839"/>
        <w:gridCol w:w="4980"/>
        <w:gridCol w:w="1900"/>
        <w:gridCol w:w="1820"/>
        <w:gridCol w:w="1518"/>
      </w:tblGrid>
      <w:tr w:rsidR="00C07DCA" w:rsidRPr="00C07DCA" w14:paraId="2CCD09FC" w14:textId="77777777" w:rsidTr="00C07DCA">
        <w:trPr>
          <w:trHeight w:val="30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DEE4" w14:textId="77777777" w:rsidR="00C07DCA" w:rsidRPr="00C07DCA" w:rsidRDefault="00C07DCA" w:rsidP="00C07DCA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Anexa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2</w:t>
            </w:r>
          </w:p>
          <w:p w14:paraId="446333F5" w14:textId="3C716510" w:rsidR="00C07DCA" w:rsidRPr="00C07DCA" w:rsidRDefault="00C07DCA" w:rsidP="00C07DCA">
            <w:pPr>
              <w:jc w:val="center"/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DEVIZUL GENERAL</w:t>
            </w:r>
          </w:p>
        </w:tc>
      </w:tr>
      <w:tr w:rsidR="00C07DCA" w:rsidRPr="00C07DCA" w14:paraId="3EBC37B2" w14:textId="77777777" w:rsidTr="00C07DCA">
        <w:trPr>
          <w:trHeight w:val="30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4C311" w14:textId="6D2C2144" w:rsidR="00C07DCA" w:rsidRPr="00C07DCA" w:rsidRDefault="00C07DCA" w:rsidP="00C07DCA">
            <w:pPr>
              <w:jc w:val="center"/>
              <w:rPr>
                <w:rFonts w:cstheme="minorHAnsi"/>
                <w:b/>
                <w:bCs/>
                <w:lang w:val="it-IT"/>
              </w:rPr>
            </w:pPr>
            <w:proofErr w:type="gramStart"/>
            <w:r w:rsidRPr="00C07DCA">
              <w:rPr>
                <w:rFonts w:cstheme="minorHAnsi"/>
                <w:b/>
                <w:bCs/>
                <w:lang w:val="it-IT"/>
              </w:rPr>
              <w:t>”REAMENAJARE</w:t>
            </w:r>
            <w:proofErr w:type="gramEnd"/>
            <w:r w:rsidRPr="00C07DCA">
              <w:rPr>
                <w:rFonts w:cstheme="minorHAnsi"/>
                <w:b/>
                <w:bCs/>
                <w:lang w:val="it-IT"/>
              </w:rPr>
              <w:t xml:space="preserve"> STRADA BOLYAI, TRONSON PIAȚA TRANDAFIRILOR - STRADA KÖTELES”</w:t>
            </w:r>
          </w:p>
        </w:tc>
      </w:tr>
      <w:tr w:rsidR="00C07DCA" w:rsidRPr="00C07DCA" w14:paraId="15210AC8" w14:textId="77777777" w:rsidTr="00C07DCA">
        <w:trPr>
          <w:trHeight w:val="30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17D4E" w14:textId="77777777" w:rsidR="00C07DCA" w:rsidRPr="00C07DCA" w:rsidRDefault="00C07DCA" w:rsidP="00C07DCA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Scenariul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1</w:t>
            </w:r>
          </w:p>
        </w:tc>
      </w:tr>
      <w:tr w:rsidR="00C07DCA" w:rsidRPr="00C07DCA" w14:paraId="4072FFC4" w14:textId="77777777" w:rsidTr="00C07DCA">
        <w:trPr>
          <w:trHeight w:val="30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4E48" w14:textId="77777777" w:rsidR="00C07DCA" w:rsidRPr="00C07DCA" w:rsidRDefault="00C07DCA" w:rsidP="00C07DCA">
            <w:pPr>
              <w:jc w:val="center"/>
              <w:rPr>
                <w:rFonts w:cstheme="minorHAnsi"/>
                <w:b/>
                <w:bCs/>
                <w:lang w:val="it-IT"/>
              </w:rPr>
            </w:pPr>
            <w:proofErr w:type="gramStart"/>
            <w:r w:rsidRPr="00C07DCA">
              <w:rPr>
                <w:rFonts w:cstheme="minorHAnsi"/>
                <w:b/>
                <w:bCs/>
                <w:lang w:val="it-IT"/>
              </w:rPr>
              <w:t>In  lei</w:t>
            </w:r>
            <w:proofErr w:type="gramEnd"/>
            <w:r w:rsidRPr="00C07DCA">
              <w:rPr>
                <w:rFonts w:cstheme="minorHAnsi"/>
                <w:b/>
                <w:bCs/>
                <w:lang w:val="it-IT"/>
              </w:rPr>
              <w:t xml:space="preserve"> /  euro , la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cursul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=   4.9704 lei / euro (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curs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BNR 19.12.2023)</w:t>
            </w:r>
          </w:p>
        </w:tc>
      </w:tr>
      <w:tr w:rsidR="00C07DCA" w:rsidRPr="00C07DCA" w14:paraId="687BA9D1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D35A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F2AB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531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C85F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</w:p>
        </w:tc>
      </w:tr>
      <w:tr w:rsidR="00C07DCA" w:rsidRPr="00C07DCA" w14:paraId="3CB0CECF" w14:textId="77777777" w:rsidTr="00C07DCA">
        <w:trPr>
          <w:trHeight w:val="630"/>
        </w:trPr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B7C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Nr.</w:t>
            </w:r>
            <w:r w:rsidRPr="00C07DCA">
              <w:rPr>
                <w:rFonts w:cstheme="minorHAnsi"/>
                <w:b/>
                <w:bCs/>
              </w:rPr>
              <w:br/>
            </w:r>
            <w:proofErr w:type="spellStart"/>
            <w:r w:rsidRPr="00C07DCA">
              <w:rPr>
                <w:rFonts w:cstheme="minorHAnsi"/>
                <w:b/>
                <w:bCs/>
              </w:rPr>
              <w:t>crt</w:t>
            </w:r>
            <w:proofErr w:type="spellEnd"/>
            <w:r w:rsidRPr="00C07DC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980" w:type="dxa"/>
            <w:vMerge w:val="restart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1D7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</w:rPr>
              <w:t>/</w:t>
            </w:r>
            <w:proofErr w:type="spellStart"/>
            <w:r w:rsidRPr="00C07DCA">
              <w:rPr>
                <w:rFonts w:cstheme="minorHAnsi"/>
                <w:b/>
                <w:bCs/>
              </w:rPr>
              <w:t>Subcapitolele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</w:rPr>
              <w:t>cheltuieli</w:t>
            </w:r>
            <w:proofErr w:type="spellEnd"/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E6BE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 xml:space="preserve">VALOARE </w:t>
            </w:r>
            <w:proofErr w:type="gramStart"/>
            <w:r w:rsidRPr="00C07DCA">
              <w:rPr>
                <w:rFonts w:cstheme="minorHAnsi"/>
                <w:b/>
                <w:bCs/>
              </w:rPr>
              <w:t>FARA  TVA</w:t>
            </w:r>
            <w:proofErr w:type="gramEnd"/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0D490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TVA</w:t>
            </w:r>
          </w:p>
        </w:tc>
        <w:tc>
          <w:tcPr>
            <w:tcW w:w="1518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B6F3B9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VALOARE   INCLUSIV   TVA</w:t>
            </w:r>
          </w:p>
        </w:tc>
      </w:tr>
      <w:tr w:rsidR="00C07DCA" w:rsidRPr="00C07DCA" w14:paraId="04557C41" w14:textId="77777777" w:rsidTr="00C07DCA">
        <w:trPr>
          <w:trHeight w:val="300"/>
        </w:trPr>
        <w:tc>
          <w:tcPr>
            <w:tcW w:w="83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A36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80" w:type="dxa"/>
            <w:vMerge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90B2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DF6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 xml:space="preserve"> 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F52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 xml:space="preserve"> LEI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36E2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LEI</w:t>
            </w:r>
          </w:p>
        </w:tc>
      </w:tr>
      <w:tr w:rsidR="00C07DCA" w:rsidRPr="00C07DCA" w14:paraId="4A65B63D" w14:textId="77777777" w:rsidTr="00C07DCA">
        <w:trPr>
          <w:trHeight w:val="315"/>
        </w:trPr>
        <w:tc>
          <w:tcPr>
            <w:tcW w:w="839" w:type="dxa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71E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B604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1D3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FF6D7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D557E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</w:t>
            </w:r>
          </w:p>
        </w:tc>
      </w:tr>
      <w:tr w:rsidR="00C07DCA" w:rsidRPr="00C07DCA" w14:paraId="0070E3C1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0D187A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1 -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obţinerea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şi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amenajarea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terenului</w:t>
            </w:r>
            <w:proofErr w:type="spellEnd"/>
          </w:p>
        </w:tc>
      </w:tr>
      <w:tr w:rsidR="00C07DCA" w:rsidRPr="00C07DCA" w14:paraId="3328483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E180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0E1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Obţinerea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terenului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ABDA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A68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5F0AA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</w:t>
            </w:r>
          </w:p>
        </w:tc>
      </w:tr>
      <w:tr w:rsidR="00C07DCA" w:rsidRPr="00C07DCA" w14:paraId="6D4B6EC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72B8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300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Amenajarea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terenului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9A6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466.070,00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A3C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88.553,30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48EA2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554.623,30</w:t>
            </w:r>
          </w:p>
        </w:tc>
      </w:tr>
      <w:tr w:rsidR="00C07DCA" w:rsidRPr="00C07DCA" w14:paraId="045058F9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579E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299F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Amenajări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protecţia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mediului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07DCA">
              <w:rPr>
                <w:rFonts w:cstheme="minorHAnsi"/>
                <w:lang w:val="it-IT"/>
              </w:rPr>
              <w:t>aducerea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terenului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la </w:t>
            </w:r>
            <w:proofErr w:type="spellStart"/>
            <w:r w:rsidRPr="00C07DCA">
              <w:rPr>
                <w:rFonts w:cstheme="minorHAnsi"/>
                <w:lang w:val="it-IT"/>
              </w:rPr>
              <w:t>starea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initiala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9407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17.300,00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A42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3.287,00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F0AE0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20.587,00</w:t>
            </w:r>
          </w:p>
        </w:tc>
      </w:tr>
      <w:tr w:rsidR="00C07DCA" w:rsidRPr="00C07DCA" w14:paraId="7252DAFD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1FE8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6CF8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proofErr w:type="spellStart"/>
            <w:r w:rsidRPr="00C07DCA">
              <w:rPr>
                <w:rFonts w:cstheme="minorHAnsi"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relocarea</w:t>
            </w:r>
            <w:proofErr w:type="spellEnd"/>
            <w:r w:rsidRPr="00C07DCA">
              <w:rPr>
                <w:rFonts w:cstheme="minorHAnsi"/>
                <w:lang w:val="it-IT"/>
              </w:rPr>
              <w:t>/</w:t>
            </w:r>
            <w:proofErr w:type="spellStart"/>
            <w:r w:rsidRPr="00C07DCA">
              <w:rPr>
                <w:rFonts w:cstheme="minorHAnsi"/>
                <w:lang w:val="it-IT"/>
              </w:rPr>
              <w:t>protectia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utilitatilor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48B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298.350,00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D65E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56.686,50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1D97B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355.036,50</w:t>
            </w:r>
          </w:p>
        </w:tc>
      </w:tr>
      <w:tr w:rsidR="00C07DCA" w:rsidRPr="00C07DCA" w14:paraId="37BB121F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17F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TOTAL Capitol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3D5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781.720,00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48B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148.526,80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F114E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930.246,80</w:t>
            </w:r>
          </w:p>
        </w:tc>
      </w:tr>
      <w:tr w:rsidR="00C07DCA" w:rsidRPr="00C07DCA" w14:paraId="13F2FAAD" w14:textId="77777777" w:rsidTr="00C07DCA">
        <w:trPr>
          <w:trHeight w:val="315"/>
        </w:trPr>
        <w:tc>
          <w:tcPr>
            <w:tcW w:w="7719" w:type="dxa"/>
            <w:gridSpan w:val="3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F7F2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2 -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asigurarea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utilităților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necesare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obiectivului</w:t>
            </w:r>
            <w:proofErr w:type="spellEnd"/>
          </w:p>
        </w:tc>
        <w:tc>
          <w:tcPr>
            <w:tcW w:w="18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B9BB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r w:rsidRPr="00C07DCA">
              <w:rPr>
                <w:rFonts w:cstheme="minorHAnsi"/>
                <w:b/>
                <w:bCs/>
                <w:lang w:val="it-IT"/>
              </w:rPr>
              <w:t> </w:t>
            </w:r>
          </w:p>
        </w:tc>
        <w:tc>
          <w:tcPr>
            <w:tcW w:w="1518" w:type="dxa"/>
            <w:tcBorders>
              <w:top w:val="double" w:sz="6" w:space="0" w:color="000000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82B53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r w:rsidRPr="00C07DCA">
              <w:rPr>
                <w:rFonts w:cstheme="minorHAnsi"/>
                <w:lang w:val="it-IT"/>
              </w:rPr>
              <w:t> </w:t>
            </w:r>
          </w:p>
        </w:tc>
      </w:tr>
      <w:tr w:rsidR="00C07DCA" w:rsidRPr="00C07DCA" w14:paraId="6A3D9DB4" w14:textId="77777777" w:rsidTr="00C07DCA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B6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2,1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A080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Rețele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alimentare</w:t>
            </w:r>
            <w:proofErr w:type="spellEnd"/>
            <w:r w:rsidRPr="00C07DCA">
              <w:rPr>
                <w:rFonts w:cstheme="minorHAnsi"/>
              </w:rPr>
              <w:t xml:space="preserve"> cu </w:t>
            </w:r>
            <w:proofErr w:type="spellStart"/>
            <w:r w:rsidRPr="00C07DCA">
              <w:rPr>
                <w:rFonts w:cstheme="minorHAnsi"/>
              </w:rPr>
              <w:t>energie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electrică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287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21.000,00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2305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3.990,00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8847F7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24.990,00</w:t>
            </w:r>
          </w:p>
        </w:tc>
      </w:tr>
      <w:tr w:rsidR="00C07DCA" w:rsidRPr="00C07DCA" w14:paraId="483191F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D7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B75C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Branșamente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apă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290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2.700,00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F7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513,00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8F36A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3.213,00</w:t>
            </w:r>
          </w:p>
        </w:tc>
      </w:tr>
      <w:tr w:rsidR="00C07DCA" w:rsidRPr="00C07DCA" w14:paraId="4EDA3ABA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B77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106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Branșamente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gaz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D8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54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684,00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ED476E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4.284,00</w:t>
            </w:r>
          </w:p>
        </w:tc>
      </w:tr>
      <w:tr w:rsidR="00C07DCA" w:rsidRPr="00C07DCA" w14:paraId="361003E0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C8D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TOTAL Capitol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913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27.300,00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B70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5.187,00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BA95C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32.487,00</w:t>
            </w:r>
          </w:p>
        </w:tc>
      </w:tr>
      <w:tr w:rsidR="00C07DCA" w:rsidRPr="00C07DCA" w14:paraId="600AB03F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F717E65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3 -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proiectare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şi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asistenţă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tehnică</w:t>
            </w:r>
            <w:proofErr w:type="spellEnd"/>
          </w:p>
        </w:tc>
      </w:tr>
      <w:tr w:rsidR="00C07DCA" w:rsidRPr="00C07DCA" w14:paraId="6BCF61D6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84CA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C45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</w:rPr>
              <w:t>Studii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D6C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4.550,00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91B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864,50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2627B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5.414,50</w:t>
            </w:r>
          </w:p>
        </w:tc>
      </w:tr>
      <w:tr w:rsidR="00C07DCA" w:rsidRPr="00C07DCA" w14:paraId="47E14356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9496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3.1.1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B53B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Studii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teren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76D8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4.550,00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113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864,50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9F2F2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5.414,50</w:t>
            </w:r>
          </w:p>
        </w:tc>
      </w:tr>
      <w:tr w:rsidR="00C07DCA" w:rsidRPr="00C07DCA" w14:paraId="27AC58D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1156F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3.1.2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F8FA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Raport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privind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impactul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asupra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mediului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446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ABA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99570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69DB3754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9443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3.1.3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B5F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 xml:space="preserve">Alte </w:t>
            </w:r>
            <w:proofErr w:type="spellStart"/>
            <w:r w:rsidRPr="00C07DCA">
              <w:rPr>
                <w:rFonts w:cstheme="minorHAnsi"/>
              </w:rPr>
              <w:t>studii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specifice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D4D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3B1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94505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51AB7A51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678E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9C53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Documentații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-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suport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și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obținerea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avize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acorduri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și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autorizații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E489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2211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1.520,00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3BD6C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9.520,00</w:t>
            </w:r>
          </w:p>
        </w:tc>
      </w:tr>
      <w:tr w:rsidR="00C07DCA" w:rsidRPr="00C07DCA" w14:paraId="00F826E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0501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53F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Expertizare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</w:rPr>
              <w:t>tehnică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8A1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5A2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380,00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62A24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2.380,00</w:t>
            </w:r>
          </w:p>
        </w:tc>
      </w:tr>
      <w:tr w:rsidR="00C07DCA" w:rsidRPr="00C07DCA" w14:paraId="0EA3ABBC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479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lastRenderedPageBreak/>
              <w:t>3,4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1823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Certificarea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performanței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energetice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și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auditul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energetic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al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clădirilor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auditul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siguranță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rutieră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E96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FE6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E55EF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</w:tr>
      <w:tr w:rsidR="00C07DCA" w:rsidRPr="00C07DCA" w14:paraId="494BEDD3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01314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C08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Proiectare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DCB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279.220,63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CC6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53.051,92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D8F56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332.272,55</w:t>
            </w:r>
          </w:p>
        </w:tc>
      </w:tr>
      <w:tr w:rsidR="00C07DCA" w:rsidRPr="00C07DCA" w14:paraId="5313A87A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F9D56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8C04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Temă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proiectare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298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0E98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31C307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2AECBBB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32E5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3153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Studiu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prefezabilitate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15F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A1C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F55D5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1A6B1FC0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A7F0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DD33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proofErr w:type="spellStart"/>
            <w:r w:rsidRPr="00C07DCA">
              <w:rPr>
                <w:rFonts w:cstheme="minorHAnsi"/>
                <w:lang w:val="it-IT"/>
              </w:rPr>
              <w:t>Studiu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fezabilitate</w:t>
            </w:r>
            <w:proofErr w:type="spellEnd"/>
            <w:r w:rsidRPr="00C07DCA">
              <w:rPr>
                <w:rFonts w:cstheme="minorHAnsi"/>
                <w:lang w:val="it-IT"/>
              </w:rPr>
              <w:t>/</w:t>
            </w:r>
            <w:proofErr w:type="spellStart"/>
            <w:r w:rsidRPr="00C07DCA">
              <w:rPr>
                <w:rFonts w:cstheme="minorHAnsi"/>
                <w:lang w:val="it-IT"/>
              </w:rPr>
              <w:t>documentaţie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avizare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a </w:t>
            </w:r>
            <w:proofErr w:type="spellStart"/>
            <w:r w:rsidRPr="00C07DCA">
              <w:rPr>
                <w:rFonts w:cstheme="minorHAnsi"/>
                <w:lang w:val="it-IT"/>
              </w:rPr>
              <w:t>lucrărilor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intervenţii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şi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deviz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general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F8A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266.175,63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9DC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50.573,37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7C879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316.749,00</w:t>
            </w:r>
          </w:p>
        </w:tc>
      </w:tr>
      <w:tr w:rsidR="00C07DCA" w:rsidRPr="00C07DCA" w14:paraId="18FBF432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DC57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5ED6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Documentaţiile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tehnice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necesare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în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vederea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obţinerii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avizelor</w:t>
            </w:r>
            <w:proofErr w:type="spellEnd"/>
            <w:r w:rsidRPr="00C07DCA">
              <w:rPr>
                <w:rFonts w:cstheme="minorHAnsi"/>
              </w:rPr>
              <w:t>/</w:t>
            </w:r>
            <w:proofErr w:type="spellStart"/>
            <w:r w:rsidRPr="00C07DCA">
              <w:rPr>
                <w:rFonts w:cstheme="minorHAnsi"/>
              </w:rPr>
              <w:t>acordurilor</w:t>
            </w:r>
            <w:proofErr w:type="spellEnd"/>
            <w:r w:rsidRPr="00C07DCA">
              <w:rPr>
                <w:rFonts w:cstheme="minorHAnsi"/>
              </w:rPr>
              <w:t>/</w:t>
            </w:r>
            <w:proofErr w:type="spellStart"/>
            <w:r w:rsidRPr="00C07DCA">
              <w:rPr>
                <w:rFonts w:cstheme="minorHAnsi"/>
              </w:rPr>
              <w:t>autorizaţiilor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08F8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C1A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1.045,00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6DCA7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6.545,00</w:t>
            </w:r>
          </w:p>
        </w:tc>
      </w:tr>
      <w:tr w:rsidR="00C07DCA" w:rsidRPr="00C07DCA" w14:paraId="7E9767A0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D3DCE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99B5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Verificarea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tehnică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calitate</w:t>
            </w:r>
            <w:proofErr w:type="spellEnd"/>
            <w:r w:rsidRPr="00C07DCA">
              <w:rPr>
                <w:rFonts w:cstheme="minorHAnsi"/>
              </w:rPr>
              <w:t xml:space="preserve"> a </w:t>
            </w:r>
            <w:proofErr w:type="spellStart"/>
            <w:r w:rsidRPr="00C07DCA">
              <w:rPr>
                <w:rFonts w:cstheme="minorHAnsi"/>
              </w:rPr>
              <w:t>proiectului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tehnic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şi</w:t>
            </w:r>
            <w:proofErr w:type="spellEnd"/>
            <w:r w:rsidRPr="00C07DCA">
              <w:rPr>
                <w:rFonts w:cstheme="minorHAnsi"/>
              </w:rPr>
              <w:t xml:space="preserve"> a </w:t>
            </w:r>
            <w:proofErr w:type="spellStart"/>
            <w:r w:rsidRPr="00C07DCA">
              <w:rPr>
                <w:rFonts w:cstheme="minorHAnsi"/>
              </w:rPr>
              <w:t>detaliilor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execuţie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7E08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7.400,00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EEB7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1.406,00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AC5075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8.806,00</w:t>
            </w:r>
          </w:p>
        </w:tc>
      </w:tr>
      <w:tr w:rsidR="00C07DCA" w:rsidRPr="00C07DCA" w14:paraId="3FD307E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F5E2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3.5.6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25AD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Proiect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tehnic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şi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detalii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execuţie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4A3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145,00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2CD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27,55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C20C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172,55</w:t>
            </w:r>
          </w:p>
        </w:tc>
      </w:tr>
      <w:tr w:rsidR="00C07DCA" w:rsidRPr="00C07DCA" w14:paraId="440331B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01EF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FF9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Organizarea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</w:rPr>
              <w:t>procedurilor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</w:rPr>
              <w:t>achizitie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646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672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1C5C0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</w:tr>
      <w:tr w:rsidR="00C07DCA" w:rsidRPr="00C07DCA" w14:paraId="110EB362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703B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1D5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Consultanță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390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28.800,00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D820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5.472,00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0215E4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34.272,00</w:t>
            </w:r>
          </w:p>
        </w:tc>
      </w:tr>
      <w:tr w:rsidR="00C07DCA" w:rsidRPr="00C07DCA" w14:paraId="0E888237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46B1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3.7.1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9120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Managementul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proiect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pentru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obiectivul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investiţii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650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28.800,00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50D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5.472,00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E8BC31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34.272,00</w:t>
            </w:r>
          </w:p>
        </w:tc>
      </w:tr>
      <w:tr w:rsidR="00C07DCA" w:rsidRPr="00C07DCA" w14:paraId="476256A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8265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3.7.2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81F8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Auditul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financiar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EC2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32F18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D2A72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0F5AF7B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44C2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3,8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EA3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Asistență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</w:rPr>
              <w:t>tehnică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C6C2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66.000,00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DB47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12.540,00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81886A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78.540,00</w:t>
            </w:r>
          </w:p>
        </w:tc>
      </w:tr>
      <w:tr w:rsidR="00C07DCA" w:rsidRPr="00C07DCA" w14:paraId="7B2F890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D091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44EB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Asistenţă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tehnică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din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partea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proiectantului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C07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626F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7.220,00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D83329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45.220,00</w:t>
            </w:r>
          </w:p>
        </w:tc>
      </w:tr>
      <w:tr w:rsidR="00C07DCA" w:rsidRPr="00C07DCA" w14:paraId="4FA16D02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8C94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3.8.1.1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8CD3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r w:rsidRPr="00C07DCA">
              <w:rPr>
                <w:rFonts w:cstheme="minorHAnsi"/>
                <w:lang w:val="it-IT"/>
              </w:rPr>
              <w:t xml:space="preserve">pe </w:t>
            </w:r>
            <w:proofErr w:type="spellStart"/>
            <w:r w:rsidRPr="00C07DCA">
              <w:rPr>
                <w:rFonts w:cstheme="minorHAnsi"/>
                <w:lang w:val="it-IT"/>
              </w:rPr>
              <w:t>perioada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execuţie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a </w:t>
            </w:r>
            <w:proofErr w:type="spellStart"/>
            <w:r w:rsidRPr="00C07DCA">
              <w:rPr>
                <w:rFonts w:cstheme="minorHAnsi"/>
                <w:lang w:val="it-IT"/>
              </w:rPr>
              <w:t>lucrărilor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40E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32.500,00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F934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6.175,00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84F46A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38.675,00</w:t>
            </w:r>
          </w:p>
        </w:tc>
      </w:tr>
      <w:tr w:rsidR="00C07DCA" w:rsidRPr="00C07DCA" w14:paraId="40ACA556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FD22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3.8.1.2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CF46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proofErr w:type="spellStart"/>
            <w:r w:rsidRPr="00C07DCA">
              <w:rPr>
                <w:rFonts w:cstheme="minorHAnsi"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participarea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proiectantului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la </w:t>
            </w:r>
            <w:proofErr w:type="spellStart"/>
            <w:r w:rsidRPr="00C07DCA">
              <w:rPr>
                <w:rFonts w:cstheme="minorHAnsi"/>
                <w:lang w:val="it-IT"/>
              </w:rPr>
              <w:t>fazele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incluse </w:t>
            </w:r>
            <w:proofErr w:type="spellStart"/>
            <w:r w:rsidRPr="00C07DCA">
              <w:rPr>
                <w:rFonts w:cstheme="minorHAnsi"/>
                <w:lang w:val="it-IT"/>
              </w:rPr>
              <w:t>în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programul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control al </w:t>
            </w:r>
            <w:proofErr w:type="spellStart"/>
            <w:r w:rsidRPr="00C07DCA">
              <w:rPr>
                <w:rFonts w:cstheme="minorHAnsi"/>
                <w:lang w:val="it-IT"/>
              </w:rPr>
              <w:t>lucrărilor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execuţie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lang w:val="it-IT"/>
              </w:rPr>
              <w:t>avizat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către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Inspectoratul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Stat </w:t>
            </w:r>
            <w:proofErr w:type="spellStart"/>
            <w:r w:rsidRPr="00C07DCA">
              <w:rPr>
                <w:rFonts w:cstheme="minorHAnsi"/>
                <w:lang w:val="it-IT"/>
              </w:rPr>
              <w:t>în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Construcţii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97C2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B38A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1.045,00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13623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6.545,00</w:t>
            </w:r>
          </w:p>
        </w:tc>
      </w:tr>
      <w:tr w:rsidR="00C07DCA" w:rsidRPr="00C07DCA" w14:paraId="09BF383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4FBE1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51A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Dirigenţie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</w:rPr>
              <w:t>şantier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40F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156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5.320,00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FFE9F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33.320,00</w:t>
            </w:r>
          </w:p>
        </w:tc>
      </w:tr>
      <w:tr w:rsidR="00C07DCA" w:rsidRPr="00C07DCA" w14:paraId="770ECF4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DD6D02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87F8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Coordonator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în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materie de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securitate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şi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sănătate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0F4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17DA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83CAF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</w:tr>
      <w:tr w:rsidR="00C07DCA" w:rsidRPr="00C07DCA" w14:paraId="41A14DB9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DDA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TOTAL Capitol 3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9AC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388.570,63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6E5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73.828,42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D788A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462.399,05</w:t>
            </w:r>
          </w:p>
        </w:tc>
      </w:tr>
      <w:tr w:rsidR="00C07DCA" w:rsidRPr="00C07DCA" w14:paraId="0E2B04E6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42F85C0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4 -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investiţia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bază</w:t>
            </w:r>
            <w:proofErr w:type="spellEnd"/>
          </w:p>
        </w:tc>
      </w:tr>
      <w:tr w:rsidR="00C07DCA" w:rsidRPr="00C07DCA" w14:paraId="0EE9A0DB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9F7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06C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Construcţii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si </w:t>
            </w:r>
            <w:proofErr w:type="spellStart"/>
            <w:r w:rsidRPr="00C07DCA">
              <w:rPr>
                <w:rFonts w:cstheme="minorHAnsi"/>
                <w:b/>
                <w:bCs/>
              </w:rPr>
              <w:t>instalatii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CD81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3.682.251,80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77FA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699.627,84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AE6872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4.381.879,64</w:t>
            </w:r>
          </w:p>
        </w:tc>
      </w:tr>
      <w:tr w:rsidR="00C07DCA" w:rsidRPr="00C07DCA" w14:paraId="06A01332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A7F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DAEC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Montaj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utilaje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echipamente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tehnologice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şi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funcţionale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766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14.624,50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5F7E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2.778,66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85587A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17.403,16</w:t>
            </w:r>
          </w:p>
        </w:tc>
      </w:tr>
      <w:tr w:rsidR="00C07DCA" w:rsidRPr="00C07DCA" w14:paraId="61C081C6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149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E43B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Utilaje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echipamente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tehnologice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si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functionale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care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necesita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montaj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A38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45.600,00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1EBE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8.664,00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84DA8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54.264,00</w:t>
            </w:r>
          </w:p>
        </w:tc>
      </w:tr>
      <w:tr w:rsidR="00C07DCA" w:rsidRPr="00C07DCA" w14:paraId="78FE3A83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F783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lastRenderedPageBreak/>
              <w:t>4,4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30C40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Utilaje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echipamente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tehnologice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si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functionale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care nu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necesita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montaj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si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echipamente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transport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D74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AB84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A4AFE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</w:tr>
      <w:tr w:rsidR="00C07DCA" w:rsidRPr="00C07DCA" w14:paraId="2DB2D8A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B9F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4,5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F9E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Dotări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3612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68.086,68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711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12.936,47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B610E4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81.023,15</w:t>
            </w:r>
          </w:p>
        </w:tc>
      </w:tr>
      <w:tr w:rsidR="00C07DCA" w:rsidRPr="00C07DCA" w14:paraId="60AE940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72ED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4,6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D12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 xml:space="preserve">Active </w:t>
            </w:r>
            <w:proofErr w:type="spellStart"/>
            <w:r w:rsidRPr="00C07DCA">
              <w:rPr>
                <w:rFonts w:cstheme="minorHAnsi"/>
                <w:b/>
                <w:bCs/>
              </w:rPr>
              <w:t>necorporale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A3F3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98DC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F52C3B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</w:tr>
      <w:tr w:rsidR="00C07DCA" w:rsidRPr="00C07DCA" w14:paraId="6347B37D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73B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TOTAL Capitol 4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E1AF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3.810.562,98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B9A2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724.006,97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AB6B7E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4.534.569,95</w:t>
            </w:r>
          </w:p>
        </w:tc>
      </w:tr>
      <w:tr w:rsidR="00C07DCA" w:rsidRPr="00C07DCA" w14:paraId="15AA0EB8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0BD9FD8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Capitolul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5 - Alte </w:t>
            </w:r>
            <w:proofErr w:type="spellStart"/>
            <w:r w:rsidRPr="00C07DCA">
              <w:rPr>
                <w:rFonts w:cstheme="minorHAnsi"/>
                <w:b/>
                <w:bCs/>
              </w:rPr>
              <w:t>cheltuieli</w:t>
            </w:r>
            <w:proofErr w:type="spellEnd"/>
          </w:p>
        </w:tc>
      </w:tr>
      <w:tr w:rsidR="00C07DCA" w:rsidRPr="00C07DCA" w14:paraId="5DEC94DB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55E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5295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proofErr w:type="spellStart"/>
            <w:r w:rsidRPr="00C07DCA">
              <w:rPr>
                <w:rFonts w:cstheme="minorHAnsi"/>
                <w:b/>
                <w:bCs/>
              </w:rPr>
              <w:t>Organizare</w:t>
            </w:r>
            <w:proofErr w:type="spellEnd"/>
            <w:r w:rsidRPr="00C07DCA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</w:rPr>
              <w:t>şantier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00A9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55.233,78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27D6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10.494,42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7231C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65.728,20</w:t>
            </w:r>
          </w:p>
        </w:tc>
      </w:tr>
      <w:tr w:rsidR="00C07DCA" w:rsidRPr="00C07DCA" w14:paraId="64FE35B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6F2C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5.1.1.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CE1E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Lucrări</w:t>
            </w:r>
            <w:proofErr w:type="spellEnd"/>
            <w:r w:rsidRPr="00C07DCA">
              <w:rPr>
                <w:rFonts w:cstheme="minorHAnsi"/>
              </w:rPr>
              <w:t xml:space="preserve"> de </w:t>
            </w:r>
            <w:proofErr w:type="spellStart"/>
            <w:r w:rsidRPr="00C07DCA">
              <w:rPr>
                <w:rFonts w:cstheme="minorHAnsi"/>
              </w:rPr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144A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36.822,52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27FB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6.996,28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25C4DE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43.818,80</w:t>
            </w:r>
          </w:p>
        </w:tc>
      </w:tr>
      <w:tr w:rsidR="00C07DCA" w:rsidRPr="00C07DCA" w14:paraId="037F6B2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88B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5.1.2.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DC400" w14:textId="77777777" w:rsidR="00C07DCA" w:rsidRPr="00C07DCA" w:rsidRDefault="00C07DCA" w:rsidP="00C07DCA">
            <w:pPr>
              <w:rPr>
                <w:rFonts w:cstheme="minorHAnsi"/>
              </w:rPr>
            </w:pPr>
            <w:proofErr w:type="spellStart"/>
            <w:r w:rsidRPr="00C07DCA">
              <w:rPr>
                <w:rFonts w:cstheme="minorHAnsi"/>
              </w:rPr>
              <w:t>Cheltuieli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conexe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organizării</w:t>
            </w:r>
            <w:proofErr w:type="spellEnd"/>
            <w:r w:rsidRPr="00C07DCA">
              <w:rPr>
                <w:rFonts w:cstheme="minorHAnsi"/>
              </w:rPr>
              <w:t xml:space="preserve"> </w:t>
            </w:r>
            <w:proofErr w:type="spellStart"/>
            <w:r w:rsidRPr="00C07DCA">
              <w:rPr>
                <w:rFonts w:cstheme="minorHAnsi"/>
              </w:rPr>
              <w:t>șantierului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322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18.411,26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E40E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3.498,14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F3C2A7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21.909,40</w:t>
            </w:r>
          </w:p>
        </w:tc>
      </w:tr>
      <w:tr w:rsidR="00C07DCA" w:rsidRPr="00C07DCA" w14:paraId="5658011A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223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5,2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6AAC" w14:textId="77777777" w:rsidR="00C07DCA" w:rsidRPr="00C07DCA" w:rsidRDefault="00C07DCA" w:rsidP="00C07DCA">
            <w:pPr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Comision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taxe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, cote legale,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costuri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b/>
                <w:bCs/>
                <w:lang w:val="it-IT"/>
              </w:rPr>
              <w:t>finantare</w:t>
            </w:r>
            <w:proofErr w:type="spellEnd"/>
            <w:r w:rsidRPr="00C07DCA">
              <w:rPr>
                <w:rFonts w:cstheme="minorHAnsi"/>
                <w:b/>
                <w:bCs/>
                <w:lang w:val="it-IT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D27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49.969,90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44C0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C43CA9" w14:textId="77777777" w:rsidR="00C07DCA" w:rsidRPr="00C07DCA" w:rsidRDefault="00C07DCA" w:rsidP="00C07DCA">
            <w:pPr>
              <w:rPr>
                <w:rFonts w:cstheme="minorHAnsi"/>
                <w:b/>
                <w:bCs/>
              </w:rPr>
            </w:pPr>
            <w:r w:rsidRPr="00C07DCA">
              <w:rPr>
                <w:rFonts w:cstheme="minorHAnsi"/>
                <w:b/>
                <w:bCs/>
              </w:rPr>
              <w:t>49.969,90</w:t>
            </w:r>
          </w:p>
        </w:tc>
      </w:tr>
      <w:tr w:rsidR="00C07DCA" w:rsidRPr="00C07DCA" w14:paraId="4AE05937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16E5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5.2.1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DF780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proofErr w:type="spellStart"/>
            <w:r w:rsidRPr="00C07DCA">
              <w:rPr>
                <w:rFonts w:cstheme="minorHAnsi"/>
                <w:lang w:val="it-IT"/>
              </w:rPr>
              <w:t>Comisioane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și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dobânzile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aferente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creditului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băncii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finanțatoare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DF10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4281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21299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</w:tr>
      <w:tr w:rsidR="00C07DCA" w:rsidRPr="00C07DCA" w14:paraId="1B6CCBDC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6075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5.2.2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3B4C" w14:textId="77777777" w:rsidR="00C07DCA" w:rsidRPr="00C07DCA" w:rsidRDefault="00C07DCA" w:rsidP="00C07DCA">
            <w:pPr>
              <w:rPr>
                <w:rFonts w:cstheme="minorHAnsi"/>
                <w:lang w:val="it-IT"/>
              </w:rPr>
            </w:pPr>
            <w:r w:rsidRPr="00C07DCA">
              <w:rPr>
                <w:rFonts w:cstheme="minorHAnsi"/>
                <w:lang w:val="it-IT"/>
              </w:rPr>
              <w:t xml:space="preserve">Cota </w:t>
            </w:r>
            <w:proofErr w:type="spellStart"/>
            <w:r w:rsidRPr="00C07DCA">
              <w:rPr>
                <w:rFonts w:cstheme="minorHAnsi"/>
                <w:lang w:val="it-IT"/>
              </w:rPr>
              <w:t>aferentă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ISC </w:t>
            </w:r>
            <w:proofErr w:type="spellStart"/>
            <w:r w:rsidRPr="00C07DCA">
              <w:rPr>
                <w:rFonts w:cstheme="minorHAnsi"/>
                <w:lang w:val="it-IT"/>
              </w:rPr>
              <w:t>pentru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controlul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calității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07DCA">
              <w:rPr>
                <w:rFonts w:cstheme="minorHAnsi"/>
                <w:lang w:val="it-IT"/>
              </w:rPr>
              <w:t>lucrărilor</w:t>
            </w:r>
            <w:proofErr w:type="spellEnd"/>
            <w:r w:rsidRPr="00C07DCA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07DCA">
              <w:rPr>
                <w:rFonts w:cstheme="minorHAnsi"/>
                <w:lang w:val="it-IT"/>
              </w:rPr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C7CD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22.713,59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BA3F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C5D443" w14:textId="77777777" w:rsidR="00C07DCA" w:rsidRPr="00C07DCA" w:rsidRDefault="00C07DCA" w:rsidP="00C07DCA">
            <w:pPr>
              <w:rPr>
                <w:rFonts w:cstheme="minorHAnsi"/>
              </w:rPr>
            </w:pPr>
            <w:r w:rsidRPr="00C07DCA">
              <w:rPr>
                <w:rFonts w:cstheme="minorHAnsi"/>
              </w:rPr>
              <w:t>22.713,59</w:t>
            </w:r>
          </w:p>
        </w:tc>
      </w:tr>
      <w:tr w:rsidR="00C07DCA" w:rsidRPr="00C07DCA" w14:paraId="615D5A5A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6F45" w14:textId="77777777" w:rsidR="00C07DCA" w:rsidRPr="00C07DCA" w:rsidRDefault="00C07DCA" w:rsidP="00C07DCA">
            <w:r w:rsidRPr="00C07DCA">
              <w:t>5.2.3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7453" w14:textId="77777777" w:rsidR="00C07DCA" w:rsidRPr="00C07DCA" w:rsidRDefault="00C07DCA" w:rsidP="00C07DCA">
            <w:r w:rsidRPr="00C07DCA">
              <w:t xml:space="preserve">Cota </w:t>
            </w:r>
            <w:proofErr w:type="spellStart"/>
            <w:r w:rsidRPr="00C07DCA">
              <w:t>aferentă</w:t>
            </w:r>
            <w:proofErr w:type="spellEnd"/>
            <w:r w:rsidRPr="00C07DCA">
              <w:t xml:space="preserve"> ISC </w:t>
            </w:r>
            <w:proofErr w:type="spellStart"/>
            <w:r w:rsidRPr="00C07DCA">
              <w:t>pentru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controlul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statului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în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amenajarea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teritoriului</w:t>
            </w:r>
            <w:proofErr w:type="spellEnd"/>
            <w:r w:rsidRPr="00C07DCA">
              <w:t xml:space="preserve">, urbanism </w:t>
            </w:r>
            <w:proofErr w:type="spellStart"/>
            <w:r w:rsidRPr="00C07DCA">
              <w:t>și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pentru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autorizarea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lucrărilor</w:t>
            </w:r>
            <w:proofErr w:type="spellEnd"/>
            <w:r w:rsidRPr="00C07DCA">
              <w:t xml:space="preserve"> de </w:t>
            </w:r>
            <w:proofErr w:type="spellStart"/>
            <w:r w:rsidRPr="00C07DCA"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47DB" w14:textId="77777777" w:rsidR="00C07DCA" w:rsidRPr="00C07DCA" w:rsidRDefault="00C07DCA" w:rsidP="00C07DCA">
            <w:r w:rsidRPr="00C07DCA">
              <w:t>4.542,72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5CC5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F5E4F5" w14:textId="77777777" w:rsidR="00C07DCA" w:rsidRPr="00C07DCA" w:rsidRDefault="00C07DCA" w:rsidP="00C07DCA">
            <w:r w:rsidRPr="00C07DCA">
              <w:t>4.542,72</w:t>
            </w:r>
          </w:p>
        </w:tc>
      </w:tr>
      <w:tr w:rsidR="00C07DCA" w:rsidRPr="00C07DCA" w14:paraId="44C04BB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163F" w14:textId="77777777" w:rsidR="00C07DCA" w:rsidRPr="00C07DCA" w:rsidRDefault="00C07DCA" w:rsidP="00C07DCA">
            <w:r w:rsidRPr="00C07DCA">
              <w:t>5.2.4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49C6" w14:textId="77777777" w:rsidR="00C07DCA" w:rsidRPr="00C07DCA" w:rsidRDefault="00C07DCA" w:rsidP="00C07DCA">
            <w:pPr>
              <w:rPr>
                <w:lang w:val="it-IT"/>
              </w:rPr>
            </w:pPr>
            <w:r w:rsidRPr="00C07DCA">
              <w:rPr>
                <w:lang w:val="it-IT"/>
              </w:rPr>
              <w:t xml:space="preserve">Cota </w:t>
            </w:r>
            <w:proofErr w:type="spellStart"/>
            <w:r w:rsidRPr="00C07DCA">
              <w:rPr>
                <w:lang w:val="it-IT"/>
              </w:rPr>
              <w:t>aferenta</w:t>
            </w:r>
            <w:proofErr w:type="spellEnd"/>
            <w:r w:rsidRPr="00C07DCA">
              <w:rPr>
                <w:lang w:val="it-IT"/>
              </w:rPr>
              <w:t xml:space="preserve"> Casei Sociale a </w:t>
            </w:r>
            <w:proofErr w:type="spellStart"/>
            <w:r w:rsidRPr="00C07DCA">
              <w:rPr>
                <w:lang w:val="it-IT"/>
              </w:rPr>
              <w:t>Constructorilor</w:t>
            </w:r>
            <w:proofErr w:type="spellEnd"/>
            <w:r w:rsidRPr="00C07DCA">
              <w:rPr>
                <w:lang w:val="it-IT"/>
              </w:rPr>
              <w:t xml:space="preserve"> - CSC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176F" w14:textId="77777777" w:rsidR="00C07DCA" w:rsidRPr="00C07DCA" w:rsidRDefault="00C07DCA" w:rsidP="00C07DCA">
            <w:r w:rsidRPr="00C07DCA">
              <w:t>22.713,59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C362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C45A12" w14:textId="77777777" w:rsidR="00C07DCA" w:rsidRPr="00C07DCA" w:rsidRDefault="00C07DCA" w:rsidP="00C07DCA">
            <w:r w:rsidRPr="00C07DCA">
              <w:t>22.713,59</w:t>
            </w:r>
          </w:p>
        </w:tc>
      </w:tr>
      <w:tr w:rsidR="00C07DCA" w:rsidRPr="00C07DCA" w14:paraId="5E1A8B36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89E4" w14:textId="77777777" w:rsidR="00C07DCA" w:rsidRPr="00C07DCA" w:rsidRDefault="00C07DCA" w:rsidP="00C07DCA">
            <w:r w:rsidRPr="00C07DCA">
              <w:t>5.2.5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C492" w14:textId="77777777" w:rsidR="00C07DCA" w:rsidRPr="00C07DCA" w:rsidRDefault="00C07DCA" w:rsidP="00C07DCA">
            <w:pPr>
              <w:rPr>
                <w:lang w:val="it-IT"/>
              </w:rPr>
            </w:pPr>
            <w:proofErr w:type="spellStart"/>
            <w:r w:rsidRPr="00C07DCA">
              <w:rPr>
                <w:lang w:val="it-IT"/>
              </w:rPr>
              <w:t>Taxe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pentru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acorduri</w:t>
            </w:r>
            <w:proofErr w:type="spellEnd"/>
            <w:r w:rsidRPr="00C07DCA">
              <w:rPr>
                <w:lang w:val="it-IT"/>
              </w:rPr>
              <w:t xml:space="preserve">, </w:t>
            </w:r>
            <w:proofErr w:type="spellStart"/>
            <w:r w:rsidRPr="00C07DCA">
              <w:rPr>
                <w:lang w:val="it-IT"/>
              </w:rPr>
              <w:t>avize</w:t>
            </w:r>
            <w:proofErr w:type="spellEnd"/>
            <w:r w:rsidRPr="00C07DCA">
              <w:rPr>
                <w:lang w:val="it-IT"/>
              </w:rPr>
              <w:t xml:space="preserve"> conforme </w:t>
            </w:r>
            <w:proofErr w:type="spellStart"/>
            <w:r w:rsidRPr="00C07DCA">
              <w:rPr>
                <w:lang w:val="it-IT"/>
              </w:rPr>
              <w:t>și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autorizația</w:t>
            </w:r>
            <w:proofErr w:type="spellEnd"/>
            <w:r w:rsidRPr="00C07DCA">
              <w:rPr>
                <w:lang w:val="it-IT"/>
              </w:rPr>
              <w:t xml:space="preserve"> de </w:t>
            </w:r>
            <w:proofErr w:type="spellStart"/>
            <w:r w:rsidRPr="00C07DCA">
              <w:rPr>
                <w:lang w:val="it-IT"/>
              </w:rPr>
              <w:t>construire</w:t>
            </w:r>
            <w:proofErr w:type="spellEnd"/>
            <w:r w:rsidRPr="00C07DCA">
              <w:rPr>
                <w:lang w:val="it-IT"/>
              </w:rPr>
              <w:t>/</w:t>
            </w:r>
            <w:proofErr w:type="spellStart"/>
            <w:r w:rsidRPr="00C07DCA">
              <w:rPr>
                <w:lang w:val="it-IT"/>
              </w:rPr>
              <w:t>desființare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FF97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0292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2D7628" w14:textId="77777777" w:rsidR="00C07DCA" w:rsidRPr="00C07DCA" w:rsidRDefault="00C07DCA" w:rsidP="00C07DCA">
            <w:r w:rsidRPr="00C07DCA">
              <w:t>0,00</w:t>
            </w:r>
          </w:p>
        </w:tc>
      </w:tr>
      <w:tr w:rsidR="00C07DCA" w:rsidRPr="00C07DCA" w14:paraId="1546AE8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B76AD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5,3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9F71" w14:textId="77777777" w:rsidR="00C07DCA" w:rsidRPr="00C07DCA" w:rsidRDefault="00C07DCA" w:rsidP="00C07DCA">
            <w:pPr>
              <w:rPr>
                <w:b/>
                <w:bCs/>
              </w:rPr>
            </w:pPr>
            <w:proofErr w:type="spellStart"/>
            <w:r w:rsidRPr="00C07DCA">
              <w:rPr>
                <w:b/>
                <w:bCs/>
              </w:rPr>
              <w:t>Cheltuieli</w:t>
            </w:r>
            <w:proofErr w:type="spellEnd"/>
            <w:r w:rsidRPr="00C07DCA">
              <w:rPr>
                <w:b/>
                <w:bCs/>
              </w:rPr>
              <w:t xml:space="preserve"> diverse </w:t>
            </w:r>
            <w:proofErr w:type="spellStart"/>
            <w:r w:rsidRPr="00C07DCA">
              <w:rPr>
                <w:b/>
                <w:bCs/>
              </w:rPr>
              <w:t>şi</w:t>
            </w:r>
            <w:proofErr w:type="spellEnd"/>
            <w:r w:rsidRPr="00C07DCA">
              <w:rPr>
                <w:b/>
                <w:bCs/>
              </w:rPr>
              <w:t xml:space="preserve"> </w:t>
            </w:r>
            <w:proofErr w:type="spellStart"/>
            <w:r w:rsidRPr="00C07DCA">
              <w:rPr>
                <w:b/>
                <w:bCs/>
              </w:rPr>
              <w:t>neprevăzute</w:t>
            </w:r>
            <w:proofErr w:type="spellEnd"/>
            <w:r w:rsidRPr="00C07DCA">
              <w:rPr>
                <w:b/>
                <w:bCs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8EA9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992.960,72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D6B7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188.662,54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8004D8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1.181.623,26</w:t>
            </w:r>
          </w:p>
        </w:tc>
      </w:tr>
      <w:tr w:rsidR="00C07DCA" w:rsidRPr="00C07DCA" w14:paraId="11339099" w14:textId="77777777" w:rsidTr="00C07DCA">
        <w:trPr>
          <w:trHeight w:val="300"/>
        </w:trPr>
        <w:tc>
          <w:tcPr>
            <w:tcW w:w="839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607E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5,4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929F" w14:textId="77777777" w:rsidR="00C07DCA" w:rsidRPr="00C07DCA" w:rsidRDefault="00C07DCA" w:rsidP="00C07DCA">
            <w:pPr>
              <w:rPr>
                <w:b/>
                <w:bCs/>
                <w:lang w:val="it-IT"/>
              </w:rPr>
            </w:pPr>
            <w:proofErr w:type="spellStart"/>
            <w:r w:rsidRPr="00C07DCA">
              <w:rPr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informare si </w:t>
            </w:r>
            <w:proofErr w:type="spellStart"/>
            <w:r w:rsidRPr="00C07DCA">
              <w:rPr>
                <w:b/>
                <w:bCs/>
                <w:lang w:val="it-IT"/>
              </w:rPr>
              <w:t>publicitate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AB73B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12.500,00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0143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2.375,00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015556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14.875,00</w:t>
            </w:r>
          </w:p>
        </w:tc>
      </w:tr>
      <w:tr w:rsidR="00C07DCA" w:rsidRPr="00C07DCA" w14:paraId="150E27BD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F495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TOTAL Capitol 5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B80B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1.110.664,40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5583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201.531,96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1B796E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1.312.196,36</w:t>
            </w:r>
          </w:p>
        </w:tc>
      </w:tr>
      <w:tr w:rsidR="00C07DCA" w:rsidRPr="00C07DCA" w14:paraId="22800C01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B1728AB" w14:textId="77777777" w:rsidR="00C07DCA" w:rsidRPr="00C07DCA" w:rsidRDefault="00C07DCA" w:rsidP="00C07DCA">
            <w:pPr>
              <w:rPr>
                <w:b/>
                <w:bCs/>
                <w:lang w:val="it-IT"/>
              </w:rPr>
            </w:pPr>
            <w:proofErr w:type="spellStart"/>
            <w:r w:rsidRPr="00C07DCA">
              <w:rPr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6 - </w:t>
            </w:r>
            <w:proofErr w:type="spellStart"/>
            <w:r w:rsidRPr="00C07DCA">
              <w:rPr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probe </w:t>
            </w:r>
            <w:proofErr w:type="spellStart"/>
            <w:r w:rsidRPr="00C07DCA">
              <w:rPr>
                <w:b/>
                <w:bCs/>
                <w:lang w:val="it-IT"/>
              </w:rPr>
              <w:t>tehnologice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și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teste, </w:t>
            </w:r>
            <w:proofErr w:type="spellStart"/>
            <w:r w:rsidRPr="00C07DCA">
              <w:rPr>
                <w:b/>
                <w:bCs/>
                <w:lang w:val="it-IT"/>
              </w:rPr>
              <w:t>predarea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către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beneficiar</w:t>
            </w:r>
          </w:p>
        </w:tc>
      </w:tr>
      <w:tr w:rsidR="00C07DCA" w:rsidRPr="00C07DCA" w14:paraId="622281B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3AB6" w14:textId="77777777" w:rsidR="00C07DCA" w:rsidRPr="00C07DCA" w:rsidRDefault="00C07DCA" w:rsidP="00C07DCA">
            <w:r w:rsidRPr="00C07DCA">
              <w:t>6,1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225E" w14:textId="77777777" w:rsidR="00C07DCA" w:rsidRPr="00C07DCA" w:rsidRDefault="00C07DCA" w:rsidP="00C07DCA">
            <w:r w:rsidRPr="00C07DCA">
              <w:t xml:space="preserve"> </w:t>
            </w:r>
            <w:proofErr w:type="spellStart"/>
            <w:r w:rsidRPr="00C07DCA">
              <w:t>Pregătirea</w:t>
            </w:r>
            <w:proofErr w:type="spellEnd"/>
            <w:r w:rsidRPr="00C07DCA">
              <w:t xml:space="preserve"> </w:t>
            </w:r>
            <w:proofErr w:type="spellStart"/>
            <w:r w:rsidRPr="00C07DCA">
              <w:t>personalului</w:t>
            </w:r>
            <w:proofErr w:type="spellEnd"/>
            <w:r w:rsidRPr="00C07DCA">
              <w:t xml:space="preserve"> de </w:t>
            </w:r>
            <w:proofErr w:type="spellStart"/>
            <w:r w:rsidRPr="00C07DCA">
              <w:t>exploatare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7093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9E22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0F32F5" w14:textId="77777777" w:rsidR="00C07DCA" w:rsidRPr="00C07DCA" w:rsidRDefault="00C07DCA" w:rsidP="00C07DCA">
            <w:r w:rsidRPr="00C07DCA">
              <w:t>0,00</w:t>
            </w:r>
          </w:p>
        </w:tc>
      </w:tr>
      <w:tr w:rsidR="00C07DCA" w:rsidRPr="00C07DCA" w14:paraId="05D3EECE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64B0" w14:textId="77777777" w:rsidR="00C07DCA" w:rsidRPr="00C07DCA" w:rsidRDefault="00C07DCA" w:rsidP="00C07DCA">
            <w:r w:rsidRPr="00C07DCA">
              <w:t>6,2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956B" w14:textId="77777777" w:rsidR="00C07DCA" w:rsidRPr="00C07DCA" w:rsidRDefault="00C07DCA" w:rsidP="00C07DCA">
            <w:r w:rsidRPr="00C07DCA">
              <w:t xml:space="preserve"> Probe </w:t>
            </w:r>
            <w:proofErr w:type="spellStart"/>
            <w:r w:rsidRPr="00C07DCA">
              <w:t>tehnologice</w:t>
            </w:r>
            <w:proofErr w:type="spellEnd"/>
            <w:r w:rsidRPr="00C07DCA">
              <w:t xml:space="preserve"> si teste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0FC6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9F9F7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676D2B" w14:textId="77777777" w:rsidR="00C07DCA" w:rsidRPr="00C07DCA" w:rsidRDefault="00C07DCA" w:rsidP="00C07DCA">
            <w:r w:rsidRPr="00C07DCA">
              <w:t>0,00</w:t>
            </w:r>
          </w:p>
        </w:tc>
      </w:tr>
      <w:tr w:rsidR="00C07DCA" w:rsidRPr="00C07DCA" w14:paraId="23A12F56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02B2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TOTAL Capitol 6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2070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1DE4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B165F5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0,00</w:t>
            </w:r>
          </w:p>
        </w:tc>
      </w:tr>
      <w:tr w:rsidR="00C07DCA" w:rsidRPr="00C07DCA" w14:paraId="4F458C79" w14:textId="77777777" w:rsidTr="00C07DCA">
        <w:trPr>
          <w:trHeight w:val="315"/>
        </w:trPr>
        <w:tc>
          <w:tcPr>
            <w:tcW w:w="11057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A1CD15" w14:textId="77777777" w:rsidR="00C07DCA" w:rsidRPr="00C07DCA" w:rsidRDefault="00C07DCA" w:rsidP="00C07DCA">
            <w:pPr>
              <w:rPr>
                <w:b/>
                <w:bCs/>
                <w:lang w:val="it-IT"/>
              </w:rPr>
            </w:pPr>
            <w:proofErr w:type="spellStart"/>
            <w:r w:rsidRPr="00C07DCA">
              <w:rPr>
                <w:b/>
                <w:bCs/>
                <w:lang w:val="it-IT"/>
              </w:rPr>
              <w:t>Capitolul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7 - </w:t>
            </w:r>
            <w:proofErr w:type="spellStart"/>
            <w:r w:rsidRPr="00C07DCA">
              <w:rPr>
                <w:b/>
                <w:bCs/>
                <w:lang w:val="it-IT"/>
              </w:rPr>
              <w:t>Cheltuieli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aferente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marjei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b/>
                <w:bCs/>
                <w:lang w:val="it-IT"/>
              </w:rPr>
              <w:t>buget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și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constituirea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rezervei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de implementare </w:t>
            </w:r>
            <w:proofErr w:type="spellStart"/>
            <w:r w:rsidRPr="00C07DCA">
              <w:rPr>
                <w:b/>
                <w:bCs/>
                <w:lang w:val="it-IT"/>
              </w:rPr>
              <w:t>pentru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</w:t>
            </w:r>
            <w:proofErr w:type="spellStart"/>
            <w:r w:rsidRPr="00C07DCA">
              <w:rPr>
                <w:b/>
                <w:bCs/>
                <w:lang w:val="it-IT"/>
              </w:rPr>
              <w:t>ajustarea</w:t>
            </w:r>
            <w:proofErr w:type="spellEnd"/>
            <w:r w:rsidRPr="00C07DCA">
              <w:rPr>
                <w:b/>
                <w:bCs/>
                <w:lang w:val="it-IT"/>
              </w:rPr>
              <w:t xml:space="preserve"> de </w:t>
            </w:r>
            <w:proofErr w:type="spellStart"/>
            <w:r w:rsidRPr="00C07DCA">
              <w:rPr>
                <w:b/>
                <w:bCs/>
                <w:lang w:val="it-IT"/>
              </w:rPr>
              <w:t>preț</w:t>
            </w:r>
            <w:proofErr w:type="spellEnd"/>
          </w:p>
        </w:tc>
      </w:tr>
      <w:tr w:rsidR="00C07DCA" w:rsidRPr="00C07DCA" w14:paraId="01463B05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E2E3" w14:textId="77777777" w:rsidR="00C07DCA" w:rsidRPr="00C07DCA" w:rsidRDefault="00C07DCA" w:rsidP="00C07DCA">
            <w:r w:rsidRPr="00C07DCA">
              <w:t>7,1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EBA5" w14:textId="77777777" w:rsidR="00C07DCA" w:rsidRPr="00C07DCA" w:rsidRDefault="00C07DCA" w:rsidP="00C07DCA">
            <w:pPr>
              <w:rPr>
                <w:lang w:val="da-DK"/>
              </w:rPr>
            </w:pPr>
            <w:r w:rsidRPr="00C07DCA">
              <w:rPr>
                <w:lang w:val="da-DK"/>
              </w:rPr>
              <w:t>Cheltuieli aferente marjei de buget 25% din (1.2 + 1.3 + 1.4 + 2 + 3.1 + 3.2 + 3.3 + 3.5 + 3.7 + 3.8 + 4 + 5.1.1)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CFDD" w14:textId="77777777" w:rsidR="00C07DCA" w:rsidRPr="00C07DCA" w:rsidRDefault="00C07DCA" w:rsidP="00C07DCA">
            <w:r w:rsidRPr="00C07DCA">
              <w:t>1.261.244,03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3098" w14:textId="77777777" w:rsidR="00C07DCA" w:rsidRPr="00C07DCA" w:rsidRDefault="00C07DCA" w:rsidP="00C07DCA">
            <w:r w:rsidRPr="00C07DCA">
              <w:t>239.636,37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9E12DC" w14:textId="77777777" w:rsidR="00C07DCA" w:rsidRPr="00C07DCA" w:rsidRDefault="00C07DCA" w:rsidP="00C07DCA">
            <w:r w:rsidRPr="00C07DCA">
              <w:t>1.500.880,40</w:t>
            </w:r>
          </w:p>
        </w:tc>
      </w:tr>
      <w:tr w:rsidR="00C07DCA" w:rsidRPr="00C07DCA" w14:paraId="680BAA04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F206" w14:textId="77777777" w:rsidR="00C07DCA" w:rsidRPr="00C07DCA" w:rsidRDefault="00C07DCA" w:rsidP="00C07DCA">
            <w:r w:rsidRPr="00C07DCA">
              <w:t>7,2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CDC3" w14:textId="77777777" w:rsidR="00C07DCA" w:rsidRPr="00C07DCA" w:rsidRDefault="00C07DCA" w:rsidP="00C07DCA">
            <w:pPr>
              <w:rPr>
                <w:lang w:val="it-IT"/>
              </w:rPr>
            </w:pPr>
            <w:proofErr w:type="spellStart"/>
            <w:r w:rsidRPr="00C07DCA">
              <w:rPr>
                <w:lang w:val="it-IT"/>
              </w:rPr>
              <w:t>Cheltuieli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pentru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constituirea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rezervei</w:t>
            </w:r>
            <w:proofErr w:type="spellEnd"/>
            <w:r w:rsidRPr="00C07DCA">
              <w:rPr>
                <w:lang w:val="it-IT"/>
              </w:rPr>
              <w:t xml:space="preserve"> de implementare </w:t>
            </w:r>
            <w:proofErr w:type="spellStart"/>
            <w:r w:rsidRPr="00C07DCA">
              <w:rPr>
                <w:lang w:val="it-IT"/>
              </w:rPr>
              <w:t>pentru</w:t>
            </w:r>
            <w:proofErr w:type="spellEnd"/>
            <w:r w:rsidRPr="00C07DCA">
              <w:rPr>
                <w:lang w:val="it-IT"/>
              </w:rPr>
              <w:t xml:space="preserve"> </w:t>
            </w:r>
            <w:proofErr w:type="spellStart"/>
            <w:r w:rsidRPr="00C07DCA">
              <w:rPr>
                <w:lang w:val="it-IT"/>
              </w:rPr>
              <w:t>ajustarea</w:t>
            </w:r>
            <w:proofErr w:type="spellEnd"/>
            <w:r w:rsidRPr="00C07DCA">
              <w:rPr>
                <w:lang w:val="it-IT"/>
              </w:rPr>
              <w:t xml:space="preserve"> de </w:t>
            </w:r>
            <w:proofErr w:type="spellStart"/>
            <w:r w:rsidRPr="00C07DCA">
              <w:rPr>
                <w:lang w:val="it-IT"/>
              </w:rPr>
              <w:t>preț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8156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B5BB" w14:textId="77777777" w:rsidR="00C07DCA" w:rsidRPr="00C07DCA" w:rsidRDefault="00C07DCA" w:rsidP="00C07DCA">
            <w:r w:rsidRPr="00C07DCA"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379994" w14:textId="77777777" w:rsidR="00C07DCA" w:rsidRPr="00C07DCA" w:rsidRDefault="00C07DCA" w:rsidP="00C07DCA">
            <w:r w:rsidRPr="00C07DCA">
              <w:t>0,00</w:t>
            </w:r>
          </w:p>
        </w:tc>
      </w:tr>
      <w:tr w:rsidR="00C07DCA" w:rsidRPr="00C07DCA" w14:paraId="22F88CC1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40D5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lastRenderedPageBreak/>
              <w:t>TOTAL Capitol 7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FC01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1.261.244,03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76ED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239.636,37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281D4A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1.500.880,40</w:t>
            </w:r>
          </w:p>
        </w:tc>
      </w:tr>
      <w:tr w:rsidR="00C07DCA" w:rsidRPr="00C07DCA" w14:paraId="40FCE383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9F08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TOTAL GENERAL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C45C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7.380.062,04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B7B7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1.392.717,51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5ECD76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8.772.779,55</w:t>
            </w:r>
          </w:p>
        </w:tc>
      </w:tr>
      <w:tr w:rsidR="00C07DCA" w:rsidRPr="00C07DCA" w14:paraId="79E22246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E28B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DIN CARE C+M (1.2 + 1.3 + 1.4 + 2 + 4.1 + 4.2 + 5.1.1)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D30C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4.542.718,82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06A6B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863.116,58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7F7CC4" w14:textId="77777777" w:rsidR="00C07DCA" w:rsidRPr="00C07DCA" w:rsidRDefault="00C07DCA" w:rsidP="00C07DCA">
            <w:pPr>
              <w:rPr>
                <w:b/>
                <w:bCs/>
              </w:rPr>
            </w:pPr>
            <w:r w:rsidRPr="00C07DCA">
              <w:rPr>
                <w:b/>
                <w:bCs/>
              </w:rPr>
              <w:t>5.405.835,40</w:t>
            </w:r>
          </w:p>
        </w:tc>
      </w:tr>
    </w:tbl>
    <w:p w14:paraId="630A6911" w14:textId="77777777" w:rsidR="00B306A1" w:rsidRDefault="00B306A1"/>
    <w:p w14:paraId="0453C2E9" w14:textId="77777777" w:rsidR="00C07DCA" w:rsidRDefault="00C07DCA"/>
    <w:p w14:paraId="09029597" w14:textId="77777777" w:rsidR="00C07DCA" w:rsidRDefault="00C07DCA"/>
    <w:p w14:paraId="5B0D53F2" w14:textId="77777777" w:rsidR="00C07DCA" w:rsidRDefault="00C07DCA"/>
    <w:p w14:paraId="0ABB475F" w14:textId="77777777" w:rsidR="00C07DCA" w:rsidRDefault="00C07DCA"/>
    <w:p w14:paraId="1B811DE1" w14:textId="77777777" w:rsidR="00C07DCA" w:rsidRDefault="00C07DCA"/>
    <w:p w14:paraId="6F9F10FE" w14:textId="77777777" w:rsidR="00C07DCA" w:rsidRDefault="00C07DCA"/>
    <w:p w14:paraId="0F24EF18" w14:textId="77777777" w:rsidR="00C07DCA" w:rsidRDefault="00C07DCA"/>
    <w:p w14:paraId="55F3E4BD" w14:textId="77777777" w:rsidR="00C07DCA" w:rsidRDefault="00C07DCA"/>
    <w:p w14:paraId="3F0A0DAE" w14:textId="77777777" w:rsidR="00C07DCA" w:rsidRDefault="00C07DCA"/>
    <w:p w14:paraId="5AB90B18" w14:textId="77777777" w:rsidR="00C07DCA" w:rsidRDefault="00C07DCA"/>
    <w:p w14:paraId="715BAAFE" w14:textId="77777777" w:rsidR="00C07DCA" w:rsidRDefault="00C07DCA"/>
    <w:p w14:paraId="14DCA031" w14:textId="77777777" w:rsidR="00C07DCA" w:rsidRDefault="00C07DCA"/>
    <w:p w14:paraId="0E0D77F6" w14:textId="77777777" w:rsidR="00C07DCA" w:rsidRDefault="00C07DCA"/>
    <w:tbl>
      <w:tblPr>
        <w:tblpPr w:leftFromText="180" w:rightFromText="180" w:horzAnchor="page" w:tblpX="1" w:tblpY="-1410"/>
        <w:tblW w:w="11799" w:type="dxa"/>
        <w:tblLook w:val="04A0" w:firstRow="1" w:lastRow="0" w:firstColumn="1" w:lastColumn="0" w:noHBand="0" w:noVBand="1"/>
      </w:tblPr>
      <w:tblGrid>
        <w:gridCol w:w="839"/>
        <w:gridCol w:w="4980"/>
        <w:gridCol w:w="1900"/>
        <w:gridCol w:w="1820"/>
        <w:gridCol w:w="2260"/>
      </w:tblGrid>
      <w:tr w:rsidR="00C07DCA" w:rsidRPr="00C07DCA" w14:paraId="7EB37B89" w14:textId="77777777" w:rsidTr="00C07DCA">
        <w:trPr>
          <w:trHeight w:val="300"/>
        </w:trPr>
        <w:tc>
          <w:tcPr>
            <w:tcW w:w="11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4645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lastRenderedPageBreak/>
              <w:t>DEVIZUL GENERAL</w:t>
            </w:r>
          </w:p>
        </w:tc>
      </w:tr>
      <w:tr w:rsidR="00C07DCA" w:rsidRPr="00C07DCA" w14:paraId="32725CCA" w14:textId="77777777" w:rsidTr="00C07DCA">
        <w:trPr>
          <w:trHeight w:val="300"/>
        </w:trPr>
        <w:tc>
          <w:tcPr>
            <w:tcW w:w="11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38FF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gram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”REAMENAJARE</w:t>
            </w:r>
            <w:proofErr w:type="gram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STRADA BOLYAI, TRONSON PIAȚA TRANDAFIRILOR - STRADA KÖTELES”</w:t>
            </w:r>
          </w:p>
        </w:tc>
      </w:tr>
      <w:tr w:rsidR="00C07DCA" w:rsidRPr="00C07DCA" w14:paraId="0AE81FB9" w14:textId="77777777" w:rsidTr="00C07DCA">
        <w:trPr>
          <w:trHeight w:val="300"/>
        </w:trPr>
        <w:tc>
          <w:tcPr>
            <w:tcW w:w="11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E762A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Scenariul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2</w:t>
            </w:r>
          </w:p>
        </w:tc>
      </w:tr>
      <w:tr w:rsidR="00C07DCA" w:rsidRPr="00C07DCA" w14:paraId="0A0172BD" w14:textId="77777777" w:rsidTr="00C07DCA">
        <w:trPr>
          <w:trHeight w:val="300"/>
        </w:trPr>
        <w:tc>
          <w:tcPr>
            <w:tcW w:w="11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B65B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gram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In  lei</w:t>
            </w:r>
            <w:proofErr w:type="gram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/  euro , la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cursul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=   4.9704 lei / euro (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curs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BNR 19.12.2023)</w:t>
            </w:r>
          </w:p>
        </w:tc>
      </w:tr>
      <w:tr w:rsidR="00C07DCA" w:rsidRPr="00C07DCA" w14:paraId="551797F9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808B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411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57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08F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</w:tr>
      <w:tr w:rsidR="00C07DCA" w:rsidRPr="00C07DCA" w14:paraId="3F4DCF51" w14:textId="77777777" w:rsidTr="00C07DCA">
        <w:trPr>
          <w:trHeight w:val="630"/>
        </w:trPr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0633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Nr.</w:t>
            </w: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br/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crt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4980" w:type="dxa"/>
            <w:vMerge w:val="restart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84BB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Subcapitolele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cheltuieli</w:t>
            </w:r>
            <w:proofErr w:type="spellEnd"/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E0C83B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VALOARE </w:t>
            </w:r>
            <w:proofErr w:type="gram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FARA  TVA</w:t>
            </w:r>
            <w:proofErr w:type="gramEnd"/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6E7884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TVA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124E2D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VALOARE   INCLUSIV   TVA</w:t>
            </w:r>
          </w:p>
        </w:tc>
      </w:tr>
      <w:tr w:rsidR="00C07DCA" w:rsidRPr="00C07DCA" w14:paraId="15810B4D" w14:textId="77777777" w:rsidTr="00C07DCA">
        <w:trPr>
          <w:trHeight w:val="300"/>
        </w:trPr>
        <w:tc>
          <w:tcPr>
            <w:tcW w:w="839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2E6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980" w:type="dxa"/>
            <w:vMerge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959C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4F00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LEI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77DC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909FD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LEI</w:t>
            </w:r>
          </w:p>
        </w:tc>
      </w:tr>
      <w:tr w:rsidR="00C07DCA" w:rsidRPr="00C07DCA" w14:paraId="010A6840" w14:textId="77777777" w:rsidTr="00C07DCA">
        <w:trPr>
          <w:trHeight w:val="315"/>
        </w:trPr>
        <w:tc>
          <w:tcPr>
            <w:tcW w:w="839" w:type="dxa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3B07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3BE7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B0E3F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E4DFE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52F193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</w:tr>
      <w:tr w:rsidR="00C07DCA" w:rsidRPr="00C07DCA" w14:paraId="5AA9CA4D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4E1C8C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1 -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obţinerea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amenajarea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terenului</w:t>
            </w:r>
            <w:proofErr w:type="spellEnd"/>
          </w:p>
        </w:tc>
      </w:tr>
      <w:tr w:rsidR="00C07DCA" w:rsidRPr="00C07DCA" w14:paraId="01254C20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2CE1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2FE8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Obţinerea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terenului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B22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021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B54BA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C07DCA" w:rsidRPr="00C07DCA" w14:paraId="045811B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6091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A528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Amenajarea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terenului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CC0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466.070,00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1E9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88.553,30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C67A8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554.623,30</w:t>
            </w:r>
          </w:p>
        </w:tc>
      </w:tr>
      <w:tr w:rsidR="00C07DCA" w:rsidRPr="00C07DCA" w14:paraId="582FF459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C96E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4509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Amenajări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protecţia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mediului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si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aducerea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terenului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la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starea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initiala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1C5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17.300,00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5C8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3.287,00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340EF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20.587,00</w:t>
            </w:r>
          </w:p>
        </w:tc>
      </w:tr>
      <w:tr w:rsidR="00C07DCA" w:rsidRPr="00C07DCA" w14:paraId="77F7829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DDE8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1BD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relocarea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protectia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utilitatilor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B45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298.350,00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FC7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56.686,50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E053B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355.036,50</w:t>
            </w:r>
          </w:p>
        </w:tc>
      </w:tr>
      <w:tr w:rsidR="00C07DCA" w:rsidRPr="00C07DCA" w14:paraId="646F4A22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E9A3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00E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781.720,00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C2E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148.526,80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3F175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930.246,80</w:t>
            </w:r>
          </w:p>
        </w:tc>
      </w:tr>
      <w:tr w:rsidR="00C07DCA" w:rsidRPr="00C07DCA" w14:paraId="22896555" w14:textId="77777777" w:rsidTr="00C07DCA">
        <w:trPr>
          <w:trHeight w:val="315"/>
        </w:trPr>
        <w:tc>
          <w:tcPr>
            <w:tcW w:w="7719" w:type="dxa"/>
            <w:gridSpan w:val="3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D8EA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2 -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asigurarea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utilităților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necesare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obiectivului</w:t>
            </w:r>
            <w:proofErr w:type="spellEnd"/>
          </w:p>
        </w:tc>
        <w:tc>
          <w:tcPr>
            <w:tcW w:w="18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4553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double" w:sz="6" w:space="0" w:color="000000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996376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 </w:t>
            </w:r>
          </w:p>
        </w:tc>
      </w:tr>
      <w:tr w:rsidR="00C07DCA" w:rsidRPr="00C07DCA" w14:paraId="1B845A8E" w14:textId="77777777" w:rsidTr="00C07DCA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1F4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2,1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97A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Rețele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alimentare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cu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energie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electrică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AC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21.000,00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429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3.990,00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A1C8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24.990,00</w:t>
            </w:r>
          </w:p>
        </w:tc>
      </w:tr>
      <w:tr w:rsidR="00C07DCA" w:rsidRPr="00C07DCA" w14:paraId="5B5C572A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BD52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46B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Branșamente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apă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0B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2.700,00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191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513,00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1157A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3.213,00</w:t>
            </w:r>
          </w:p>
        </w:tc>
      </w:tr>
      <w:tr w:rsidR="00C07DCA" w:rsidRPr="00C07DCA" w14:paraId="6FA72B48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DAA0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2FA" w14:textId="77777777" w:rsidR="00C07DCA" w:rsidRPr="00C07DCA" w:rsidRDefault="00C07DCA" w:rsidP="00C07DC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Branșamente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gaz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42C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75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063EE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4.284,00</w:t>
            </w:r>
          </w:p>
        </w:tc>
      </w:tr>
      <w:tr w:rsidR="00C07DCA" w:rsidRPr="00C07DCA" w14:paraId="5D96EF82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586C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11D6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27.300,00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196C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5.187,00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41A65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32.487,00</w:t>
            </w:r>
          </w:p>
        </w:tc>
      </w:tr>
      <w:tr w:rsidR="00C07DCA" w:rsidRPr="00C07DCA" w14:paraId="7D0D8998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6F25E6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3 -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proiectare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asistenţă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tehnică</w:t>
            </w:r>
            <w:proofErr w:type="spellEnd"/>
          </w:p>
        </w:tc>
      </w:tr>
      <w:tr w:rsidR="00C07DCA" w:rsidRPr="00C07DCA" w14:paraId="14A83CA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64906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4D22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CE0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4.550,00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5AC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864,50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877BE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5.414,50</w:t>
            </w:r>
          </w:p>
        </w:tc>
      </w:tr>
      <w:tr w:rsidR="00C07DCA" w:rsidRPr="00C07DCA" w14:paraId="61668EAA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CC62A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3.1.1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02C2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teren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D3F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4.550,00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D45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864,50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5ED6E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5.414,50</w:t>
            </w:r>
          </w:p>
        </w:tc>
      </w:tr>
      <w:tr w:rsidR="00C07DCA" w:rsidRPr="00C07DCA" w14:paraId="699D0FC0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C058C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3.1.2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940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Raport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privind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impactul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asupra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mediului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343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2F3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74603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4CBD5FC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221E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3.1.3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622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Alte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specifice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022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79E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BDC4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05D1D50E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0886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82FF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Documentații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suport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obținerea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avize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acorduri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autorizații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4C5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D8C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1.520,00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0B6FE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9.520,00</w:t>
            </w:r>
          </w:p>
        </w:tc>
      </w:tr>
      <w:tr w:rsidR="00C07DCA" w:rsidRPr="00C07DCA" w14:paraId="06D21A23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73A8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D089D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Expertizare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tehnică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320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D27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16FC1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2.380,00</w:t>
            </w:r>
          </w:p>
        </w:tc>
      </w:tr>
      <w:tr w:rsidR="00C07DCA" w:rsidRPr="00C07DCA" w14:paraId="17484D0E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1560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35EA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Certificarea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performanței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energetice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auditul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energetic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al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clădirilor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auditul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siguranță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rutieră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370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423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E7D0F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669B7856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0C3D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D9F6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Proiectare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777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279.220,63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62C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53.051,92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BF2FD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332.272,55</w:t>
            </w:r>
          </w:p>
        </w:tc>
      </w:tr>
      <w:tr w:rsidR="00C07DCA" w:rsidRPr="00C07DCA" w14:paraId="6C88503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479A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9931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Temă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proiectare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B62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8EFB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C097B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5BD9852F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96169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CB7D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Studiu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prefezabilitate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6C2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E3D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F2A61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3EC3BC1A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73FF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5259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Studiu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fezabilitate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documentaţie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avizare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lucrărilor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intervenţii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deviz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general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10F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266.175,63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145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50.573,37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29342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316.749,00</w:t>
            </w:r>
          </w:p>
        </w:tc>
      </w:tr>
      <w:tr w:rsidR="00C07DCA" w:rsidRPr="00C07DCA" w14:paraId="77C476FA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400C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534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Documentaţiile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tehnice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necesare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în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vederea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obţinerii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avizelor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acordurilor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autorizaţiilor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65A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5F7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1.045,00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75D04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6.545,00</w:t>
            </w:r>
          </w:p>
        </w:tc>
      </w:tr>
      <w:tr w:rsidR="00C07DCA" w:rsidRPr="00C07DCA" w14:paraId="522D563B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155BB1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6D58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Verificarea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tehnică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calitate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proiectului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tehnic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detaliilor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execuţie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E8CD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7.400,00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76C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1.406,00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9F027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8.806,00</w:t>
            </w:r>
          </w:p>
        </w:tc>
      </w:tr>
      <w:tr w:rsidR="00C07DCA" w:rsidRPr="00C07DCA" w14:paraId="50C2B474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2039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3.5.6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1F0E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Proiect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tehnic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detalii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execuţie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313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7EE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27,55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81CDD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172,55</w:t>
            </w:r>
          </w:p>
        </w:tc>
      </w:tr>
      <w:tr w:rsidR="00C07DCA" w:rsidRPr="00C07DCA" w14:paraId="02590F74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AFF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764F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Organizarea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procedurilor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achizitie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292A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2EB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49193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78CAFA87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278A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A29F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Consultanță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733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28.800,00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13C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5.472,00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6B348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34.272,00</w:t>
            </w:r>
          </w:p>
        </w:tc>
      </w:tr>
      <w:tr w:rsidR="00C07DCA" w:rsidRPr="00C07DCA" w14:paraId="5B0F79B6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A04EE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3.7.1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BE9E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Managementul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proiect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obiectivul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investiţii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8C7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28.800,00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EF5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5.472,00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70162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34.272,00</w:t>
            </w:r>
          </w:p>
        </w:tc>
      </w:tr>
      <w:tr w:rsidR="00C07DCA" w:rsidRPr="00C07DCA" w14:paraId="51CEC871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D324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3.7.2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BA1D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Auditul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financiar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9D8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6B8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3058E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31F5C30D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C77F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3,8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E057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Asistență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tehnică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659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66.000,00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033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12.540,00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5A297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78.540,00</w:t>
            </w:r>
          </w:p>
        </w:tc>
      </w:tr>
      <w:tr w:rsidR="00C07DCA" w:rsidRPr="00C07DCA" w14:paraId="4E49BED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8972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727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Asistenţă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tehnică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din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partea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proiectantului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9F1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EBC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7.220,00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25200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45.220,00</w:t>
            </w:r>
          </w:p>
        </w:tc>
      </w:tr>
      <w:tr w:rsidR="00C07DCA" w:rsidRPr="00C07DCA" w14:paraId="78F18CE6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B67AA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3.8.1.1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E6F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pe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perioada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execuţie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lucrărilor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1FB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32.500,00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DAD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6.175,00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712DA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38.675,00</w:t>
            </w:r>
          </w:p>
        </w:tc>
      </w:tr>
      <w:tr w:rsidR="00C07DCA" w:rsidRPr="00C07DCA" w14:paraId="16806918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751F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3.8.1.2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0E5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participarea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proiectantului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la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fazele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incluse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în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programul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control al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lucrărilor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execuţie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avizat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către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Inspectoratul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Stat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în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Construcţii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27CA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536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1.045,00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2ADD8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6.545,00</w:t>
            </w:r>
          </w:p>
        </w:tc>
      </w:tr>
      <w:tr w:rsidR="00C07DCA" w:rsidRPr="00C07DCA" w14:paraId="1F569AB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C7F48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C486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Dirigenţie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şantier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1A9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28.000,00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67B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5.320,00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A5FFE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33.320,00</w:t>
            </w:r>
          </w:p>
        </w:tc>
      </w:tr>
      <w:tr w:rsidR="00C07DCA" w:rsidRPr="00C07DCA" w14:paraId="6722031C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9D351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A1C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Coordonator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în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materie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securitate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sănătate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BAA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013D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173A3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16EFD12D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E37EB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3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F7A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388.570,63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A8B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73.828,42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82AB3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462.399,05</w:t>
            </w:r>
          </w:p>
        </w:tc>
      </w:tr>
      <w:tr w:rsidR="00C07DCA" w:rsidRPr="00C07DCA" w14:paraId="5269B886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9385D8E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4 -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investiţia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bază</w:t>
            </w:r>
            <w:proofErr w:type="spellEnd"/>
          </w:p>
        </w:tc>
      </w:tr>
      <w:tr w:rsidR="00C07DCA" w:rsidRPr="00C07DCA" w14:paraId="394B75E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BF6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39A46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Construcţii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si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instalatii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50A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3.750.151,80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40F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712.528,84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9DF84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4.462.680,64</w:t>
            </w:r>
          </w:p>
        </w:tc>
      </w:tr>
      <w:tr w:rsidR="00C07DCA" w:rsidRPr="00C07DCA" w14:paraId="1EBA3D40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967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A5D2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Montaj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utilaje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echipamente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tehnologice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funcţionale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66A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14.624,50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29D7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2.778,66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FE8ED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17.403,16</w:t>
            </w:r>
          </w:p>
        </w:tc>
      </w:tr>
      <w:tr w:rsidR="00C07DCA" w:rsidRPr="00C07DCA" w14:paraId="123575D7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78D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EF72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Utilaje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echipamente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tehnologice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si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functionale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care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necesita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montaj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DC7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45.600,00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81C0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8.664,00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C7D4A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54.264,00</w:t>
            </w:r>
          </w:p>
        </w:tc>
      </w:tr>
      <w:tr w:rsidR="00C07DCA" w:rsidRPr="00C07DCA" w14:paraId="6D9154E1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67FE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007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Utilaje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echipamente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tehnologice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si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functionale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care nu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necesita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montaj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si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echipamente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transport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86A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996D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6BF48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1CA5C82D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3A8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C0AD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Dotări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AE3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68.086,68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9B5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12.936,47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ABA35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81.023,15</w:t>
            </w:r>
          </w:p>
        </w:tc>
      </w:tr>
      <w:tr w:rsidR="00C07DCA" w:rsidRPr="00C07DCA" w14:paraId="784EE790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271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4,6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4E6E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Active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necorporale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D13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08C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74F10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2CDE0F50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7999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4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A6D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3.878.462,98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722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736.907,97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7C192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4.615.370,95</w:t>
            </w:r>
          </w:p>
        </w:tc>
      </w:tr>
      <w:tr w:rsidR="00C07DCA" w:rsidRPr="00C07DCA" w14:paraId="7FCD6FEE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FE4C99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5 - Alte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cheltuieli</w:t>
            </w:r>
            <w:proofErr w:type="spellEnd"/>
          </w:p>
        </w:tc>
      </w:tr>
      <w:tr w:rsidR="00C07DCA" w:rsidRPr="00C07DCA" w14:paraId="0FF28ED4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025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6C7D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Organizare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şantier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BE7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56.252,28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D66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10.687,93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EE45A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66.940,21</w:t>
            </w:r>
          </w:p>
        </w:tc>
      </w:tr>
      <w:tr w:rsidR="00C07DCA" w:rsidRPr="00C07DCA" w14:paraId="7D8FB298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243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5.1.1.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63F1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Lucrări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E81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37.501,52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CED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7.125,29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E6CE9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44.626,81</w:t>
            </w:r>
          </w:p>
        </w:tc>
      </w:tr>
      <w:tr w:rsidR="00C07DCA" w:rsidRPr="00C07DCA" w14:paraId="7FEDC3B8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5F3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5.1.2.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88D5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conexe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organizării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șantierului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2D33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18.750,76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B17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3.562,64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59ED3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22.313,40</w:t>
            </w:r>
          </w:p>
        </w:tc>
      </w:tr>
      <w:tr w:rsidR="00C07DCA" w:rsidRPr="00C07DCA" w14:paraId="4AA40E62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764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AB19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Comision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taxe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, cote legale,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costuri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finantare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D83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50.724,28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92D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7737C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50.724,28</w:t>
            </w:r>
          </w:p>
        </w:tc>
      </w:tr>
      <w:tr w:rsidR="00C07DCA" w:rsidRPr="00C07DCA" w14:paraId="285C9251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8A2E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5.2.1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BDC6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Comisioane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dobânzile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aferente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creditului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băncii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finanțatoare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309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20A2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CBA3E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612B61B5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F16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5.2.2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A3324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Cota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aferentă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ISC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controlul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calității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lucrărilor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AD3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23.056,49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1BB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0969C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23.056,49</w:t>
            </w:r>
          </w:p>
        </w:tc>
      </w:tr>
      <w:tr w:rsidR="00C07DCA" w:rsidRPr="00C07DCA" w14:paraId="1651D37C" w14:textId="77777777" w:rsidTr="00C07DCA">
        <w:trPr>
          <w:trHeight w:val="9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495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5.2.3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6C0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Cota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aferentă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ISC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controlul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statului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în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amenajarea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teritoriului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, urbanism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autorizarea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lucrărilor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construcții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A8E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4.611,30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932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8F5F9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4.611,30</w:t>
            </w:r>
          </w:p>
        </w:tc>
      </w:tr>
      <w:tr w:rsidR="00C07DCA" w:rsidRPr="00C07DCA" w14:paraId="66ED0809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AEA0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5.2.4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E2CA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Cota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aferenta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Casei Sociale a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Constructorilor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- CSC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6591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23.056,49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BA6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A35B2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23.056,49</w:t>
            </w:r>
          </w:p>
        </w:tc>
      </w:tr>
      <w:tr w:rsidR="00C07DCA" w:rsidRPr="00C07DCA" w14:paraId="3CA513DE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40C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5.2.5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B1C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Taxe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acorduri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,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avize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conforme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autorizația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construire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/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desființare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90D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392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53DF2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162F6CC5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FBA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5,3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CF05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diverse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şi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neprevăzute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F55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1.006.540,72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F4A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191.242,74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DD9F2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1.197.783,46</w:t>
            </w:r>
          </w:p>
        </w:tc>
      </w:tr>
      <w:tr w:rsidR="00C07DCA" w:rsidRPr="00C07DCA" w14:paraId="204339FE" w14:textId="77777777" w:rsidTr="00C07DCA">
        <w:trPr>
          <w:trHeight w:val="300"/>
        </w:trPr>
        <w:tc>
          <w:tcPr>
            <w:tcW w:w="839" w:type="dxa"/>
            <w:tcBorders>
              <w:top w:val="single" w:sz="4" w:space="0" w:color="000000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7C01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5,4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F0AB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informare si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publicitate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981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12.500,00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582E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2.375,00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DC660A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14.875,00</w:t>
            </w:r>
          </w:p>
        </w:tc>
      </w:tr>
      <w:tr w:rsidR="00C07DCA" w:rsidRPr="00C07DCA" w14:paraId="1E84F7D1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8D21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5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70C4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1.126.017,28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9DE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204.305,67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3ECE8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1.330.322,95</w:t>
            </w:r>
          </w:p>
        </w:tc>
      </w:tr>
      <w:tr w:rsidR="00C07DCA" w:rsidRPr="00C07DCA" w14:paraId="6FBAFD01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E23D54E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6 -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probe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tehnologice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teste,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predarea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către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beneficiar</w:t>
            </w:r>
          </w:p>
        </w:tc>
      </w:tr>
      <w:tr w:rsidR="00C07DCA" w:rsidRPr="00C07DCA" w14:paraId="2C70E8A4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105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BE20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Pregătirea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personalului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exploatare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D592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3D4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FB5EC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73DF281D" w14:textId="77777777" w:rsidTr="00C07DCA">
        <w:trPr>
          <w:trHeight w:val="3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9B35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6,2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1F2A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Probe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tehnologice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si teste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67F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B00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8A6205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4399E805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D99E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6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709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3EA7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4840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3F08A5EC" w14:textId="77777777" w:rsidTr="00C07DCA">
        <w:trPr>
          <w:trHeight w:val="315"/>
        </w:trPr>
        <w:tc>
          <w:tcPr>
            <w:tcW w:w="11799" w:type="dxa"/>
            <w:gridSpan w:val="5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66DBBD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Capitolul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7 -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aferente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marjei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buget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și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constituirea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rezervei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implementare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ajustarea</w:t>
            </w:r>
            <w:proofErr w:type="spellEnd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val="it-IT" w:eastAsia="en-GB"/>
                <w14:ligatures w14:val="none"/>
              </w:rPr>
              <w:t>preț</w:t>
            </w:r>
            <w:proofErr w:type="spellEnd"/>
          </w:p>
        </w:tc>
      </w:tr>
      <w:tr w:rsidR="00C07DCA" w:rsidRPr="00C07DCA" w14:paraId="510F718B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146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7,1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3ADE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da-DK"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val="da-DK" w:eastAsia="en-GB"/>
                <w14:ligatures w14:val="none"/>
              </w:rPr>
              <w:t>Cheltuieli aferente marjei de buget 25% din (1.2 + 1.3 + 1.4 + 2 + 3.1 + 3.2 + 3.3 + 3.5 + 3.7 + 3.8 + 4 + 5.1.1)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230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1.278.388,78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945D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242.893,87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9C73B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1.521.282,65</w:t>
            </w:r>
          </w:p>
        </w:tc>
      </w:tr>
      <w:tr w:rsidR="00C07DCA" w:rsidRPr="00C07DCA" w14:paraId="574C7436" w14:textId="77777777" w:rsidTr="00C07DCA">
        <w:trPr>
          <w:trHeight w:val="600"/>
        </w:trPr>
        <w:tc>
          <w:tcPr>
            <w:tcW w:w="83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C15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7,2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9991" w14:textId="77777777" w:rsidR="00C07DCA" w:rsidRPr="00C07DCA" w:rsidRDefault="00C07DCA" w:rsidP="00C07D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</w:pP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Cheltuieli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constituirea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rezervei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implementare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pentru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ajustarea</w:t>
            </w:r>
            <w:proofErr w:type="spellEnd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 xml:space="preserve"> de </w:t>
            </w:r>
            <w:proofErr w:type="spellStart"/>
            <w:r w:rsidRPr="00C07DCA">
              <w:rPr>
                <w:rFonts w:ascii="Calibri" w:eastAsia="Times New Roman" w:hAnsi="Calibri" w:cs="Calibri"/>
                <w:kern w:val="0"/>
                <w:lang w:val="it-IT" w:eastAsia="en-GB"/>
                <w14:ligatures w14:val="none"/>
              </w:rPr>
              <w:t>preț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38A6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2480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43276E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0,00</w:t>
            </w:r>
          </w:p>
        </w:tc>
      </w:tr>
      <w:tr w:rsidR="00C07DCA" w:rsidRPr="00C07DCA" w14:paraId="72FFD681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1FDF" w14:textId="77777777" w:rsidR="00C07DCA" w:rsidRPr="00C07DCA" w:rsidRDefault="00C07DCA" w:rsidP="00C07DC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Capitol 7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8934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1.278.388,78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458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242.893,87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2E9B13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1.521.282,65</w:t>
            </w:r>
          </w:p>
        </w:tc>
      </w:tr>
      <w:tr w:rsidR="00C07DCA" w:rsidRPr="00C07DCA" w14:paraId="17989D2B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1251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 GENERAL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8638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7.480.459,67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CF2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1.411.649,72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8A2ACB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8.892.109,40</w:t>
            </w:r>
          </w:p>
        </w:tc>
      </w:tr>
      <w:tr w:rsidR="00C07DCA" w:rsidRPr="00C07DCA" w14:paraId="6A22E800" w14:textId="77777777" w:rsidTr="00C07DCA">
        <w:trPr>
          <w:trHeight w:val="315"/>
        </w:trPr>
        <w:tc>
          <w:tcPr>
            <w:tcW w:w="5819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31EB" w14:textId="77777777" w:rsidR="00C07DCA" w:rsidRPr="00C07DCA" w:rsidRDefault="00C07DCA" w:rsidP="00C0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DIN CARE C+M (1.2 + 1.3 + 1.4 + 2 + 4.1 + 4.2 + 5.1.1)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E029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4.611.297,82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14BEC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876.146,59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1AA46F" w14:textId="77777777" w:rsidR="00C07DCA" w:rsidRPr="00C07DCA" w:rsidRDefault="00C07DCA" w:rsidP="00C07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07DC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5.487.444,41</w:t>
            </w:r>
          </w:p>
        </w:tc>
      </w:tr>
    </w:tbl>
    <w:p w14:paraId="195AF663" w14:textId="77777777" w:rsidR="00C07DCA" w:rsidRDefault="00C07DCA" w:rsidP="00C07DCA"/>
    <w:sectPr w:rsidR="00C0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D"/>
    <w:rsid w:val="006D029D"/>
    <w:rsid w:val="0095313A"/>
    <w:rsid w:val="00B306A1"/>
    <w:rsid w:val="00C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E5DF"/>
  <w15:chartTrackingRefBased/>
  <w15:docId w15:val="{E88E8CB5-77D7-41E9-A886-15594A1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2024-02-21T13:10:00Z</dcterms:created>
  <dcterms:modified xsi:type="dcterms:W3CDTF">2024-02-21T13:10:00Z</dcterms:modified>
</cp:coreProperties>
</file>