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F487" w14:textId="36B7625A" w:rsidR="00EE7DAD" w:rsidRDefault="00AD2831" w:rsidP="00AD2831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o-RO"/>
        </w:rPr>
        <w:t>Anexa I</w:t>
      </w:r>
    </w:p>
    <w:p w14:paraId="3444EA8B" w14:textId="52E693C9" w:rsidR="00AD2831" w:rsidRDefault="00AD2831" w:rsidP="00AD2831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14:paraId="72C0762F" w14:textId="4EE25C8B" w:rsidR="00AD2831" w:rsidRDefault="00AD2831" w:rsidP="00AD283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LISTA </w:t>
      </w:r>
      <w:bookmarkStart w:id="0" w:name="_Hlk124944675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TERENURILOR </w:t>
      </w:r>
      <w:r w:rsidR="00DB06BF">
        <w:rPr>
          <w:rFonts w:ascii="Times New Roman" w:hAnsi="Times New Roman" w:cs="Times New Roman"/>
          <w:b/>
          <w:bCs/>
          <w:sz w:val="20"/>
          <w:szCs w:val="20"/>
          <w:lang w:val="ro-RO"/>
        </w:rPr>
        <w:t>DE SUB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PODURIL</w:t>
      </w:r>
      <w:r w:rsidR="00DB06BF">
        <w:rPr>
          <w:rFonts w:ascii="Times New Roman" w:hAnsi="Times New Roman" w:cs="Times New Roman"/>
          <w:b/>
          <w:bCs/>
          <w:sz w:val="20"/>
          <w:szCs w:val="20"/>
          <w:lang w:val="ro-RO"/>
        </w:rPr>
        <w:t>E</w:t>
      </w:r>
      <w:r w:rsidR="008F50CF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CARE TRAVERSEAZĂ PÂRÂUL </w:t>
      </w:r>
      <w:r w:rsidR="00287E2F">
        <w:rPr>
          <w:rFonts w:ascii="Times New Roman" w:hAnsi="Times New Roman" w:cs="Times New Roman"/>
          <w:b/>
          <w:bCs/>
          <w:sz w:val="20"/>
          <w:szCs w:val="20"/>
          <w:lang w:val="ro-RO"/>
        </w:rPr>
        <w:t>BUDIU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DE PE RAZA MUNICIPIULUI TÂRGU MUREȘ</w:t>
      </w:r>
      <w:bookmarkEnd w:id="0"/>
    </w:p>
    <w:p w14:paraId="199335B8" w14:textId="349F6E68" w:rsidR="00AD2831" w:rsidRDefault="00AD2831" w:rsidP="00AD283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35B67A4" w14:textId="44A3F2F1" w:rsidR="006F7916" w:rsidRDefault="006F7916" w:rsidP="00AD283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512"/>
        <w:gridCol w:w="1016"/>
        <w:gridCol w:w="1652"/>
        <w:gridCol w:w="3035"/>
        <w:gridCol w:w="3562"/>
        <w:gridCol w:w="1100"/>
      </w:tblGrid>
      <w:tr w:rsidR="000A5308" w14:paraId="45A40D35" w14:textId="28006763" w:rsidTr="000A5308">
        <w:tc>
          <w:tcPr>
            <w:tcW w:w="512" w:type="dxa"/>
          </w:tcPr>
          <w:p w14:paraId="05059804" w14:textId="1E9431F2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016" w:type="dxa"/>
          </w:tcPr>
          <w:p w14:paraId="42A59411" w14:textId="7268FDCB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Nr. Carte funciară </w:t>
            </w:r>
          </w:p>
        </w:tc>
        <w:tc>
          <w:tcPr>
            <w:tcW w:w="1652" w:type="dxa"/>
          </w:tcPr>
          <w:p w14:paraId="652E1602" w14:textId="0DC08985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3035" w:type="dxa"/>
          </w:tcPr>
          <w:p w14:paraId="2173B73E" w14:textId="6C7DBA76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Apa curgătoare</w:t>
            </w:r>
          </w:p>
        </w:tc>
        <w:tc>
          <w:tcPr>
            <w:tcW w:w="3562" w:type="dxa"/>
          </w:tcPr>
          <w:p w14:paraId="340F2FA8" w14:textId="7C8BFCF1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Descriere</w:t>
            </w:r>
          </w:p>
        </w:tc>
        <w:tc>
          <w:tcPr>
            <w:tcW w:w="1100" w:type="dxa"/>
          </w:tcPr>
          <w:p w14:paraId="328B0A52" w14:textId="5084733E" w:rsidR="000A5308" w:rsidRDefault="000A5308" w:rsidP="00AD2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Suprafață</w:t>
            </w:r>
          </w:p>
        </w:tc>
      </w:tr>
      <w:tr w:rsidR="000A5308" w14:paraId="3BBCB8D4" w14:textId="1B17BEF6" w:rsidTr="000A5308">
        <w:tc>
          <w:tcPr>
            <w:tcW w:w="512" w:type="dxa"/>
          </w:tcPr>
          <w:p w14:paraId="3494AD20" w14:textId="33F2C49E" w:rsidR="000A5308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016" w:type="dxa"/>
          </w:tcPr>
          <w:p w14:paraId="46C26B95" w14:textId="51D83CFB" w:rsidR="000A5308" w:rsidRPr="006F7916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14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4152</w:t>
            </w:r>
          </w:p>
        </w:tc>
        <w:tc>
          <w:tcPr>
            <w:tcW w:w="1652" w:type="dxa"/>
          </w:tcPr>
          <w:p w14:paraId="2BA60D7E" w14:textId="2B17EDCC" w:rsidR="000A5308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Târgu Mureș, str. 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Bega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jud. Mureș</w:t>
            </w:r>
          </w:p>
        </w:tc>
        <w:tc>
          <w:tcPr>
            <w:tcW w:w="3035" w:type="dxa"/>
          </w:tcPr>
          <w:p w14:paraId="737CA699" w14:textId="2B238198" w:rsidR="000A5308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Pârâul </w:t>
            </w:r>
            <w:proofErr w:type="spellStart"/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Budiu</w:t>
            </w:r>
            <w:proofErr w:type="spellEnd"/>
          </w:p>
        </w:tc>
        <w:tc>
          <w:tcPr>
            <w:tcW w:w="3562" w:type="dxa"/>
          </w:tcPr>
          <w:p w14:paraId="1C6076DD" w14:textId="7F21E8AD" w:rsidR="000A5308" w:rsidRDefault="000A5308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 situat sub Pod - Str. </w:t>
            </w:r>
            <w:proofErr w:type="spellStart"/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Budiu</w:t>
            </w:r>
            <w:proofErr w:type="spellEnd"/>
          </w:p>
        </w:tc>
        <w:tc>
          <w:tcPr>
            <w:tcW w:w="1100" w:type="dxa"/>
          </w:tcPr>
          <w:p w14:paraId="7905AEAB" w14:textId="47A02CFB" w:rsidR="000A5308" w:rsidRDefault="00287E2F" w:rsidP="006F7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175</w:t>
            </w:r>
            <w:r w:rsidR="000A53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m</w:t>
            </w:r>
            <w:r w:rsidR="000A5308" w:rsidRPr="000A5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0A5308" w14:paraId="7134DF21" w14:textId="6A0AC503" w:rsidTr="000A5308">
        <w:tc>
          <w:tcPr>
            <w:tcW w:w="512" w:type="dxa"/>
          </w:tcPr>
          <w:p w14:paraId="096117A9" w14:textId="6BB6AA13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016" w:type="dxa"/>
          </w:tcPr>
          <w:p w14:paraId="6CD562C4" w14:textId="19A06023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14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4573</w:t>
            </w:r>
          </w:p>
        </w:tc>
        <w:tc>
          <w:tcPr>
            <w:tcW w:w="1652" w:type="dxa"/>
          </w:tcPr>
          <w:p w14:paraId="513AF822" w14:textId="2B2D3256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Târgu Mureș, 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Depozitelor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jud. Mureș</w:t>
            </w:r>
          </w:p>
        </w:tc>
        <w:tc>
          <w:tcPr>
            <w:tcW w:w="3035" w:type="dxa"/>
          </w:tcPr>
          <w:p w14:paraId="56180AB4" w14:textId="1809FFE2" w:rsidR="000A5308" w:rsidRDefault="00287E2F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Pârâul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Budiu</w:t>
            </w:r>
            <w:proofErr w:type="spellEnd"/>
          </w:p>
        </w:tc>
        <w:tc>
          <w:tcPr>
            <w:tcW w:w="3562" w:type="dxa"/>
          </w:tcPr>
          <w:p w14:paraId="5E4DFECD" w14:textId="55E1F609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 situat sub Pod - 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Depozitelor</w:t>
            </w:r>
          </w:p>
        </w:tc>
        <w:tc>
          <w:tcPr>
            <w:tcW w:w="1100" w:type="dxa"/>
          </w:tcPr>
          <w:p w14:paraId="3A34FDB3" w14:textId="41817AA5" w:rsidR="000A5308" w:rsidRDefault="00287E2F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196 </w:t>
            </w:r>
            <w:r w:rsidR="000A53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</w:t>
            </w:r>
            <w:r w:rsidR="000A5308" w:rsidRPr="000A5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0A5308" w14:paraId="1BC17D02" w14:textId="50265739" w:rsidTr="000A5308">
        <w:tc>
          <w:tcPr>
            <w:tcW w:w="512" w:type="dxa"/>
          </w:tcPr>
          <w:p w14:paraId="124E4D7C" w14:textId="53C3B4D9" w:rsidR="000A5308" w:rsidRDefault="00C3424C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016" w:type="dxa"/>
          </w:tcPr>
          <w:p w14:paraId="60FF56E0" w14:textId="7A640D16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14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4136</w:t>
            </w:r>
          </w:p>
        </w:tc>
        <w:tc>
          <w:tcPr>
            <w:tcW w:w="1652" w:type="dxa"/>
          </w:tcPr>
          <w:p w14:paraId="3EB4BE7E" w14:textId="2424C3C4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Târgu Mureș, str. </w:t>
            </w:r>
            <w:proofErr w:type="spellStart"/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Budiului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jud. Mureș</w:t>
            </w:r>
          </w:p>
        </w:tc>
        <w:tc>
          <w:tcPr>
            <w:tcW w:w="3035" w:type="dxa"/>
          </w:tcPr>
          <w:p w14:paraId="75EDDC63" w14:textId="6919E7A1" w:rsidR="000A5308" w:rsidRDefault="00287E2F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Pârâul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Budiu</w:t>
            </w:r>
            <w:proofErr w:type="spellEnd"/>
          </w:p>
        </w:tc>
        <w:tc>
          <w:tcPr>
            <w:tcW w:w="3562" w:type="dxa"/>
          </w:tcPr>
          <w:p w14:paraId="36FCCFED" w14:textId="2E826464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 situat sub Pod – Str. </w:t>
            </w:r>
            <w:proofErr w:type="spellStart"/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Budiului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00" w:type="dxa"/>
          </w:tcPr>
          <w:p w14:paraId="69ECF474" w14:textId="0D8EB610" w:rsidR="000A5308" w:rsidRDefault="00287E2F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201</w:t>
            </w:r>
            <w:r w:rsidR="000A53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m</w:t>
            </w:r>
            <w:r w:rsidR="000A5308" w:rsidRPr="000A5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0A5308" w14:paraId="6EDDDE14" w14:textId="426B02AC" w:rsidTr="000A5308">
        <w:tc>
          <w:tcPr>
            <w:tcW w:w="512" w:type="dxa"/>
          </w:tcPr>
          <w:p w14:paraId="68E57B42" w14:textId="42531B78" w:rsidR="000A5308" w:rsidRDefault="00C3424C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016" w:type="dxa"/>
          </w:tcPr>
          <w:p w14:paraId="46B68265" w14:textId="593EE5C4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14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4548</w:t>
            </w:r>
          </w:p>
        </w:tc>
        <w:tc>
          <w:tcPr>
            <w:tcW w:w="1652" w:type="dxa"/>
          </w:tcPr>
          <w:p w14:paraId="62B53A5A" w14:textId="5D4E34D7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Târgu Mureș, str. </w:t>
            </w:r>
            <w:proofErr w:type="spellStart"/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Baneasa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, jud. Mureș</w:t>
            </w:r>
          </w:p>
        </w:tc>
        <w:tc>
          <w:tcPr>
            <w:tcW w:w="3035" w:type="dxa"/>
          </w:tcPr>
          <w:p w14:paraId="6944E9DB" w14:textId="77A73E15" w:rsidR="000A5308" w:rsidRDefault="00287E2F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Pârâul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Budiu</w:t>
            </w:r>
            <w:proofErr w:type="spellEnd"/>
          </w:p>
        </w:tc>
        <w:tc>
          <w:tcPr>
            <w:tcW w:w="3562" w:type="dxa"/>
          </w:tcPr>
          <w:p w14:paraId="5D8C6A7B" w14:textId="474F9B3C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 situat sub Pod – Str. </w:t>
            </w:r>
            <w:proofErr w:type="spellStart"/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Baneasa</w:t>
            </w:r>
            <w:proofErr w:type="spellEnd"/>
          </w:p>
        </w:tc>
        <w:tc>
          <w:tcPr>
            <w:tcW w:w="1100" w:type="dxa"/>
          </w:tcPr>
          <w:p w14:paraId="1E5255FB" w14:textId="0063FD57" w:rsidR="000A5308" w:rsidRDefault="000A5308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m</w:t>
            </w:r>
            <w:r w:rsidRPr="000A5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0B7229" w14:paraId="68E2A4F2" w14:textId="77777777" w:rsidTr="000A5308">
        <w:tc>
          <w:tcPr>
            <w:tcW w:w="512" w:type="dxa"/>
          </w:tcPr>
          <w:p w14:paraId="52192AF8" w14:textId="2A925B84" w:rsidR="000B7229" w:rsidRDefault="000B7229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  <w:p w14:paraId="50ECBA21" w14:textId="59DEC42F" w:rsidR="000B7229" w:rsidRDefault="000B7229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16" w:type="dxa"/>
          </w:tcPr>
          <w:p w14:paraId="24AD5D14" w14:textId="4613ACAA" w:rsidR="000B7229" w:rsidRDefault="000B7229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14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4316</w:t>
            </w:r>
          </w:p>
        </w:tc>
        <w:tc>
          <w:tcPr>
            <w:tcW w:w="1652" w:type="dxa"/>
          </w:tcPr>
          <w:p w14:paraId="7B0F1C8F" w14:textId="77777777" w:rsidR="000B7229" w:rsidRDefault="000B7229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Târgu Mureș</w:t>
            </w:r>
          </w:p>
          <w:p w14:paraId="29D8A0FB" w14:textId="0B7DB16A" w:rsidR="000B7229" w:rsidRDefault="000B7229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Li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bertatii</w:t>
            </w:r>
            <w:proofErr w:type="spellEnd"/>
          </w:p>
        </w:tc>
        <w:tc>
          <w:tcPr>
            <w:tcW w:w="3035" w:type="dxa"/>
          </w:tcPr>
          <w:p w14:paraId="76A4996B" w14:textId="13989A1C" w:rsidR="000B7229" w:rsidRDefault="00287E2F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Pârâul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Budiu</w:t>
            </w:r>
            <w:proofErr w:type="spellEnd"/>
          </w:p>
        </w:tc>
        <w:tc>
          <w:tcPr>
            <w:tcW w:w="3562" w:type="dxa"/>
          </w:tcPr>
          <w:p w14:paraId="239E8EB7" w14:textId="08B76B0F" w:rsidR="000B7229" w:rsidRDefault="000B7229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Teren situat sub Pod-str.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Li</w:t>
            </w:r>
            <w:r w:rsidR="00287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bertatii</w:t>
            </w:r>
            <w:proofErr w:type="spellEnd"/>
          </w:p>
        </w:tc>
        <w:tc>
          <w:tcPr>
            <w:tcW w:w="1100" w:type="dxa"/>
          </w:tcPr>
          <w:p w14:paraId="14D5CB3D" w14:textId="62C7A02F" w:rsidR="000B7229" w:rsidRDefault="00287E2F" w:rsidP="00906F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171</w:t>
            </w:r>
            <w:r w:rsidR="000B72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m</w:t>
            </w:r>
            <w:r w:rsidR="000B7229" w:rsidRPr="000A5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</w:tbl>
    <w:p w14:paraId="60ABE4C3" w14:textId="77777777" w:rsidR="006F7916" w:rsidRDefault="006F7916" w:rsidP="00AD283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19305B31" w14:textId="77777777" w:rsidR="00AD2831" w:rsidRPr="00AD2831" w:rsidRDefault="00AD2831" w:rsidP="00AD2831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sectPr w:rsidR="00AD2831" w:rsidRPr="00AD2831" w:rsidSect="00AD2831">
      <w:pgSz w:w="12240" w:h="15840"/>
      <w:pgMar w:top="709" w:right="61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AD"/>
    <w:rsid w:val="0006737B"/>
    <w:rsid w:val="000A5308"/>
    <w:rsid w:val="000B7229"/>
    <w:rsid w:val="00287E2F"/>
    <w:rsid w:val="00384437"/>
    <w:rsid w:val="004156AA"/>
    <w:rsid w:val="0044474A"/>
    <w:rsid w:val="006F7916"/>
    <w:rsid w:val="00750571"/>
    <w:rsid w:val="008F50CF"/>
    <w:rsid w:val="00AD2831"/>
    <w:rsid w:val="00B25ACD"/>
    <w:rsid w:val="00C3424C"/>
    <w:rsid w:val="00CB56A6"/>
    <w:rsid w:val="00DB06BF"/>
    <w:rsid w:val="00E40840"/>
    <w:rsid w:val="00E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D40F"/>
  <w15:chartTrackingRefBased/>
  <w15:docId w15:val="{E24CAED1-ADB6-4CAE-A98D-64FCDAAE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Fagarasan</dc:creator>
  <cp:keywords/>
  <dc:description/>
  <cp:lastModifiedBy>HP</cp:lastModifiedBy>
  <cp:revision>4</cp:revision>
  <cp:lastPrinted>2023-11-16T08:51:00Z</cp:lastPrinted>
  <dcterms:created xsi:type="dcterms:W3CDTF">2023-11-09T07:59:00Z</dcterms:created>
  <dcterms:modified xsi:type="dcterms:W3CDTF">2023-11-16T08:52:00Z</dcterms:modified>
</cp:coreProperties>
</file>