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47CB0" w14:textId="77777777" w:rsidR="00C00002" w:rsidRDefault="00000000">
      <w:pPr>
        <w:spacing w:after="0"/>
        <w:ind w:left="10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7D59180" wp14:editId="07907346">
            <wp:simplePos x="0" y="0"/>
            <wp:positionH relativeFrom="column">
              <wp:posOffset>-238760</wp:posOffset>
            </wp:positionH>
            <wp:positionV relativeFrom="paragraph">
              <wp:posOffset>0</wp:posOffset>
            </wp:positionV>
            <wp:extent cx="548640" cy="829056"/>
            <wp:effectExtent l="0" t="0" r="0" b="0"/>
            <wp:wrapSquare wrapText="bothSides"/>
            <wp:docPr id="22000" name="Picture 22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00" name="Picture 2200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829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MUNICIPIUL TÂRGU MUREŞ  </w:t>
      </w:r>
    </w:p>
    <w:p w14:paraId="0C406074" w14:textId="77777777" w:rsidR="00C00002" w:rsidRDefault="00000000">
      <w:pPr>
        <w:tabs>
          <w:tab w:val="center" w:pos="3661"/>
          <w:tab w:val="center" w:pos="7091"/>
          <w:tab w:val="center" w:pos="7811"/>
        </w:tabs>
        <w:spacing w:after="16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Direcția Activităţi Social-Culturale, Patrimoniale și Comerciale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1CC106ED" w14:textId="77777777" w:rsidR="00C00002" w:rsidRDefault="00000000">
      <w:pPr>
        <w:tabs>
          <w:tab w:val="center" w:pos="3495"/>
          <w:tab w:val="center" w:pos="7091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Serviciul Activităţi Culturale, Sportive de Tineret şi Locativ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34338232" w14:textId="77777777" w:rsidR="00C00002" w:rsidRDefault="00000000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t xml:space="preserve"> </w:t>
      </w:r>
      <w:r>
        <w:tab/>
        <w:t xml:space="preserve"> </w:t>
      </w:r>
    </w:p>
    <w:p w14:paraId="371698AC" w14:textId="77777777" w:rsidR="00C00002" w:rsidRPr="0083701F" w:rsidRDefault="00000000">
      <w:pPr>
        <w:spacing w:after="211"/>
        <w:rPr>
          <w:sz w:val="24"/>
          <w:szCs w:val="24"/>
        </w:rPr>
      </w:pPr>
      <w:r>
        <w:t xml:space="preserve"> </w:t>
      </w:r>
    </w:p>
    <w:p w14:paraId="78EBD686" w14:textId="77777777" w:rsidR="00C00002" w:rsidRPr="0083701F" w:rsidRDefault="00000000">
      <w:pPr>
        <w:spacing w:after="126"/>
        <w:ind w:left="445"/>
        <w:jc w:val="center"/>
        <w:rPr>
          <w:sz w:val="24"/>
          <w:szCs w:val="24"/>
        </w:rPr>
      </w:pPr>
      <w:r w:rsidRPr="0083701F">
        <w:rPr>
          <w:rFonts w:ascii="Times New Roman" w:eastAsia="Times New Roman" w:hAnsi="Times New Roman" w:cs="Times New Roman"/>
          <w:b/>
          <w:sz w:val="24"/>
          <w:szCs w:val="24"/>
        </w:rPr>
        <w:t xml:space="preserve">CENTRALIZATOR </w:t>
      </w:r>
    </w:p>
    <w:p w14:paraId="0A91BCEE" w14:textId="77777777" w:rsidR="00C00002" w:rsidRPr="0083701F" w:rsidRDefault="00000000">
      <w:pPr>
        <w:pStyle w:val="Heading1"/>
        <w:spacing w:after="141"/>
        <w:ind w:left="1438"/>
        <w:rPr>
          <w:szCs w:val="24"/>
        </w:rPr>
      </w:pPr>
      <w:r w:rsidRPr="0083701F">
        <w:rPr>
          <w:szCs w:val="24"/>
        </w:rPr>
        <w:t>Cuprinzând propunerile de evaluare a proiectelor sportive</w:t>
      </w:r>
      <w:r w:rsidR="007A2E25" w:rsidRPr="0083701F">
        <w:rPr>
          <w:szCs w:val="24"/>
        </w:rPr>
        <w:t xml:space="preserve"> sem.I</w:t>
      </w:r>
      <w:r w:rsidRPr="0083701F">
        <w:rPr>
          <w:szCs w:val="24"/>
        </w:rPr>
        <w:t xml:space="preserve"> -202</w:t>
      </w:r>
      <w:r w:rsidR="007A2E25" w:rsidRPr="0083701F">
        <w:rPr>
          <w:szCs w:val="24"/>
        </w:rPr>
        <w:t>3</w:t>
      </w:r>
      <w:r w:rsidRPr="0083701F">
        <w:rPr>
          <w:szCs w:val="24"/>
        </w:rPr>
        <w:t xml:space="preserve"> </w:t>
      </w:r>
    </w:p>
    <w:p w14:paraId="1409BFD2" w14:textId="77777777" w:rsidR="00C00002" w:rsidRDefault="00000000">
      <w:pPr>
        <w:spacing w:after="0"/>
      </w:pPr>
      <w:r>
        <w:t xml:space="preserve"> </w:t>
      </w:r>
    </w:p>
    <w:tbl>
      <w:tblPr>
        <w:tblStyle w:val="TableGrid"/>
        <w:tblW w:w="11309" w:type="dxa"/>
        <w:tblInd w:w="-108" w:type="dxa"/>
        <w:tblCellMar>
          <w:top w:w="14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685"/>
        <w:gridCol w:w="9"/>
        <w:gridCol w:w="2209"/>
        <w:gridCol w:w="2561"/>
        <w:gridCol w:w="58"/>
        <w:gridCol w:w="1062"/>
        <w:gridCol w:w="12"/>
        <w:gridCol w:w="1365"/>
        <w:gridCol w:w="1674"/>
        <w:gridCol w:w="1674"/>
      </w:tblGrid>
      <w:tr w:rsidR="00C00002" w:rsidRPr="0083701F" w14:paraId="39831C25" w14:textId="77777777" w:rsidTr="005463E3">
        <w:trPr>
          <w:gridAfter w:val="1"/>
          <w:wAfter w:w="1674" w:type="dxa"/>
          <w:trHeight w:val="139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8818" w14:textId="77777777" w:rsidR="00C00002" w:rsidRPr="0083701F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eastAsia="Times New Roman" w:hAnsi="Times New Roman" w:cs="Times New Roman"/>
                <w:b/>
                <w:sz w:val="24"/>
              </w:rPr>
              <w:t xml:space="preserve">Nr. crt. 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F262" w14:textId="77777777" w:rsidR="00C00002" w:rsidRPr="0083701F" w:rsidRDefault="00000000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eastAsia="Times New Roman" w:hAnsi="Times New Roman" w:cs="Times New Roman"/>
                <w:b/>
                <w:sz w:val="24"/>
              </w:rPr>
              <w:t>Solicitant</w:t>
            </w:r>
            <w:r w:rsidRPr="0083701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C887E" w14:textId="77777777" w:rsidR="00C00002" w:rsidRPr="0083701F" w:rsidRDefault="00000000">
            <w:pPr>
              <w:ind w:left="74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eastAsia="Times New Roman" w:hAnsi="Times New Roman" w:cs="Times New Roman"/>
                <w:b/>
                <w:sz w:val="24"/>
              </w:rPr>
              <w:t xml:space="preserve">Denumirea proiectului </w:t>
            </w:r>
          </w:p>
          <w:p w14:paraId="250D4362" w14:textId="77777777" w:rsidR="00C00002" w:rsidRPr="0083701F" w:rsidRDefault="00000000">
            <w:pPr>
              <w:ind w:left="9"/>
              <w:jc w:val="center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ED8E0" w14:textId="77777777" w:rsidR="00C00002" w:rsidRPr="0083701F" w:rsidRDefault="00000000">
            <w:pPr>
              <w:ind w:right="54"/>
              <w:jc w:val="center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eastAsia="Times New Roman" w:hAnsi="Times New Roman" w:cs="Times New Roman"/>
                <w:b/>
                <w:sz w:val="24"/>
              </w:rPr>
              <w:t xml:space="preserve">Pct. </w:t>
            </w:r>
          </w:p>
          <w:p w14:paraId="6832CDC8" w14:textId="77777777" w:rsidR="00C00002" w:rsidRPr="0083701F" w:rsidRDefault="00000000">
            <w:pPr>
              <w:ind w:left="91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eastAsia="Times New Roman" w:hAnsi="Times New Roman" w:cs="Times New Roman"/>
                <w:b/>
                <w:sz w:val="24"/>
              </w:rPr>
              <w:t>Propus</w:t>
            </w:r>
            <w:r w:rsidRPr="0083701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D6BA5" w14:textId="77777777" w:rsidR="00C00002" w:rsidRPr="0083701F" w:rsidRDefault="00000000">
            <w:pPr>
              <w:spacing w:line="238" w:lineRule="auto"/>
              <w:jc w:val="center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eastAsia="Times New Roman" w:hAnsi="Times New Roman" w:cs="Times New Roman"/>
                <w:b/>
                <w:sz w:val="24"/>
              </w:rPr>
              <w:t xml:space="preserve">Suma propusă de comisie </w:t>
            </w:r>
          </w:p>
          <w:p w14:paraId="1DE74155" w14:textId="77777777" w:rsidR="00C00002" w:rsidRPr="0083701F" w:rsidRDefault="00000000">
            <w:pPr>
              <w:ind w:left="26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eastAsia="Times New Roman" w:hAnsi="Times New Roman" w:cs="Times New Roman"/>
                <w:b/>
                <w:sz w:val="24"/>
              </w:rPr>
              <w:t xml:space="preserve">Conf. pctaj </w:t>
            </w:r>
          </w:p>
          <w:p w14:paraId="4BC209AF" w14:textId="77777777" w:rsidR="00C00002" w:rsidRPr="0083701F" w:rsidRDefault="00000000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eastAsia="Times New Roman" w:hAnsi="Times New Roman" w:cs="Times New Roman"/>
                <w:b/>
                <w:sz w:val="24"/>
              </w:rPr>
              <w:t>RON</w:t>
            </w:r>
            <w:r w:rsidRPr="0083701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61B4" w14:textId="77777777" w:rsidR="00C00002" w:rsidRPr="0083701F" w:rsidRDefault="00040C61">
            <w:pPr>
              <w:jc w:val="center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eastAsia="Times New Roman" w:hAnsi="Times New Roman" w:cs="Times New Roman"/>
                <w:b/>
                <w:sz w:val="24"/>
              </w:rPr>
              <w:t xml:space="preserve">OBSERVAȚII </w:t>
            </w:r>
          </w:p>
        </w:tc>
      </w:tr>
      <w:tr w:rsidR="00C00002" w:rsidRPr="0083701F" w14:paraId="1E6F9657" w14:textId="77777777" w:rsidTr="005463E3">
        <w:trPr>
          <w:gridAfter w:val="1"/>
          <w:wAfter w:w="1674" w:type="dxa"/>
          <w:trHeight w:val="56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84B1" w14:textId="77777777" w:rsidR="00C00002" w:rsidRPr="0083701F" w:rsidRDefault="00000000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E5E8F" w14:textId="6AD2598E" w:rsidR="00C00002" w:rsidRPr="0083701F" w:rsidRDefault="00000000" w:rsidP="00A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Asociația Clubul Sportiv Olympikus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48EC" w14:textId="77777777" w:rsidR="00C00002" w:rsidRPr="0083701F" w:rsidRDefault="006933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Cupa Primăverii ediția a v-a pt.pers.cu dizabilități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6FB0" w14:textId="77777777" w:rsidR="00C00002" w:rsidRPr="0083701F" w:rsidRDefault="0069339C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96BBC" w14:textId="77777777" w:rsidR="00C00002" w:rsidRPr="0083701F" w:rsidRDefault="0069339C">
            <w:pPr>
              <w:ind w:righ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D8FF" w14:textId="77777777" w:rsidR="00C00002" w:rsidRPr="0083701F" w:rsidRDefault="00C00002">
            <w:pPr>
              <w:ind w:right="5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002" w:rsidRPr="0083701F" w14:paraId="4CD44C64" w14:textId="77777777" w:rsidTr="005463E3">
        <w:trPr>
          <w:gridAfter w:val="1"/>
          <w:wAfter w:w="1674" w:type="dxa"/>
          <w:trHeight w:val="56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74A11" w14:textId="77777777" w:rsidR="00C00002" w:rsidRPr="0083701F" w:rsidRDefault="00000000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 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4C6F" w14:textId="22C280C4" w:rsidR="00C00002" w:rsidRPr="0083701F" w:rsidRDefault="00000000" w:rsidP="00A56B52">
            <w:pPr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CSU Târgu Mureș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2B7F" w14:textId="77777777" w:rsidR="00C00002" w:rsidRPr="0083701F" w:rsidRDefault="00A32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hAnsi="Times New Roman" w:cs="Times New Roman"/>
                <w:sz w:val="24"/>
                <w:szCs w:val="24"/>
              </w:rPr>
              <w:t>Campionatul National de volei -Divizia A2 feminin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73A3" w14:textId="77777777" w:rsidR="00C00002" w:rsidRPr="0083701F" w:rsidRDefault="00A32222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1F84" w14:textId="77777777" w:rsidR="00C00002" w:rsidRPr="0083701F" w:rsidRDefault="00A32222">
            <w:pPr>
              <w:ind w:right="51"/>
              <w:jc w:val="center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hAnsi="Times New Roman" w:cs="Times New Roman"/>
              </w:rPr>
              <w:t>113111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1C2A0" w14:textId="77777777" w:rsidR="00C00002" w:rsidRPr="0083701F" w:rsidRDefault="00C00002">
            <w:pPr>
              <w:ind w:right="5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002" w:rsidRPr="0083701F" w14:paraId="2AF58400" w14:textId="77777777" w:rsidTr="005463E3">
        <w:trPr>
          <w:gridAfter w:val="1"/>
          <w:wAfter w:w="1674" w:type="dxa"/>
          <w:trHeight w:val="56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8820" w14:textId="77777777" w:rsidR="00C00002" w:rsidRPr="0083701F" w:rsidRDefault="00000000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E766" w14:textId="1AD2B380" w:rsidR="00C00002" w:rsidRPr="0083701F" w:rsidRDefault="00000000" w:rsidP="00A56B52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CS Arena Tg Mureș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219B" w14:textId="77777777" w:rsidR="00C00002" w:rsidRPr="0083701F" w:rsidRDefault="00D213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Particip.la Competiții Interne și Internaț. -handbal fem.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D9DB" w14:textId="77777777" w:rsidR="00C00002" w:rsidRPr="0083701F" w:rsidRDefault="00D213D5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4FEC" w14:textId="77777777" w:rsidR="00C00002" w:rsidRPr="0083701F" w:rsidRDefault="00D213D5">
            <w:pPr>
              <w:ind w:righ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114285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E567" w14:textId="77777777" w:rsidR="00C00002" w:rsidRPr="0083701F" w:rsidRDefault="00C00002">
            <w:pPr>
              <w:ind w:right="5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002" w:rsidRPr="0083701F" w14:paraId="600CAC95" w14:textId="77777777" w:rsidTr="005463E3">
        <w:trPr>
          <w:gridAfter w:val="1"/>
          <w:wAfter w:w="1674" w:type="dxa"/>
          <w:trHeight w:val="56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B6D6" w14:textId="77777777" w:rsidR="00C00002" w:rsidRPr="0083701F" w:rsidRDefault="00000000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0A7B" w14:textId="203CF63E" w:rsidR="00C00002" w:rsidRPr="0083701F" w:rsidRDefault="00000000" w:rsidP="00A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Club Sportiv Ring Box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E93F" w14:textId="77777777" w:rsidR="00C00002" w:rsidRPr="0083701F" w:rsidRDefault="00A4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hAnsi="Times New Roman" w:cs="Times New Roman"/>
                <w:sz w:val="24"/>
                <w:szCs w:val="24"/>
              </w:rPr>
              <w:t>Particip.la Camp.Naț. și Internaț.de box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0A8C" w14:textId="77777777" w:rsidR="00C00002" w:rsidRPr="0083701F" w:rsidRDefault="00A44B52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09606" w14:textId="77777777" w:rsidR="00C00002" w:rsidRPr="0083701F" w:rsidRDefault="00A44B52">
            <w:pPr>
              <w:ind w:right="51"/>
              <w:jc w:val="center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hAnsi="Times New Roman" w:cs="Times New Roman"/>
              </w:rPr>
              <w:t>36630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80CB7" w14:textId="77777777" w:rsidR="00C00002" w:rsidRPr="0083701F" w:rsidRDefault="00C00002">
            <w:pPr>
              <w:ind w:right="5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42C5" w:rsidRPr="0083701F" w14:paraId="177456C0" w14:textId="77777777" w:rsidTr="005463E3">
        <w:trPr>
          <w:gridAfter w:val="1"/>
          <w:wAfter w:w="1674" w:type="dxa"/>
          <w:trHeight w:val="66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C3BE" w14:textId="77777777" w:rsidR="00D442C5" w:rsidRPr="0083701F" w:rsidRDefault="00D442C5" w:rsidP="00D442C5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33447" w14:textId="5DBF599A" w:rsidR="00D442C5" w:rsidRPr="0083701F" w:rsidRDefault="00D442C5" w:rsidP="00A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Asociația Club Sportiv Gladius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962FA" w14:textId="77777777" w:rsidR="00D442C5" w:rsidRPr="0083701F" w:rsidRDefault="00D442C5" w:rsidP="00D4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Competiție Naț.de junioare fete -baschet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1332" w14:textId="77777777" w:rsidR="00D442C5" w:rsidRPr="0083701F" w:rsidRDefault="00D442C5" w:rsidP="00D442C5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4119" w14:textId="77777777" w:rsidR="00D442C5" w:rsidRPr="0083701F" w:rsidRDefault="00D442C5" w:rsidP="00D442C5">
            <w:pPr>
              <w:ind w:righ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29351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6576A" w14:textId="77777777" w:rsidR="00D442C5" w:rsidRPr="0083701F" w:rsidRDefault="00D442C5" w:rsidP="003B7F91">
            <w:pPr>
              <w:ind w:right="53"/>
              <w:rPr>
                <w:rFonts w:ascii="Times New Roman" w:hAnsi="Times New Roman" w:cs="Times New Roman"/>
              </w:rPr>
            </w:pPr>
          </w:p>
        </w:tc>
      </w:tr>
      <w:tr w:rsidR="00D442C5" w:rsidRPr="0083701F" w14:paraId="42726752" w14:textId="77777777" w:rsidTr="005463E3">
        <w:trPr>
          <w:gridAfter w:val="1"/>
          <w:wAfter w:w="1674" w:type="dxa"/>
          <w:trHeight w:val="56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C409" w14:textId="77777777" w:rsidR="00D442C5" w:rsidRPr="0083701F" w:rsidRDefault="00D442C5" w:rsidP="00D442C5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87A1" w14:textId="10DD41D0" w:rsidR="00D442C5" w:rsidRPr="0083701F" w:rsidRDefault="00D442C5" w:rsidP="00A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Asociația Club Sportiv Juvenes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8F6B7" w14:textId="77777777" w:rsidR="00D442C5" w:rsidRPr="0083701F" w:rsidRDefault="0065672D" w:rsidP="00D4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Particip.sportivi secția motocross la niv.naț și internațional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DB268" w14:textId="77777777" w:rsidR="00D442C5" w:rsidRPr="0083701F" w:rsidRDefault="0065672D" w:rsidP="00D442C5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1726" w14:textId="77777777" w:rsidR="00D442C5" w:rsidRPr="0083701F" w:rsidRDefault="0065672D" w:rsidP="00D442C5">
            <w:pPr>
              <w:ind w:righ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104936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DEB3" w14:textId="77777777" w:rsidR="00D442C5" w:rsidRPr="0083701F" w:rsidRDefault="00D442C5" w:rsidP="00D442C5">
            <w:pPr>
              <w:ind w:right="5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63E3" w:rsidRPr="0083701F" w14:paraId="1D9AE3A0" w14:textId="77777777" w:rsidTr="005463E3">
        <w:trPr>
          <w:gridAfter w:val="1"/>
          <w:wAfter w:w="1674" w:type="dxa"/>
          <w:trHeight w:val="56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29D04" w14:textId="77777777" w:rsidR="005463E3" w:rsidRPr="0083701F" w:rsidRDefault="005463E3" w:rsidP="005463E3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 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6F55" w14:textId="13328C60" w:rsidR="005463E3" w:rsidRPr="0083701F" w:rsidRDefault="0011278A" w:rsidP="00A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ACS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Academica   Transilvania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D14B" w14:textId="77777777" w:rsidR="005463E3" w:rsidRPr="0083701F" w:rsidRDefault="0011278A" w:rsidP="0054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Liga a 4-a Elite Retour</w:t>
            </w:r>
            <w:r w:rsidR="00325B56">
              <w:rPr>
                <w:rFonts w:ascii="Times New Roman" w:hAnsi="Times New Roman" w:cs="Times New Roman"/>
                <w:sz w:val="24"/>
                <w:szCs w:val="24"/>
              </w:rPr>
              <w:t>-Camp.sezon 2022-2023 fotbal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6F3AE" w14:textId="77777777" w:rsidR="005463E3" w:rsidRPr="0083701F" w:rsidRDefault="00325B56" w:rsidP="005463E3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0DFD" w14:textId="77777777" w:rsidR="005463E3" w:rsidRPr="0083701F" w:rsidRDefault="00325B56" w:rsidP="005463E3">
            <w:pPr>
              <w:ind w:righ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61975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6A18" w14:textId="77777777" w:rsidR="005463E3" w:rsidRPr="0083701F" w:rsidRDefault="005463E3" w:rsidP="005463E3">
            <w:pPr>
              <w:ind w:right="5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63E3" w:rsidRPr="0083701F" w14:paraId="03C7B585" w14:textId="77777777" w:rsidTr="005463E3">
        <w:trPr>
          <w:gridAfter w:val="1"/>
          <w:wAfter w:w="1674" w:type="dxa"/>
          <w:trHeight w:val="56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40D9" w14:textId="77777777" w:rsidR="005463E3" w:rsidRPr="0083701F" w:rsidRDefault="005463E3" w:rsidP="005463E3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3A8DC" w14:textId="1540011D" w:rsidR="005463E3" w:rsidRPr="0083701F" w:rsidRDefault="005463E3" w:rsidP="00A56B52">
            <w:pPr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ACS Mureș Fly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EC91" w14:textId="77777777" w:rsidR="005463E3" w:rsidRPr="0083701F" w:rsidRDefault="005463E3" w:rsidP="0054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hAnsi="Times New Roman" w:cs="Times New Roman"/>
                <w:sz w:val="24"/>
                <w:szCs w:val="24"/>
              </w:rPr>
              <w:t>Pregătire și particip.la</w:t>
            </w:r>
            <w:r>
              <w:rPr>
                <w:rFonts w:ascii="Times New Roman" w:hAnsi="Times New Roman" w:cs="Times New Roman"/>
              </w:rPr>
              <w:t xml:space="preserve"> Competiții</w:t>
            </w:r>
            <w:r w:rsidRPr="0083701F">
              <w:rPr>
                <w:rFonts w:ascii="Times New Roman" w:hAnsi="Times New Roman" w:cs="Times New Roman"/>
                <w:sz w:val="24"/>
                <w:szCs w:val="24"/>
              </w:rPr>
              <w:t xml:space="preserve"> Internaț.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 zbor de distanță cu parapanta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5F0E" w14:textId="77777777" w:rsidR="005463E3" w:rsidRPr="0083701F" w:rsidRDefault="005463E3" w:rsidP="005463E3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5089" w14:textId="77777777" w:rsidR="005463E3" w:rsidRPr="0083701F" w:rsidRDefault="005463E3" w:rsidP="005463E3">
            <w:pPr>
              <w:ind w:righ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2774D" w14:textId="77777777" w:rsidR="005463E3" w:rsidRPr="0083701F" w:rsidRDefault="005463E3" w:rsidP="005463E3">
            <w:pPr>
              <w:ind w:right="5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63E3" w:rsidRPr="0083701F" w14:paraId="52E0102B" w14:textId="77777777" w:rsidTr="005463E3">
        <w:trPr>
          <w:gridAfter w:val="1"/>
          <w:wAfter w:w="1674" w:type="dxa"/>
          <w:trHeight w:val="83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B5C0D" w14:textId="77777777" w:rsidR="005463E3" w:rsidRPr="0083701F" w:rsidRDefault="005463E3" w:rsidP="005463E3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230F" w14:textId="53777EE4" w:rsidR="005463E3" w:rsidRPr="0083701F" w:rsidRDefault="005463E3" w:rsidP="00A56B52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ACS Sky Zone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8C319" w14:textId="77777777" w:rsidR="005463E3" w:rsidRPr="0083701F" w:rsidRDefault="005463E3" w:rsidP="0054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hAnsi="Times New Roman" w:cs="Times New Roman"/>
                <w:sz w:val="24"/>
                <w:szCs w:val="24"/>
              </w:rPr>
              <w:t xml:space="preserve">Pregătire și particip.la salturi de tip Big Way Klatovy 2023, Cehia 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18F51" w14:textId="77777777" w:rsidR="005463E3" w:rsidRPr="0083701F" w:rsidRDefault="005463E3" w:rsidP="005463E3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EC37" w14:textId="77777777" w:rsidR="005463E3" w:rsidRPr="0083701F" w:rsidRDefault="005463E3" w:rsidP="005463E3">
            <w:pPr>
              <w:ind w:right="51"/>
              <w:jc w:val="center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hAnsi="Times New Roman" w:cs="Times New Roman"/>
              </w:rPr>
              <w:t>21217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F95C" w14:textId="77777777" w:rsidR="005463E3" w:rsidRPr="0083701F" w:rsidRDefault="005463E3" w:rsidP="005463E3">
            <w:pPr>
              <w:ind w:right="5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63E3" w:rsidRPr="0083701F" w14:paraId="0652BB94" w14:textId="77777777" w:rsidTr="005463E3">
        <w:trPr>
          <w:gridAfter w:val="1"/>
          <w:wAfter w:w="1674" w:type="dxa"/>
          <w:trHeight w:val="56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921FA" w14:textId="77777777" w:rsidR="005463E3" w:rsidRPr="0083701F" w:rsidRDefault="005463E3" w:rsidP="005463E3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9644A" w14:textId="77777777" w:rsidR="005463E3" w:rsidRPr="0083701F" w:rsidRDefault="005463E3" w:rsidP="005463E3">
            <w:pPr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hAnsi="Times New Roman" w:cs="Times New Roman"/>
                <w:sz w:val="24"/>
                <w:szCs w:val="24"/>
              </w:rPr>
              <w:t>Club S. Gombos Marțial Arts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3716" w14:textId="77777777" w:rsidR="005463E3" w:rsidRPr="0083701F" w:rsidRDefault="005463E3" w:rsidP="0054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hAnsi="Times New Roman" w:cs="Times New Roman"/>
                <w:sz w:val="24"/>
                <w:szCs w:val="24"/>
              </w:rPr>
              <w:t>Particip.la Camp.Naț.de fotbal tenis-Cupa României Boromir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3166B" w14:textId="77777777" w:rsidR="005463E3" w:rsidRPr="0083701F" w:rsidRDefault="005463E3" w:rsidP="005463E3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CF08" w14:textId="77777777" w:rsidR="005463E3" w:rsidRPr="0083701F" w:rsidRDefault="005463E3" w:rsidP="005463E3">
            <w:pPr>
              <w:ind w:right="51"/>
              <w:jc w:val="center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hAnsi="Times New Roman" w:cs="Times New Roman"/>
              </w:rPr>
              <w:t>7370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6164F" w14:textId="77777777" w:rsidR="005463E3" w:rsidRPr="0083701F" w:rsidRDefault="005463E3" w:rsidP="005463E3">
            <w:pPr>
              <w:ind w:right="5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63E3" w:rsidRPr="0083701F" w14:paraId="00EC2AFD" w14:textId="77777777" w:rsidTr="005463E3">
        <w:trPr>
          <w:gridAfter w:val="1"/>
          <w:wAfter w:w="1674" w:type="dxa"/>
          <w:trHeight w:val="139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DF61" w14:textId="77777777" w:rsidR="005463E3" w:rsidRPr="0083701F" w:rsidRDefault="005463E3" w:rsidP="005463E3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5213" w14:textId="77777777" w:rsidR="005463E3" w:rsidRPr="0083701F" w:rsidRDefault="005463E3" w:rsidP="00A56B52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ACS Târgu Mureș 1898-</w:t>
            </w:r>
          </w:p>
          <w:p w14:paraId="0E096179" w14:textId="2A4BC400" w:rsidR="005463E3" w:rsidRPr="0083701F" w:rsidRDefault="005463E3" w:rsidP="00A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Marosvasarhelyi</w:t>
            </w:r>
          </w:p>
          <w:p w14:paraId="18ED05C6" w14:textId="37AAFF4E" w:rsidR="005463E3" w:rsidRPr="0083701F" w:rsidRDefault="005463E3" w:rsidP="00A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Sport Egyesulet</w:t>
            </w:r>
          </w:p>
          <w:p w14:paraId="580333DA" w14:textId="36111BDE" w:rsidR="005463E3" w:rsidRPr="0083701F" w:rsidRDefault="005463E3" w:rsidP="00A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1898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91182" w14:textId="77777777" w:rsidR="005463E3" w:rsidRPr="0083701F" w:rsidRDefault="005463E3" w:rsidP="005463E3">
            <w:pPr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hAnsi="Times New Roman" w:cs="Times New Roman"/>
                <w:sz w:val="24"/>
                <w:szCs w:val="24"/>
              </w:rPr>
              <w:t>Pregătire și particip.la</w:t>
            </w: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campionatele naționale de fotbal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5D80" w14:textId="77777777" w:rsidR="005463E3" w:rsidRPr="0083701F" w:rsidRDefault="005463E3" w:rsidP="005463E3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D6F5" w14:textId="77777777" w:rsidR="005463E3" w:rsidRPr="0083701F" w:rsidRDefault="005463E3" w:rsidP="005463E3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1190089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F5E93" w14:textId="77777777" w:rsidR="005463E3" w:rsidRPr="0083701F" w:rsidRDefault="005463E3" w:rsidP="005463E3">
            <w:pPr>
              <w:ind w:right="5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002" w:rsidRPr="0083701F" w14:paraId="21C20F93" w14:textId="77777777" w:rsidTr="005463E3">
        <w:tblPrEx>
          <w:tblCellMar>
            <w:top w:w="12" w:type="dxa"/>
            <w:right w:w="60" w:type="dxa"/>
          </w:tblCellMar>
        </w:tblPrEx>
        <w:trPr>
          <w:gridAfter w:val="1"/>
          <w:wAfter w:w="1674" w:type="dxa"/>
          <w:trHeight w:val="56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9C981" w14:textId="77777777" w:rsidR="00C00002" w:rsidRPr="0083701F" w:rsidRDefault="00990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  <w:r w:rsidR="005463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370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5066" w14:textId="4966E6E5" w:rsidR="00C00002" w:rsidRPr="0083701F" w:rsidRDefault="003B7F91" w:rsidP="00A56B52">
            <w:pPr>
              <w:spacing w:after="19"/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Asoc.</w:t>
            </w: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Club Vulturii Tg</w:t>
            </w:r>
          </w:p>
          <w:p w14:paraId="45BD4C12" w14:textId="0BB4B177" w:rsidR="00C00002" w:rsidRPr="0083701F" w:rsidRDefault="00000000" w:rsidP="00A56B52">
            <w:pPr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Mureș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216A" w14:textId="77777777" w:rsidR="00C00002" w:rsidRPr="0083701F" w:rsidRDefault="003B7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Participare pe plan local și naț. comp.fotbal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8EEF" w14:textId="77777777" w:rsidR="00C00002" w:rsidRPr="0083701F" w:rsidRDefault="003B7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A6635" w14:textId="77777777" w:rsidR="00C00002" w:rsidRPr="0083701F" w:rsidRDefault="003B7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59885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AAA4" w14:textId="77777777" w:rsidR="00C00002" w:rsidRPr="0083701F" w:rsidRDefault="00C00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002" w:rsidRPr="0083701F" w14:paraId="46FCE1CF" w14:textId="77777777" w:rsidTr="005463E3">
        <w:tblPrEx>
          <w:tblCellMar>
            <w:top w:w="12" w:type="dxa"/>
            <w:right w:w="60" w:type="dxa"/>
          </w:tblCellMar>
        </w:tblPrEx>
        <w:trPr>
          <w:gridAfter w:val="1"/>
          <w:wAfter w:w="1674" w:type="dxa"/>
          <w:trHeight w:val="56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4482" w14:textId="77777777" w:rsidR="00C00002" w:rsidRPr="0083701F" w:rsidRDefault="00000000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463E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FB5B" w14:textId="77777777" w:rsidR="00C00002" w:rsidRPr="0083701F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Asociația Clubul Sportiv Gladius 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39A83" w14:textId="77777777" w:rsidR="00C00002" w:rsidRPr="0083701F" w:rsidRDefault="00D4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Competiție Naț.de juniori baieți-baschet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B863A" w14:textId="77777777" w:rsidR="00C00002" w:rsidRPr="0083701F" w:rsidRDefault="00D442C5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95BD3" w14:textId="77777777" w:rsidR="00C00002" w:rsidRPr="0083701F" w:rsidRDefault="00D442C5">
            <w:pPr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29351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9820" w14:textId="77777777" w:rsidR="00C00002" w:rsidRPr="0083701F" w:rsidRDefault="00C00002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002" w:rsidRPr="0083701F" w14:paraId="22BFC772" w14:textId="77777777" w:rsidTr="005463E3">
        <w:tblPrEx>
          <w:tblCellMar>
            <w:top w:w="12" w:type="dxa"/>
            <w:right w:w="60" w:type="dxa"/>
          </w:tblCellMar>
        </w:tblPrEx>
        <w:trPr>
          <w:gridAfter w:val="1"/>
          <w:wAfter w:w="1674" w:type="dxa"/>
          <w:trHeight w:val="83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A866" w14:textId="77777777" w:rsidR="00C00002" w:rsidRPr="0083701F" w:rsidRDefault="00000000">
            <w:pPr>
              <w:ind w:righ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463E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47F7" w14:textId="77777777" w:rsidR="00C00002" w:rsidRPr="0083701F" w:rsidRDefault="00000000">
            <w:pPr>
              <w:spacing w:after="19"/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ACS Ladies Tg </w:t>
            </w:r>
          </w:p>
          <w:p w14:paraId="2281B2C3" w14:textId="77777777" w:rsidR="00C00002" w:rsidRPr="0083701F" w:rsidRDefault="00000000">
            <w:pPr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Mureș 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A91F" w14:textId="77777777" w:rsidR="00C00002" w:rsidRPr="0083701F" w:rsidRDefault="00000000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Pregătire și participare în campionatele naționale de fotbal </w:t>
            </w:r>
            <w:r w:rsidR="0065672D">
              <w:rPr>
                <w:rFonts w:ascii="Times New Roman" w:eastAsia="Times New Roman" w:hAnsi="Times New Roman" w:cs="Times New Roman"/>
                <w:sz w:val="24"/>
                <w:szCs w:val="24"/>
              </w:rPr>
              <w:t>fem.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F2A3" w14:textId="77777777" w:rsidR="00C00002" w:rsidRPr="0083701F" w:rsidRDefault="0065672D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3207" w14:textId="77777777" w:rsidR="00C00002" w:rsidRPr="0083701F" w:rsidRDefault="0065672D">
            <w:pPr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136290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41615" w14:textId="77777777" w:rsidR="00C00002" w:rsidRPr="0083701F" w:rsidRDefault="00C00002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002" w:rsidRPr="0083701F" w14:paraId="7FC1FAB0" w14:textId="77777777" w:rsidTr="005463E3">
        <w:tblPrEx>
          <w:tblCellMar>
            <w:top w:w="12" w:type="dxa"/>
            <w:right w:w="60" w:type="dxa"/>
          </w:tblCellMar>
        </w:tblPrEx>
        <w:trPr>
          <w:gridAfter w:val="1"/>
          <w:wAfter w:w="1674" w:type="dxa"/>
          <w:trHeight w:val="564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33383" w14:textId="77777777" w:rsidR="00C00002" w:rsidRPr="0083701F" w:rsidRDefault="00000000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463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BECED" w14:textId="77777777" w:rsidR="00C00002" w:rsidRPr="0083701F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Asociația Sport Club Lucky Dragons 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0CC0" w14:textId="77777777" w:rsidR="00C00002" w:rsidRPr="0083701F" w:rsidRDefault="009D0D5B">
            <w:pPr>
              <w:ind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Pregătire și participare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campionatele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Naț.de juniori baschet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F49F" w14:textId="77777777" w:rsidR="00C00002" w:rsidRPr="0083701F" w:rsidRDefault="009D0D5B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B4D8E" w14:textId="77777777" w:rsidR="00C00002" w:rsidRPr="0083701F" w:rsidRDefault="009D0D5B">
            <w:pPr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32027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B199A" w14:textId="77777777" w:rsidR="00C00002" w:rsidRPr="0083701F" w:rsidRDefault="00C00002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002" w:rsidRPr="0083701F" w14:paraId="2D491F53" w14:textId="77777777" w:rsidTr="005463E3">
        <w:tblPrEx>
          <w:tblCellMar>
            <w:top w:w="12" w:type="dxa"/>
            <w:right w:w="60" w:type="dxa"/>
          </w:tblCellMar>
        </w:tblPrEx>
        <w:trPr>
          <w:gridAfter w:val="1"/>
          <w:wAfter w:w="1674" w:type="dxa"/>
          <w:trHeight w:val="1114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38A8" w14:textId="77777777" w:rsidR="00C00002" w:rsidRPr="0083701F" w:rsidRDefault="00000000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463E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75A6" w14:textId="77777777" w:rsidR="00C00002" w:rsidRPr="0083701F" w:rsidRDefault="00000000">
            <w:pPr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CSU Târgu Mureș 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33B5F" w14:textId="77777777" w:rsidR="00C00002" w:rsidRPr="0083701F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Participare la </w:t>
            </w:r>
          </w:p>
          <w:p w14:paraId="23296BBA" w14:textId="77777777" w:rsidR="00C00002" w:rsidRPr="0083701F" w:rsidRDefault="00000000">
            <w:pPr>
              <w:spacing w:line="23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Campionatul Național și Internațional de ciclism </w:t>
            </w:r>
          </w:p>
          <w:p w14:paraId="07168B9A" w14:textId="77777777" w:rsidR="00C00002" w:rsidRPr="0083701F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XCO, XCM 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3BEF" w14:textId="77777777" w:rsidR="00C00002" w:rsidRPr="0083701F" w:rsidRDefault="00D213D5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0103" w14:textId="77777777" w:rsidR="00C00002" w:rsidRPr="0083701F" w:rsidRDefault="00D213D5">
            <w:pPr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111242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1AAFA" w14:textId="77777777" w:rsidR="00C00002" w:rsidRPr="0083701F" w:rsidRDefault="00C00002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002" w:rsidRPr="0083701F" w14:paraId="108A0447" w14:textId="77777777" w:rsidTr="005463E3">
        <w:tblPrEx>
          <w:tblCellMar>
            <w:top w:w="12" w:type="dxa"/>
            <w:right w:w="60" w:type="dxa"/>
          </w:tblCellMar>
        </w:tblPrEx>
        <w:trPr>
          <w:gridAfter w:val="1"/>
          <w:wAfter w:w="1674" w:type="dxa"/>
          <w:trHeight w:val="83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37935" w14:textId="77777777" w:rsidR="00C00002" w:rsidRPr="0083701F" w:rsidRDefault="00000000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463E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DE016" w14:textId="77777777" w:rsidR="00C00002" w:rsidRPr="0083701F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Asociația Club </w:t>
            </w:r>
            <w:r w:rsidR="00A44B52"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portiv Mobility </w:t>
            </w:r>
            <w:r w:rsidR="00A44B52"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lus 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932B" w14:textId="77777777" w:rsidR="00C00002" w:rsidRPr="0083701F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Pregătire și participare competiții triatlon, maraton, ciclism</w:t>
            </w:r>
            <w:r w:rsidR="00A44B52"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și</w:t>
            </w: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înot 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CB707" w14:textId="77777777" w:rsidR="00C00002" w:rsidRPr="0083701F" w:rsidRDefault="00A44B52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682A6" w14:textId="77777777" w:rsidR="00C00002" w:rsidRPr="0083701F" w:rsidRDefault="00A44B52">
            <w:pPr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hAnsi="Times New Roman" w:cs="Times New Roman"/>
                <w:sz w:val="24"/>
                <w:szCs w:val="24"/>
              </w:rPr>
              <w:t>13275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F04DB" w14:textId="77777777" w:rsidR="00C00002" w:rsidRPr="0083701F" w:rsidRDefault="00C00002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002" w:rsidRPr="0083701F" w14:paraId="308280A1" w14:textId="77777777" w:rsidTr="005463E3">
        <w:tblPrEx>
          <w:tblCellMar>
            <w:top w:w="12" w:type="dxa"/>
            <w:right w:w="60" w:type="dxa"/>
          </w:tblCellMar>
        </w:tblPrEx>
        <w:trPr>
          <w:gridAfter w:val="1"/>
          <w:wAfter w:w="1674" w:type="dxa"/>
          <w:trHeight w:val="83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2CC8C" w14:textId="77777777" w:rsidR="00C00002" w:rsidRPr="0083701F" w:rsidRDefault="00000000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463E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C58A" w14:textId="77777777" w:rsidR="00C00002" w:rsidRPr="0083701F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Asociația Sport Club Dimas 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01F32" w14:textId="77777777" w:rsidR="00C00002" w:rsidRPr="0083701F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Participare la </w:t>
            </w:r>
          </w:p>
          <w:p w14:paraId="04096F66" w14:textId="77777777" w:rsidR="00C00002" w:rsidRPr="0083701F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Campionat</w:t>
            </w:r>
            <w:r w:rsidR="00D213D5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00D213D5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213D5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ațional</w:t>
            </w:r>
            <w:r w:rsidR="00D213D5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de judo 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524D" w14:textId="77777777" w:rsidR="00C00002" w:rsidRPr="0083701F" w:rsidRDefault="00D213D5">
            <w:pPr>
              <w:ind w:right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9414C" w14:textId="77777777" w:rsidR="00C00002" w:rsidRPr="0083701F" w:rsidRDefault="00D213D5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14740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B4AF" w14:textId="77777777" w:rsidR="00C00002" w:rsidRPr="0083701F" w:rsidRDefault="00C00002">
            <w:pPr>
              <w:ind w:right="5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002" w:rsidRPr="0083701F" w14:paraId="5708A496" w14:textId="77777777" w:rsidTr="005463E3">
        <w:tblPrEx>
          <w:tblCellMar>
            <w:top w:w="12" w:type="dxa"/>
            <w:right w:w="60" w:type="dxa"/>
          </w:tblCellMar>
        </w:tblPrEx>
        <w:trPr>
          <w:gridAfter w:val="1"/>
          <w:wAfter w:w="1674" w:type="dxa"/>
          <w:trHeight w:val="56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7F46" w14:textId="77777777" w:rsidR="00C00002" w:rsidRPr="0083701F" w:rsidRDefault="005463E3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871A6" w14:textId="77777777" w:rsidR="00C00002" w:rsidRPr="0083701F" w:rsidRDefault="0000000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Asociația Fotbal Club ASA Tg Mureș 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CE99D" w14:textId="77777777" w:rsidR="00C00002" w:rsidRPr="0083701F" w:rsidRDefault="00187E6F" w:rsidP="00187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Organizare de sesiuni centralizate de preg.fotbal cu echipe de seniori și juniori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EC9F" w14:textId="77777777" w:rsidR="00C00002" w:rsidRPr="0083701F" w:rsidRDefault="00187E6F">
            <w:pPr>
              <w:ind w:right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7FA0" w14:textId="77777777" w:rsidR="00C00002" w:rsidRPr="0083701F" w:rsidRDefault="00187E6F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75003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24AC" w14:textId="77777777" w:rsidR="00C00002" w:rsidRPr="0083701F" w:rsidRDefault="00C00002">
            <w:pPr>
              <w:ind w:right="5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002" w:rsidRPr="0083701F" w14:paraId="078CAA64" w14:textId="77777777" w:rsidTr="005463E3">
        <w:tblPrEx>
          <w:tblCellMar>
            <w:top w:w="12" w:type="dxa"/>
            <w:right w:w="60" w:type="dxa"/>
          </w:tblCellMar>
        </w:tblPrEx>
        <w:trPr>
          <w:gridAfter w:val="1"/>
          <w:wAfter w:w="1674" w:type="dxa"/>
          <w:trHeight w:val="56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00FD" w14:textId="77777777" w:rsidR="00C00002" w:rsidRPr="0083701F" w:rsidRDefault="00000000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463E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58C01" w14:textId="77777777" w:rsidR="00C00002" w:rsidRPr="0083701F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Asociația Club Fair Play Tg Mureș 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CEA5" w14:textId="77777777" w:rsidR="00C00002" w:rsidRPr="0083701F" w:rsidRDefault="009D0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Participare în competiții grupele U13 și U11fotbal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4B6F" w14:textId="77777777" w:rsidR="00C00002" w:rsidRPr="0083701F" w:rsidRDefault="005463E3">
            <w:pPr>
              <w:ind w:right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C3B5" w14:textId="77777777" w:rsidR="00C00002" w:rsidRPr="0083701F" w:rsidRDefault="005463E3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23892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BD31" w14:textId="77777777" w:rsidR="00C00002" w:rsidRPr="0083701F" w:rsidRDefault="00C00002">
            <w:pPr>
              <w:ind w:right="5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49A" w:rsidRPr="0083701F" w14:paraId="39A0E4FF" w14:textId="77777777" w:rsidTr="005463E3">
        <w:tblPrEx>
          <w:tblCellMar>
            <w:top w:w="12" w:type="dxa"/>
            <w:right w:w="60" w:type="dxa"/>
          </w:tblCellMar>
        </w:tblPrEx>
        <w:trPr>
          <w:gridAfter w:val="1"/>
          <w:wAfter w:w="1674" w:type="dxa"/>
          <w:trHeight w:val="56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6A8A" w14:textId="77777777" w:rsidR="0044749A" w:rsidRPr="0083701F" w:rsidRDefault="0044749A" w:rsidP="0044749A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010C" w14:textId="77777777" w:rsidR="0044749A" w:rsidRPr="0083701F" w:rsidRDefault="0044749A" w:rsidP="0044749A">
            <w:pPr>
              <w:spacing w:after="46" w:line="238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ACS Înainte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1FA82" w14:textId="77777777" w:rsidR="0044749A" w:rsidRPr="0083701F" w:rsidRDefault="0044749A" w:rsidP="0044749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Sport din scaun cu rotile-ed.a II-a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41C35" w14:textId="77777777" w:rsidR="0044749A" w:rsidRPr="0083701F" w:rsidRDefault="0044749A" w:rsidP="0044749A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BB99" w14:textId="77777777" w:rsidR="0044749A" w:rsidRPr="0083701F" w:rsidRDefault="0044749A" w:rsidP="0044749A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BCC14" w14:textId="77777777" w:rsidR="0044749A" w:rsidRPr="0083701F" w:rsidRDefault="0044749A" w:rsidP="0044749A">
            <w:pPr>
              <w:ind w:right="5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49A" w:rsidRPr="0083701F" w14:paraId="235F11E5" w14:textId="77777777" w:rsidTr="005463E3">
        <w:tblPrEx>
          <w:tblCellMar>
            <w:top w:w="12" w:type="dxa"/>
            <w:right w:w="60" w:type="dxa"/>
          </w:tblCellMar>
        </w:tblPrEx>
        <w:trPr>
          <w:gridAfter w:val="1"/>
          <w:wAfter w:w="1674" w:type="dxa"/>
          <w:trHeight w:val="840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DDA48" w14:textId="77777777" w:rsidR="0044749A" w:rsidRPr="0083701F" w:rsidRDefault="0044749A" w:rsidP="0044749A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FF95" w14:textId="77777777" w:rsidR="0044749A" w:rsidRPr="0083701F" w:rsidRDefault="0044749A" w:rsidP="0044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Asociația Sport Club Lucky Dragons 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8C1AF" w14:textId="77777777" w:rsidR="0044749A" w:rsidRPr="0083701F" w:rsidRDefault="0044749A" w:rsidP="0044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Pregătire și participare la Campionatele Naționale 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uniori baschet 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2627" w14:textId="77777777" w:rsidR="0044749A" w:rsidRPr="0083701F" w:rsidRDefault="0044749A" w:rsidP="0044749A">
            <w:pPr>
              <w:ind w:right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55E5" w14:textId="77777777" w:rsidR="0044749A" w:rsidRPr="0083701F" w:rsidRDefault="0044749A" w:rsidP="0044749A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34803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2715" w14:textId="77777777" w:rsidR="0044749A" w:rsidRPr="0083701F" w:rsidRDefault="0044749A" w:rsidP="0044749A">
            <w:pPr>
              <w:ind w:right="5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49A" w:rsidRPr="0083701F" w14:paraId="66C42278" w14:textId="77777777" w:rsidTr="005463E3">
        <w:tblPrEx>
          <w:tblCellMar>
            <w:top w:w="12" w:type="dxa"/>
            <w:right w:w="60" w:type="dxa"/>
          </w:tblCellMar>
        </w:tblPrEx>
        <w:trPr>
          <w:gridAfter w:val="1"/>
          <w:wAfter w:w="1674" w:type="dxa"/>
          <w:trHeight w:val="56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39B0" w14:textId="77777777" w:rsidR="0044749A" w:rsidRPr="0083701F" w:rsidRDefault="0044749A" w:rsidP="0044749A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D0F5" w14:textId="77777777" w:rsidR="0044749A" w:rsidRPr="0083701F" w:rsidRDefault="0044749A" w:rsidP="0044749A">
            <w:pPr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CS Arena Tg Mureș 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0D70" w14:textId="77777777" w:rsidR="0044749A" w:rsidRPr="0083701F" w:rsidRDefault="0044749A" w:rsidP="0044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Participare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 Camp.Divizionar A liga a II-a fem.și Compet.Internaționale-handbal</w:t>
            </w: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851A4" w14:textId="77777777" w:rsidR="0044749A" w:rsidRPr="0083701F" w:rsidRDefault="0044749A" w:rsidP="0044749A">
            <w:pPr>
              <w:ind w:right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ACCA" w14:textId="77777777" w:rsidR="0044749A" w:rsidRPr="0083701F" w:rsidRDefault="0044749A" w:rsidP="0044749A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263157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17B4D" w14:textId="77777777" w:rsidR="0044749A" w:rsidRPr="0083701F" w:rsidRDefault="0044749A" w:rsidP="0044749A">
            <w:pPr>
              <w:ind w:right="5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49A" w:rsidRPr="0083701F" w14:paraId="1D61B4FC" w14:textId="77777777" w:rsidTr="005463E3">
        <w:tblPrEx>
          <w:tblCellMar>
            <w:top w:w="12" w:type="dxa"/>
            <w:right w:w="60" w:type="dxa"/>
          </w:tblCellMar>
        </w:tblPrEx>
        <w:trPr>
          <w:gridAfter w:val="1"/>
          <w:wAfter w:w="1674" w:type="dxa"/>
          <w:trHeight w:val="83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B4C35" w14:textId="77777777" w:rsidR="0044749A" w:rsidRPr="0083701F" w:rsidRDefault="0044749A" w:rsidP="0044749A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75555" w14:textId="77777777" w:rsidR="0044749A" w:rsidRPr="0083701F" w:rsidRDefault="0044749A" w:rsidP="0044749A">
            <w:pPr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Asociația Club </w:t>
            </w:r>
          </w:p>
          <w:p w14:paraId="7971940A" w14:textId="77777777" w:rsidR="0044749A" w:rsidRPr="0083701F" w:rsidRDefault="0044749A" w:rsidP="0044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Sportiv Taekwondo Revolution 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2EA2" w14:textId="77777777" w:rsidR="0044749A" w:rsidRPr="0083701F" w:rsidRDefault="0044749A" w:rsidP="0044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Echipament compet.electronic în discip.olimpică Taekwondo WT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BF04" w14:textId="77777777" w:rsidR="0044749A" w:rsidRPr="0083701F" w:rsidRDefault="0044749A" w:rsidP="0044749A">
            <w:pPr>
              <w:ind w:right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2BED8" w14:textId="77777777" w:rsidR="0044749A" w:rsidRPr="0083701F" w:rsidRDefault="0044749A" w:rsidP="0044749A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37260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1566" w14:textId="77777777" w:rsidR="0044749A" w:rsidRPr="0083701F" w:rsidRDefault="0044749A" w:rsidP="0044749A">
            <w:pPr>
              <w:ind w:right="5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49A" w:rsidRPr="0083701F" w14:paraId="264C3897" w14:textId="77777777" w:rsidTr="005463E3">
        <w:tblPrEx>
          <w:tblCellMar>
            <w:top w:w="12" w:type="dxa"/>
            <w:right w:w="60" w:type="dxa"/>
          </w:tblCellMar>
        </w:tblPrEx>
        <w:trPr>
          <w:gridAfter w:val="1"/>
          <w:wAfter w:w="1674" w:type="dxa"/>
          <w:trHeight w:val="83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F399" w14:textId="77777777" w:rsidR="0044749A" w:rsidRPr="0083701F" w:rsidRDefault="0044749A" w:rsidP="0044749A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1C6E" w14:textId="77777777" w:rsidR="0044749A" w:rsidRPr="0083701F" w:rsidRDefault="0044749A" w:rsidP="0044749A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BC SIRIUS 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D9EB8" w14:textId="77777777" w:rsidR="0044749A" w:rsidRPr="0083701F" w:rsidRDefault="0044749A" w:rsidP="0044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Participarea echipei U 13 fem.la Campionatul Național de baschet junioare 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F54D" w14:textId="77777777" w:rsidR="0044749A" w:rsidRPr="0083701F" w:rsidRDefault="0044749A" w:rsidP="0044749A">
            <w:pPr>
              <w:ind w:right="50"/>
              <w:jc w:val="center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55992" w14:textId="77777777" w:rsidR="0044749A" w:rsidRPr="0083701F" w:rsidRDefault="0044749A" w:rsidP="0044749A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hAnsi="Times New Roman" w:cs="Times New Roman"/>
              </w:rPr>
              <w:t>24739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24A1" w14:textId="77777777" w:rsidR="0044749A" w:rsidRPr="0083701F" w:rsidRDefault="0044749A" w:rsidP="0044749A">
            <w:pPr>
              <w:ind w:right="5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49A" w:rsidRPr="0083701F" w14:paraId="6E39DEF3" w14:textId="77777777" w:rsidTr="005463E3">
        <w:tblPrEx>
          <w:tblCellMar>
            <w:top w:w="12" w:type="dxa"/>
            <w:right w:w="60" w:type="dxa"/>
          </w:tblCellMar>
        </w:tblPrEx>
        <w:trPr>
          <w:gridAfter w:val="1"/>
          <w:wAfter w:w="1674" w:type="dxa"/>
          <w:trHeight w:val="56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B552" w14:textId="77777777" w:rsidR="0044749A" w:rsidRPr="0083701F" w:rsidRDefault="0044749A" w:rsidP="0044749A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FFB08" w14:textId="77777777" w:rsidR="0044749A" w:rsidRPr="0083701F" w:rsidRDefault="0044749A" w:rsidP="0044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Asociația Club Sportiv Torpi Ms 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E3F7D" w14:textId="77777777" w:rsidR="0044749A" w:rsidRPr="0083701F" w:rsidRDefault="0044749A" w:rsidP="0044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hAnsi="Times New Roman" w:cs="Times New Roman"/>
                <w:sz w:val="24"/>
                <w:szCs w:val="24"/>
              </w:rPr>
              <w:t>Particip.la turneele naț.și internaț.de teqball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69997" w14:textId="77777777" w:rsidR="0044749A" w:rsidRPr="0083701F" w:rsidRDefault="0044749A" w:rsidP="0044749A">
            <w:pPr>
              <w:ind w:right="50"/>
              <w:jc w:val="center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F275F" w14:textId="77777777" w:rsidR="0044749A" w:rsidRPr="0083701F" w:rsidRDefault="0044749A" w:rsidP="0044749A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hAnsi="Times New Roman" w:cs="Times New Roman"/>
              </w:rPr>
              <w:t>25828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488C" w14:textId="77777777" w:rsidR="0044749A" w:rsidRPr="0083701F" w:rsidRDefault="0044749A" w:rsidP="0044749A">
            <w:pPr>
              <w:ind w:right="5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49A" w:rsidRPr="0083701F" w14:paraId="2F443D9A" w14:textId="77777777" w:rsidTr="005463E3">
        <w:tblPrEx>
          <w:tblCellMar>
            <w:top w:w="12" w:type="dxa"/>
            <w:right w:w="60" w:type="dxa"/>
          </w:tblCellMar>
        </w:tblPrEx>
        <w:trPr>
          <w:gridAfter w:val="1"/>
          <w:wAfter w:w="1674" w:type="dxa"/>
          <w:trHeight w:val="56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040B" w14:textId="77777777" w:rsidR="0044749A" w:rsidRPr="0083701F" w:rsidRDefault="0044749A" w:rsidP="0044749A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E5E6" w14:textId="77777777" w:rsidR="0044749A" w:rsidRPr="0083701F" w:rsidRDefault="0044749A" w:rsidP="0044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Asociația Club Sportiv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Helios 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E8278" w14:textId="77777777" w:rsidR="0044749A" w:rsidRPr="0083701F" w:rsidRDefault="0044749A" w:rsidP="0044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Camp.Național Liga Română-openuri Internaț.-ARTS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0E3C" w14:textId="77777777" w:rsidR="0044749A" w:rsidRPr="0083701F" w:rsidRDefault="0044749A" w:rsidP="0044749A">
            <w:pPr>
              <w:ind w:right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E910" w14:textId="77777777" w:rsidR="0044749A" w:rsidRPr="0083701F" w:rsidRDefault="0044749A" w:rsidP="0044749A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13633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FFC7" w14:textId="77777777" w:rsidR="0044749A" w:rsidRPr="0083701F" w:rsidRDefault="0044749A" w:rsidP="0044749A">
            <w:pPr>
              <w:ind w:right="5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49A" w:rsidRPr="0083701F" w14:paraId="29F97C65" w14:textId="77777777" w:rsidTr="005463E3">
        <w:tblPrEx>
          <w:tblCellMar>
            <w:top w:w="12" w:type="dxa"/>
            <w:right w:w="60" w:type="dxa"/>
          </w:tblCellMar>
        </w:tblPrEx>
        <w:trPr>
          <w:gridAfter w:val="1"/>
          <w:wAfter w:w="1674" w:type="dxa"/>
          <w:trHeight w:val="56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FB49" w14:textId="77777777" w:rsidR="0044749A" w:rsidRPr="0083701F" w:rsidRDefault="0044749A" w:rsidP="0044749A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3FE27" w14:textId="2E08E6A4" w:rsidR="0044749A" w:rsidRPr="0083701F" w:rsidRDefault="0044749A" w:rsidP="00A56B5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Club Sportiv</w:t>
            </w:r>
          </w:p>
          <w:p w14:paraId="6D9A07D0" w14:textId="2684F533" w:rsidR="0044749A" w:rsidRPr="0083701F" w:rsidRDefault="0044749A" w:rsidP="00A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Mureșul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BB1C" w14:textId="77777777" w:rsidR="0044749A" w:rsidRPr="0083701F" w:rsidRDefault="0044749A" w:rsidP="0044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Camp.Național de canotaj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0774" w14:textId="77777777" w:rsidR="0044749A" w:rsidRPr="0083701F" w:rsidRDefault="0044749A" w:rsidP="0044749A">
            <w:pPr>
              <w:ind w:right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9E4A" w14:textId="77777777" w:rsidR="0044749A" w:rsidRPr="0083701F" w:rsidRDefault="0044749A" w:rsidP="0044749A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32465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8315" w14:textId="77777777" w:rsidR="0044749A" w:rsidRPr="0083701F" w:rsidRDefault="0044749A" w:rsidP="0044749A">
            <w:pPr>
              <w:ind w:right="5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49A" w:rsidRPr="0083701F" w14:paraId="24674440" w14:textId="77777777" w:rsidTr="005463E3">
        <w:tblPrEx>
          <w:tblCellMar>
            <w:top w:w="12" w:type="dxa"/>
            <w:right w:w="60" w:type="dxa"/>
          </w:tblCellMar>
        </w:tblPrEx>
        <w:trPr>
          <w:gridAfter w:val="1"/>
          <w:wAfter w:w="1674" w:type="dxa"/>
          <w:trHeight w:val="564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F845" w14:textId="77777777" w:rsidR="0044749A" w:rsidRPr="0083701F" w:rsidRDefault="0044749A" w:rsidP="0044749A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5724" w14:textId="55BF7447" w:rsidR="0044749A" w:rsidRPr="0083701F" w:rsidRDefault="0044749A" w:rsidP="00A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Club Sportiv Torpi</w:t>
            </w:r>
          </w:p>
          <w:p w14:paraId="4EC5E561" w14:textId="2CDC9DF6" w:rsidR="0044749A" w:rsidRPr="0083701F" w:rsidRDefault="0044749A" w:rsidP="00A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Ms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AA42" w14:textId="77777777" w:rsidR="0044749A" w:rsidRPr="0083701F" w:rsidRDefault="0044749A" w:rsidP="0044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Turneu înot sincron 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6EA8" w14:textId="77777777" w:rsidR="0044749A" w:rsidRPr="0083701F" w:rsidRDefault="0044749A" w:rsidP="0044749A">
            <w:pPr>
              <w:ind w:right="50"/>
              <w:jc w:val="center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0437" w14:textId="77777777" w:rsidR="0044749A" w:rsidRPr="0083701F" w:rsidRDefault="0044749A" w:rsidP="0044749A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hAnsi="Times New Roman" w:cs="Times New Roman"/>
              </w:rPr>
              <w:t>42925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97C03" w14:textId="77777777" w:rsidR="0044749A" w:rsidRPr="0083701F" w:rsidRDefault="0044749A" w:rsidP="0044749A">
            <w:pPr>
              <w:ind w:right="5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49A" w:rsidRPr="0083701F" w14:paraId="7EA8C1E6" w14:textId="77777777" w:rsidTr="005463E3">
        <w:tblPrEx>
          <w:tblCellMar>
            <w:top w:w="12" w:type="dxa"/>
            <w:right w:w="60" w:type="dxa"/>
          </w:tblCellMar>
        </w:tblPrEx>
        <w:trPr>
          <w:gridAfter w:val="1"/>
          <w:wAfter w:w="1674" w:type="dxa"/>
          <w:trHeight w:val="56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17D4" w14:textId="77777777" w:rsidR="0044749A" w:rsidRPr="0083701F" w:rsidRDefault="0044749A" w:rsidP="0044749A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8EBEB" w14:textId="26A4BBDD" w:rsidR="0044749A" w:rsidRPr="0083701F" w:rsidRDefault="0044749A" w:rsidP="00A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Club Sportiv Torpi</w:t>
            </w:r>
          </w:p>
          <w:p w14:paraId="2F8F7049" w14:textId="18C7CA6E" w:rsidR="0044749A" w:rsidRPr="0083701F" w:rsidRDefault="0044749A" w:rsidP="00A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Ms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7929" w14:textId="77777777" w:rsidR="0044749A" w:rsidRPr="0083701F" w:rsidRDefault="0044749A" w:rsidP="0044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Participare Campionatul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ațional-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atletism</w:t>
            </w: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EF2A" w14:textId="77777777" w:rsidR="0044749A" w:rsidRPr="0083701F" w:rsidRDefault="0044749A" w:rsidP="0044749A">
            <w:pPr>
              <w:ind w:right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ECDB" w14:textId="77777777" w:rsidR="0044749A" w:rsidRPr="0083701F" w:rsidRDefault="0044749A" w:rsidP="0044749A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25452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7C27" w14:textId="77777777" w:rsidR="0044749A" w:rsidRPr="0083701F" w:rsidRDefault="0044749A" w:rsidP="0044749A">
            <w:pPr>
              <w:ind w:right="5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49A" w:rsidRPr="0083701F" w14:paraId="6AACDDA7" w14:textId="77777777" w:rsidTr="005463E3">
        <w:tblPrEx>
          <w:tblCellMar>
            <w:top w:w="12" w:type="dxa"/>
            <w:right w:w="0" w:type="dxa"/>
          </w:tblCellMar>
        </w:tblPrEx>
        <w:trPr>
          <w:gridAfter w:val="1"/>
          <w:wAfter w:w="1674" w:type="dxa"/>
          <w:trHeight w:val="56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9DAD" w14:textId="77777777" w:rsidR="0044749A" w:rsidRPr="0083701F" w:rsidRDefault="0044749A" w:rsidP="0044749A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B8E9" w14:textId="43AD99D4" w:rsidR="0044749A" w:rsidRPr="0083701F" w:rsidRDefault="0044749A" w:rsidP="00A56B5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Club Sportiv</w:t>
            </w:r>
          </w:p>
          <w:p w14:paraId="03168BEE" w14:textId="75F338DF" w:rsidR="0044749A" w:rsidRPr="0083701F" w:rsidRDefault="0044749A" w:rsidP="00A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Mureșul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CF4E" w14:textId="77777777" w:rsidR="0044749A" w:rsidRPr="0083701F" w:rsidRDefault="0044749A" w:rsidP="0044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hAnsi="Times New Roman" w:cs="Times New Roman"/>
                <w:sz w:val="24"/>
                <w:szCs w:val="24"/>
              </w:rPr>
              <w:t>Pregătire și participare la Camp.Naț.de natație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78C66" w14:textId="77777777" w:rsidR="0044749A" w:rsidRPr="0083701F" w:rsidRDefault="0044749A" w:rsidP="0044749A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0438" w14:textId="77777777" w:rsidR="0044749A" w:rsidRPr="0083701F" w:rsidRDefault="0044749A" w:rsidP="0044749A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hAnsi="Times New Roman" w:cs="Times New Roman"/>
              </w:rPr>
              <w:t>1404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87FD4" w14:textId="77777777" w:rsidR="0044749A" w:rsidRPr="0083701F" w:rsidRDefault="0044749A" w:rsidP="0044749A">
            <w:pPr>
              <w:ind w:right="4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49A" w:rsidRPr="0083701F" w14:paraId="5ABCDF1F" w14:textId="77777777" w:rsidTr="005463E3">
        <w:tblPrEx>
          <w:tblCellMar>
            <w:top w:w="12" w:type="dxa"/>
            <w:right w:w="0" w:type="dxa"/>
          </w:tblCellMar>
        </w:tblPrEx>
        <w:trPr>
          <w:gridAfter w:val="1"/>
          <w:wAfter w:w="1674" w:type="dxa"/>
          <w:trHeight w:val="56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3BCB" w14:textId="77777777" w:rsidR="0044749A" w:rsidRPr="0083701F" w:rsidRDefault="0044749A" w:rsidP="0044749A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9257" w14:textId="0ED9C192" w:rsidR="0044749A" w:rsidRPr="0083701F" w:rsidRDefault="0044749A" w:rsidP="00A56B5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Club Sportiv</w:t>
            </w:r>
          </w:p>
          <w:p w14:paraId="0C750B45" w14:textId="52E3A992" w:rsidR="0044749A" w:rsidRPr="0083701F" w:rsidRDefault="0044749A" w:rsidP="00A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Mureșul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0C9E" w14:textId="77777777" w:rsidR="0044749A" w:rsidRDefault="0044749A" w:rsidP="0044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701F">
              <w:rPr>
                <w:rFonts w:ascii="Times New Roman" w:hAnsi="Times New Roman" w:cs="Times New Roman"/>
                <w:sz w:val="24"/>
                <w:szCs w:val="24"/>
              </w:rPr>
              <w:t>Pregătire și participare la Camp.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83701F">
              <w:rPr>
                <w:rFonts w:ascii="Times New Roman" w:hAnsi="Times New Roman" w:cs="Times New Roman"/>
                <w:sz w:val="24"/>
                <w:szCs w:val="24"/>
              </w:rPr>
              <w:t>aț.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și Internaționale-lupte libere</w:t>
            </w:r>
          </w:p>
          <w:p w14:paraId="4476C5DE" w14:textId="77777777" w:rsidR="0044749A" w:rsidRPr="0083701F" w:rsidRDefault="0044749A" w:rsidP="00447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19F88" w14:textId="77777777" w:rsidR="0044749A" w:rsidRPr="0083701F" w:rsidRDefault="0044749A" w:rsidP="0044749A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E718" w14:textId="77777777" w:rsidR="0044749A" w:rsidRPr="0083701F" w:rsidRDefault="0044749A" w:rsidP="0044749A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38364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5086" w14:textId="77777777" w:rsidR="0044749A" w:rsidRPr="0083701F" w:rsidRDefault="0044749A" w:rsidP="0044749A">
            <w:pPr>
              <w:ind w:right="4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49A" w:rsidRPr="0083701F" w14:paraId="1B213A8B" w14:textId="77777777" w:rsidTr="005463E3">
        <w:tblPrEx>
          <w:tblCellMar>
            <w:top w:w="12" w:type="dxa"/>
            <w:right w:w="0" w:type="dxa"/>
          </w:tblCellMar>
        </w:tblPrEx>
        <w:trPr>
          <w:gridAfter w:val="1"/>
          <w:wAfter w:w="1674" w:type="dxa"/>
          <w:trHeight w:val="840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9C2E" w14:textId="77777777" w:rsidR="0044749A" w:rsidRPr="0083701F" w:rsidRDefault="0044749A" w:rsidP="0044749A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441D" w14:textId="02ED3456" w:rsidR="0044749A" w:rsidRPr="0083701F" w:rsidRDefault="0044749A" w:rsidP="00A56B5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Club Sportiv</w:t>
            </w:r>
          </w:p>
          <w:p w14:paraId="606DD73D" w14:textId="60FD891A" w:rsidR="0044749A" w:rsidRPr="0083701F" w:rsidRDefault="0044749A" w:rsidP="00A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Mureșul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71CAB" w14:textId="77777777" w:rsidR="0044749A" w:rsidRPr="0083701F" w:rsidRDefault="0044749A" w:rsidP="0044749A">
            <w:pPr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Participare sportivi secția arte marțiale la Camp. Național și European de Wushu  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C055" w14:textId="77777777" w:rsidR="0044749A" w:rsidRPr="0083701F" w:rsidRDefault="0044749A" w:rsidP="0044749A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67297" w14:textId="77777777" w:rsidR="0044749A" w:rsidRPr="0083701F" w:rsidRDefault="0044749A" w:rsidP="0044749A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hAnsi="Times New Roman" w:cs="Times New Roman"/>
              </w:rPr>
              <w:t>19195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F27B" w14:textId="77777777" w:rsidR="0044749A" w:rsidRPr="0083701F" w:rsidRDefault="0044749A" w:rsidP="0044749A">
            <w:pPr>
              <w:ind w:right="4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49A" w:rsidRPr="0083701F" w14:paraId="79F6A710" w14:textId="77777777" w:rsidTr="005463E3">
        <w:tblPrEx>
          <w:tblCellMar>
            <w:top w:w="12" w:type="dxa"/>
            <w:right w:w="0" w:type="dxa"/>
          </w:tblCellMar>
        </w:tblPrEx>
        <w:trPr>
          <w:gridAfter w:val="1"/>
          <w:wAfter w:w="1674" w:type="dxa"/>
          <w:trHeight w:val="83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A283" w14:textId="77777777" w:rsidR="0044749A" w:rsidRPr="0083701F" w:rsidRDefault="0044749A" w:rsidP="0044749A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A6864" w14:textId="77777777" w:rsidR="0044749A" w:rsidRPr="0083701F" w:rsidRDefault="0044749A" w:rsidP="00A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Asociația Club Sportiv Torpi Ms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6DEA" w14:textId="77777777" w:rsidR="0044749A" w:rsidRPr="0083701F" w:rsidRDefault="0044749A" w:rsidP="0044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Participare la </w:t>
            </w:r>
          </w:p>
          <w:p w14:paraId="0ABC7C95" w14:textId="77777777" w:rsidR="0044749A" w:rsidRPr="0083701F" w:rsidRDefault="0044749A" w:rsidP="0044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Campionatul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aționa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a echip. de volei,minivolei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1A0C" w14:textId="77777777" w:rsidR="0044749A" w:rsidRPr="0083701F" w:rsidRDefault="0044749A" w:rsidP="0044749A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827DC" w14:textId="77777777" w:rsidR="0044749A" w:rsidRPr="0083701F" w:rsidRDefault="0044749A" w:rsidP="0044749A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28025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F32B" w14:textId="77777777" w:rsidR="0044749A" w:rsidRPr="0083701F" w:rsidRDefault="0044749A" w:rsidP="0044749A">
            <w:pPr>
              <w:ind w:right="4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49A" w:rsidRPr="0083701F" w14:paraId="4732AEE4" w14:textId="77777777" w:rsidTr="005463E3">
        <w:tblPrEx>
          <w:tblCellMar>
            <w:top w:w="12" w:type="dxa"/>
            <w:right w:w="0" w:type="dxa"/>
          </w:tblCellMar>
        </w:tblPrEx>
        <w:trPr>
          <w:gridAfter w:val="1"/>
          <w:wAfter w:w="1674" w:type="dxa"/>
          <w:trHeight w:val="83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40721" w14:textId="77777777" w:rsidR="0044749A" w:rsidRPr="0083701F" w:rsidRDefault="0044749A" w:rsidP="0044749A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22946" w14:textId="79819DAF" w:rsidR="0044749A" w:rsidRPr="0083701F" w:rsidRDefault="0044749A" w:rsidP="00A56B5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Club Sportiv</w:t>
            </w:r>
          </w:p>
          <w:p w14:paraId="01362352" w14:textId="7C8B4159" w:rsidR="0044749A" w:rsidRPr="0083701F" w:rsidRDefault="0044749A" w:rsidP="00A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Mureșul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5BFCF" w14:textId="77777777" w:rsidR="0044749A" w:rsidRPr="0083701F" w:rsidRDefault="0044749A" w:rsidP="0044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Participare la </w:t>
            </w:r>
          </w:p>
          <w:p w14:paraId="32CC1276" w14:textId="77777777" w:rsidR="0044749A" w:rsidRPr="0083701F" w:rsidRDefault="0044749A" w:rsidP="0044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Campionatul național și internațional de ciclism 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D08ED" w14:textId="77777777" w:rsidR="0044749A" w:rsidRPr="0083701F" w:rsidRDefault="0044749A" w:rsidP="0044749A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5C4D" w14:textId="77777777" w:rsidR="0044749A" w:rsidRPr="0083701F" w:rsidRDefault="0044749A" w:rsidP="0044749A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9006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E338" w14:textId="77777777" w:rsidR="0044749A" w:rsidRPr="0083701F" w:rsidRDefault="0044749A" w:rsidP="0044749A">
            <w:pPr>
              <w:ind w:right="4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49A" w:rsidRPr="0083701F" w14:paraId="76103ADE" w14:textId="77777777" w:rsidTr="005463E3">
        <w:tblPrEx>
          <w:tblCellMar>
            <w:top w:w="12" w:type="dxa"/>
            <w:right w:w="0" w:type="dxa"/>
          </w:tblCellMar>
        </w:tblPrEx>
        <w:trPr>
          <w:gridAfter w:val="1"/>
          <w:wAfter w:w="1674" w:type="dxa"/>
          <w:trHeight w:val="56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C289B" w14:textId="77777777" w:rsidR="0044749A" w:rsidRPr="0083701F" w:rsidRDefault="0044749A" w:rsidP="0044749A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EC2F7" w14:textId="0557006D" w:rsidR="0044749A" w:rsidRPr="0083701F" w:rsidRDefault="0044749A" w:rsidP="00A56B52">
            <w:pPr>
              <w:spacing w:after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ACS Atletic Tg</w:t>
            </w:r>
          </w:p>
          <w:p w14:paraId="4C6A2C8F" w14:textId="75B80A45" w:rsidR="0044749A" w:rsidRPr="0083701F" w:rsidRDefault="0044749A" w:rsidP="00A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Mureș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57F2" w14:textId="77777777" w:rsidR="0044749A" w:rsidRPr="0083701F" w:rsidRDefault="0044749A" w:rsidP="0044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Liga a IVa Elite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Reto</w:t>
            </w: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ur 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AB44" w14:textId="77777777" w:rsidR="0044749A" w:rsidRPr="0083701F" w:rsidRDefault="0044749A" w:rsidP="0044749A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2D11" w14:textId="77777777" w:rsidR="0044749A" w:rsidRPr="0083701F" w:rsidRDefault="0044749A" w:rsidP="0044749A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235055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A517" w14:textId="77777777" w:rsidR="0044749A" w:rsidRPr="0083701F" w:rsidRDefault="0044749A" w:rsidP="0044749A">
            <w:pPr>
              <w:ind w:right="4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49A" w:rsidRPr="0083701F" w14:paraId="3E1A5D4B" w14:textId="77777777" w:rsidTr="005463E3">
        <w:tblPrEx>
          <w:tblCellMar>
            <w:top w:w="12" w:type="dxa"/>
            <w:right w:w="0" w:type="dxa"/>
          </w:tblCellMar>
        </w:tblPrEx>
        <w:trPr>
          <w:gridAfter w:val="1"/>
          <w:wAfter w:w="1674" w:type="dxa"/>
          <w:trHeight w:val="56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F5CD8" w14:textId="77777777" w:rsidR="0044749A" w:rsidRPr="0083701F" w:rsidRDefault="0044749A" w:rsidP="0044749A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B098" w14:textId="306EED82" w:rsidR="0044749A" w:rsidRPr="0083701F" w:rsidRDefault="0044749A" w:rsidP="00A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Club Sportiv Torpi</w:t>
            </w:r>
          </w:p>
          <w:p w14:paraId="3648A72A" w14:textId="2A9A5232" w:rsidR="0044749A" w:rsidRPr="0083701F" w:rsidRDefault="0044749A" w:rsidP="00A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Ms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1B7F9" w14:textId="77777777" w:rsidR="0044749A" w:rsidRPr="0083701F" w:rsidRDefault="0044749A" w:rsidP="0044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Participarea la turnee de tenis 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8A66" w14:textId="77777777" w:rsidR="0044749A" w:rsidRPr="0083701F" w:rsidRDefault="0044749A" w:rsidP="0044749A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34B6" w14:textId="77777777" w:rsidR="0044749A" w:rsidRPr="0083701F" w:rsidRDefault="0044749A" w:rsidP="0044749A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F2CC" w14:textId="77777777" w:rsidR="0044749A" w:rsidRPr="0083701F" w:rsidRDefault="0044749A" w:rsidP="0044749A">
            <w:pPr>
              <w:ind w:right="4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49A" w:rsidRPr="0083701F" w14:paraId="331F69CE" w14:textId="77777777" w:rsidTr="005463E3">
        <w:tblPrEx>
          <w:tblCellMar>
            <w:top w:w="12" w:type="dxa"/>
            <w:right w:w="0" w:type="dxa"/>
          </w:tblCellMar>
        </w:tblPrEx>
        <w:trPr>
          <w:gridAfter w:val="1"/>
          <w:wAfter w:w="1674" w:type="dxa"/>
          <w:trHeight w:val="1114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D047" w14:textId="77777777" w:rsidR="0044749A" w:rsidRPr="0083701F" w:rsidRDefault="0044749A" w:rsidP="0044749A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7F8F4" w14:textId="7D5003F4" w:rsidR="0044749A" w:rsidRPr="0083701F" w:rsidRDefault="0044749A" w:rsidP="00A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ACS Pegasus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7538" w14:textId="77777777" w:rsidR="0044749A" w:rsidRPr="0083701F" w:rsidRDefault="0044749A" w:rsidP="0044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Pregătire și participare echipe de juniori în competiții naționale și internaționale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-handbal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B13E" w14:textId="77777777" w:rsidR="0044749A" w:rsidRPr="0083701F" w:rsidRDefault="0044749A" w:rsidP="0044749A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97CE" w14:textId="77777777" w:rsidR="0044749A" w:rsidRPr="0083701F" w:rsidRDefault="0044749A" w:rsidP="0044749A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84772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B6C1E" w14:textId="77777777" w:rsidR="0044749A" w:rsidRPr="0083701F" w:rsidRDefault="0044749A" w:rsidP="0044749A">
            <w:pPr>
              <w:ind w:right="4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49A" w:rsidRPr="0083701F" w14:paraId="6BD7A6F8" w14:textId="77777777" w:rsidTr="005463E3">
        <w:tblPrEx>
          <w:tblCellMar>
            <w:top w:w="12" w:type="dxa"/>
            <w:right w:w="0" w:type="dxa"/>
          </w:tblCellMar>
        </w:tblPrEx>
        <w:trPr>
          <w:gridAfter w:val="1"/>
          <w:wAfter w:w="1674" w:type="dxa"/>
          <w:trHeight w:val="56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D26F" w14:textId="77777777" w:rsidR="0044749A" w:rsidRPr="0083701F" w:rsidRDefault="0044749A" w:rsidP="0044749A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DAEC" w14:textId="01B4A5E6" w:rsidR="0044749A" w:rsidRPr="0083701F" w:rsidRDefault="0044749A" w:rsidP="00A5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ACS Juvenes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471C" w14:textId="77777777" w:rsidR="0044749A" w:rsidRPr="0083701F" w:rsidRDefault="0044749A" w:rsidP="0044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Participare competiții, cantonam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-karate wukf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B990" w14:textId="77777777" w:rsidR="0044749A" w:rsidRPr="0083701F" w:rsidRDefault="0044749A" w:rsidP="0044749A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5B296" w14:textId="77777777" w:rsidR="0044749A" w:rsidRPr="0083701F" w:rsidRDefault="0044749A" w:rsidP="0044749A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72053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10633" w14:textId="77777777" w:rsidR="0044749A" w:rsidRPr="0083701F" w:rsidRDefault="0044749A" w:rsidP="0044749A">
            <w:pPr>
              <w:ind w:right="4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49A" w:rsidRPr="0083701F" w14:paraId="16671481" w14:textId="77777777" w:rsidTr="005463E3">
        <w:tblPrEx>
          <w:tblCellMar>
            <w:top w:w="12" w:type="dxa"/>
            <w:right w:w="0" w:type="dxa"/>
          </w:tblCellMar>
        </w:tblPrEx>
        <w:trPr>
          <w:gridAfter w:val="1"/>
          <w:wAfter w:w="1674" w:type="dxa"/>
          <w:trHeight w:val="564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D6D22" w14:textId="77777777" w:rsidR="0044749A" w:rsidRPr="0083701F" w:rsidRDefault="0044749A" w:rsidP="0044749A">
            <w:pPr>
              <w:ind w:right="43"/>
              <w:jc w:val="center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83701F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80B4" w14:textId="4B9AEC2F" w:rsidR="0044749A" w:rsidRDefault="00A37A63" w:rsidP="00A56B5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Asoc.GROWTH</w:t>
            </w:r>
            <w:r w:rsidR="00B45205">
              <w:rPr>
                <w:rFonts w:ascii="Times New Roman" w:eastAsia="Times New Roman" w:hAnsi="Times New Roman" w:cs="Times New Roman"/>
                <w:sz w:val="24"/>
              </w:rPr>
              <w:t xml:space="preserve"> Reaktor-Reactorul de</w:t>
            </w:r>
          </w:p>
          <w:p w14:paraId="7C163A93" w14:textId="77777777" w:rsidR="00B45205" w:rsidRPr="0083701F" w:rsidRDefault="00B45205" w:rsidP="00A56B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creștere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1AA6" w14:textId="77777777" w:rsidR="0044749A" w:rsidRPr="0083701F" w:rsidRDefault="00A37A63" w:rsidP="00447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Mureș Streetball Challenge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5F3F" w14:textId="77777777" w:rsidR="0044749A" w:rsidRPr="0083701F" w:rsidRDefault="00A37A63" w:rsidP="0044749A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3C0FD" w14:textId="77777777" w:rsidR="0044749A" w:rsidRPr="0083701F" w:rsidRDefault="00B45205" w:rsidP="0044749A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10136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803A" w14:textId="77777777" w:rsidR="0044749A" w:rsidRPr="0083701F" w:rsidRDefault="0044749A" w:rsidP="0044749A">
            <w:pPr>
              <w:ind w:right="4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49A" w:rsidRPr="0083701F" w14:paraId="4A186FAD" w14:textId="77777777" w:rsidTr="005463E3">
        <w:tblPrEx>
          <w:tblCellMar>
            <w:top w:w="12" w:type="dxa"/>
            <w:right w:w="0" w:type="dxa"/>
          </w:tblCellMar>
        </w:tblPrEx>
        <w:trPr>
          <w:gridAfter w:val="1"/>
          <w:wAfter w:w="1674" w:type="dxa"/>
          <w:trHeight w:val="56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4DC4" w14:textId="77777777" w:rsidR="0044749A" w:rsidRPr="0083701F" w:rsidRDefault="0044749A" w:rsidP="0044749A">
            <w:pPr>
              <w:ind w:right="43"/>
              <w:jc w:val="center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83701F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614D2" w14:textId="11639E6F" w:rsidR="0044749A" w:rsidRPr="0083701F" w:rsidRDefault="0044749A" w:rsidP="00A56B52">
            <w:pPr>
              <w:jc w:val="center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</w:rPr>
              <w:t>Club Sportiv Body Builders Lacta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9941B" w14:textId="77777777" w:rsidR="0044749A" w:rsidRPr="0083701F" w:rsidRDefault="0044749A" w:rsidP="0044749A">
            <w:pPr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</w:rPr>
              <w:t>Pregătire pentru participarea la competiții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interne și</w:t>
            </w:r>
            <w:r w:rsidRPr="0083701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internaționale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A527" w14:textId="77777777" w:rsidR="0044749A" w:rsidRPr="0083701F" w:rsidRDefault="0044749A" w:rsidP="0044749A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9EBD" w14:textId="77777777" w:rsidR="0044749A" w:rsidRPr="0083701F" w:rsidRDefault="0044749A" w:rsidP="0044749A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19880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7CC4" w14:textId="77777777" w:rsidR="0044749A" w:rsidRPr="0083701F" w:rsidRDefault="0044749A" w:rsidP="0044749A">
            <w:pPr>
              <w:ind w:right="4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49A" w:rsidRPr="0083701F" w14:paraId="7DE2FB0B" w14:textId="77777777" w:rsidTr="005463E3">
        <w:tblPrEx>
          <w:tblCellMar>
            <w:top w:w="12" w:type="dxa"/>
            <w:right w:w="0" w:type="dxa"/>
          </w:tblCellMar>
        </w:tblPrEx>
        <w:trPr>
          <w:gridAfter w:val="1"/>
          <w:wAfter w:w="1674" w:type="dxa"/>
          <w:trHeight w:val="83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11F15" w14:textId="77777777" w:rsidR="0044749A" w:rsidRPr="0083701F" w:rsidRDefault="0044749A" w:rsidP="0044749A">
            <w:pPr>
              <w:ind w:right="43"/>
              <w:jc w:val="center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83701F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23D4C" w14:textId="35C1CAF0" w:rsidR="0044749A" w:rsidRPr="0083701F" w:rsidRDefault="0044749A" w:rsidP="00A56B52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</w:rPr>
              <w:t>Club Sportiv</w:t>
            </w:r>
          </w:p>
          <w:p w14:paraId="7F46702F" w14:textId="66931F05" w:rsidR="0044749A" w:rsidRPr="0083701F" w:rsidRDefault="0044749A" w:rsidP="00A56B52">
            <w:pPr>
              <w:jc w:val="center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</w:rPr>
              <w:t>Mureșul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CAA3" w14:textId="77777777" w:rsidR="0044749A" w:rsidRPr="0083701F" w:rsidRDefault="0044749A" w:rsidP="0044749A">
            <w:pPr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</w:rPr>
              <w:t xml:space="preserve">Promovarea junirilor în circuitul European și mondial </w:t>
            </w:r>
            <w:r>
              <w:rPr>
                <w:rFonts w:ascii="Times New Roman" w:eastAsia="Times New Roman" w:hAnsi="Times New Roman" w:cs="Times New Roman"/>
                <w:sz w:val="24"/>
              </w:rPr>
              <w:t>-patinaj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A9F3" w14:textId="77777777" w:rsidR="0044749A" w:rsidRPr="0083701F" w:rsidRDefault="0044749A" w:rsidP="0044749A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0CE34" w14:textId="77777777" w:rsidR="0044749A" w:rsidRPr="0083701F" w:rsidRDefault="0044749A" w:rsidP="0044749A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22801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395B5" w14:textId="77777777" w:rsidR="0044749A" w:rsidRPr="0083701F" w:rsidRDefault="0044749A" w:rsidP="0044749A">
            <w:pPr>
              <w:ind w:right="4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49A" w:rsidRPr="0083701F" w14:paraId="49759549" w14:textId="77777777" w:rsidTr="005463E3">
        <w:tblPrEx>
          <w:tblCellMar>
            <w:top w:w="12" w:type="dxa"/>
            <w:right w:w="0" w:type="dxa"/>
          </w:tblCellMar>
        </w:tblPrEx>
        <w:trPr>
          <w:gridAfter w:val="1"/>
          <w:wAfter w:w="1674" w:type="dxa"/>
          <w:trHeight w:val="83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E157" w14:textId="77777777" w:rsidR="0044749A" w:rsidRPr="0083701F" w:rsidRDefault="0044749A" w:rsidP="0044749A">
            <w:pPr>
              <w:ind w:right="43"/>
              <w:jc w:val="center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83701F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8253" w14:textId="3519E7BF" w:rsidR="0044749A" w:rsidRPr="0083701F" w:rsidRDefault="0044749A" w:rsidP="00A56B52">
            <w:pPr>
              <w:spacing w:after="45" w:line="239" w:lineRule="auto"/>
              <w:jc w:val="center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</w:rPr>
              <w:t>Asociația Club Sportiv Jaguar</w:t>
            </w:r>
          </w:p>
          <w:p w14:paraId="572E7B13" w14:textId="3DDC5790" w:rsidR="0044749A" w:rsidRPr="0083701F" w:rsidRDefault="0044749A" w:rsidP="00A56B52">
            <w:pPr>
              <w:jc w:val="center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</w:rPr>
              <w:t>Academy Mureș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6856" w14:textId="77777777" w:rsidR="0044749A" w:rsidRPr="0083701F" w:rsidRDefault="0044749A" w:rsidP="0044749A">
            <w:pPr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</w:rPr>
              <w:t xml:space="preserve">Stagiul National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Regional și </w:t>
            </w:r>
            <w:r w:rsidRPr="0083701F">
              <w:rPr>
                <w:rFonts w:ascii="Times New Roman" w:eastAsia="Times New Roman" w:hAnsi="Times New Roman" w:cs="Times New Roman"/>
                <w:sz w:val="24"/>
              </w:rPr>
              <w:t xml:space="preserve">TAEKWON-DO </w:t>
            </w:r>
            <w:r>
              <w:rPr>
                <w:rFonts w:ascii="Times New Roman" w:eastAsia="Times New Roman" w:hAnsi="Times New Roman" w:cs="Times New Roman"/>
                <w:sz w:val="24"/>
              </w:rPr>
              <w:t>Kids -Sibiu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7C50" w14:textId="77777777" w:rsidR="0044749A" w:rsidRPr="0083701F" w:rsidRDefault="0044749A" w:rsidP="0044749A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4F76F" w14:textId="77777777" w:rsidR="0044749A" w:rsidRPr="0083701F" w:rsidRDefault="0044749A" w:rsidP="0044749A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13132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2628" w14:textId="77777777" w:rsidR="0044749A" w:rsidRPr="0083701F" w:rsidRDefault="0044749A" w:rsidP="0044749A">
            <w:pPr>
              <w:ind w:right="4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49A" w:rsidRPr="0083701F" w14:paraId="7151D83B" w14:textId="77777777" w:rsidTr="005463E3">
        <w:tblPrEx>
          <w:tblCellMar>
            <w:top w:w="12" w:type="dxa"/>
            <w:right w:w="0" w:type="dxa"/>
          </w:tblCellMar>
        </w:tblPrEx>
        <w:trPr>
          <w:gridAfter w:val="1"/>
          <w:wAfter w:w="1674" w:type="dxa"/>
          <w:trHeight w:val="83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F9AC" w14:textId="77777777" w:rsidR="0044749A" w:rsidRPr="0083701F" w:rsidRDefault="0044749A" w:rsidP="0044749A">
            <w:pPr>
              <w:ind w:right="43"/>
              <w:jc w:val="center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83701F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30165" w14:textId="77777777" w:rsidR="0044749A" w:rsidRPr="0083701F" w:rsidRDefault="0044749A" w:rsidP="00A56B52">
            <w:pPr>
              <w:spacing w:after="46" w:line="238" w:lineRule="auto"/>
              <w:jc w:val="center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</w:rPr>
              <w:t>Asociația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3701F">
              <w:rPr>
                <w:rFonts w:ascii="Times New Roman" w:eastAsia="Times New Roman" w:hAnsi="Times New Roman" w:cs="Times New Roman"/>
                <w:sz w:val="24"/>
              </w:rPr>
              <w:t>Club Sportiv Jaguar</w:t>
            </w:r>
          </w:p>
          <w:p w14:paraId="53C94539" w14:textId="77777777" w:rsidR="0044749A" w:rsidRPr="0083701F" w:rsidRDefault="0044749A" w:rsidP="00A56B5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</w:rPr>
              <w:t>Academy Mureș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8B20" w14:textId="77777777" w:rsidR="0044749A" w:rsidRPr="0083701F" w:rsidRDefault="0044749A" w:rsidP="0044749A">
            <w:pPr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</w:rPr>
              <w:t xml:space="preserve">Camp.Naț.de </w:t>
            </w:r>
          </w:p>
          <w:p w14:paraId="7DF32848" w14:textId="77777777" w:rsidR="0044749A" w:rsidRPr="0083701F" w:rsidRDefault="0044749A" w:rsidP="0044749A">
            <w:pPr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</w:rPr>
              <w:t xml:space="preserve">TAEKWON-DO </w:t>
            </w:r>
          </w:p>
          <w:p w14:paraId="745D5474" w14:textId="77777777" w:rsidR="0044749A" w:rsidRPr="0083701F" w:rsidRDefault="0044749A" w:rsidP="00447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E18C" w14:textId="77777777" w:rsidR="0044749A" w:rsidRPr="0083701F" w:rsidRDefault="0044749A" w:rsidP="0044749A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97FE" w14:textId="77777777" w:rsidR="0044749A" w:rsidRPr="0083701F" w:rsidRDefault="0044749A" w:rsidP="0044749A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hAnsi="Times New Roman" w:cs="Times New Roman"/>
              </w:rPr>
              <w:t>11952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C6D7" w14:textId="77777777" w:rsidR="0044749A" w:rsidRPr="0083701F" w:rsidRDefault="0044749A" w:rsidP="0044749A">
            <w:pPr>
              <w:ind w:right="4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49A" w:rsidRPr="0083701F" w14:paraId="5C56F01F" w14:textId="77777777" w:rsidTr="005463E3">
        <w:tblPrEx>
          <w:tblCellMar>
            <w:top w:w="12" w:type="dxa"/>
            <w:right w:w="0" w:type="dxa"/>
          </w:tblCellMar>
        </w:tblPrEx>
        <w:trPr>
          <w:gridAfter w:val="1"/>
          <w:wAfter w:w="1674" w:type="dxa"/>
          <w:trHeight w:val="83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3D21" w14:textId="77777777" w:rsidR="0044749A" w:rsidRPr="0083701F" w:rsidRDefault="0044749A" w:rsidP="0044749A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Pr="0083701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FD5F" w14:textId="77777777" w:rsidR="0044749A" w:rsidRPr="0083701F" w:rsidRDefault="0044749A" w:rsidP="00A56B52">
            <w:pPr>
              <w:spacing w:after="46" w:line="238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</w:rPr>
              <w:t>Asociația Club Sportiv Tiger Budo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EC06" w14:textId="77777777" w:rsidR="0044749A" w:rsidRPr="0083701F" w:rsidRDefault="0044749A" w:rsidP="0044749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</w:rPr>
              <w:t xml:space="preserve"> Particip.clubului secția karate Kyokushin la stagii naț.si internaționale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52BB" w14:textId="77777777" w:rsidR="0044749A" w:rsidRPr="0083701F" w:rsidRDefault="0044749A" w:rsidP="0044749A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C4BF" w14:textId="77777777" w:rsidR="0044749A" w:rsidRPr="0083701F" w:rsidRDefault="0044749A" w:rsidP="0044749A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hAnsi="Times New Roman" w:cs="Times New Roman"/>
              </w:rPr>
              <w:t>68170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B40B" w14:textId="77777777" w:rsidR="0044749A" w:rsidRPr="0083701F" w:rsidRDefault="0044749A" w:rsidP="0044749A">
            <w:pPr>
              <w:ind w:right="4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49A" w:rsidRPr="0083701F" w14:paraId="0F22250F" w14:textId="77777777" w:rsidTr="005463E3">
        <w:tblPrEx>
          <w:tblCellMar>
            <w:top w:w="12" w:type="dxa"/>
            <w:right w:w="0" w:type="dxa"/>
          </w:tblCellMar>
        </w:tblPrEx>
        <w:trPr>
          <w:gridAfter w:val="1"/>
          <w:wAfter w:w="1674" w:type="dxa"/>
          <w:trHeight w:val="83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C535" w14:textId="77777777" w:rsidR="0044749A" w:rsidRPr="0083701F" w:rsidRDefault="0044749A" w:rsidP="0044749A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Pr="0083701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4C0843F7" w14:textId="77777777" w:rsidR="0044749A" w:rsidRPr="0083701F" w:rsidRDefault="0044749A" w:rsidP="0044749A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008" w14:textId="77777777" w:rsidR="0044749A" w:rsidRPr="0083701F" w:rsidRDefault="0044749A" w:rsidP="0044749A">
            <w:pPr>
              <w:spacing w:after="46"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Asociația Club Sportiv Orienter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62ED" w14:textId="77777777" w:rsidR="0044749A" w:rsidRPr="0083701F" w:rsidRDefault="0044749A" w:rsidP="004474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Campionat Naț.de Sprint Urban et.4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E6DB" w14:textId="77777777" w:rsidR="0044749A" w:rsidRPr="0083701F" w:rsidRDefault="0044749A" w:rsidP="0044749A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2159" w14:textId="77777777" w:rsidR="0044749A" w:rsidRPr="0083701F" w:rsidRDefault="0044749A" w:rsidP="0044749A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hAnsi="Times New Roman" w:cs="Times New Roman"/>
                <w:sz w:val="24"/>
                <w:szCs w:val="24"/>
              </w:rPr>
              <w:t>4655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1193D" w14:textId="77777777" w:rsidR="0044749A" w:rsidRPr="0083701F" w:rsidRDefault="0044749A" w:rsidP="0044749A">
            <w:pPr>
              <w:ind w:right="45"/>
              <w:rPr>
                <w:rFonts w:ascii="Times New Roman" w:hAnsi="Times New Roman" w:cs="Times New Roman"/>
              </w:rPr>
            </w:pPr>
          </w:p>
        </w:tc>
      </w:tr>
      <w:tr w:rsidR="0044749A" w:rsidRPr="0083701F" w14:paraId="455A8706" w14:textId="77777777" w:rsidTr="005463E3">
        <w:tblPrEx>
          <w:tblCellMar>
            <w:top w:w="12" w:type="dxa"/>
            <w:right w:w="0" w:type="dxa"/>
          </w:tblCellMar>
        </w:tblPrEx>
        <w:trPr>
          <w:gridAfter w:val="1"/>
          <w:wAfter w:w="1674" w:type="dxa"/>
          <w:trHeight w:val="83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7981" w14:textId="77777777" w:rsidR="0044749A" w:rsidRPr="0083701F" w:rsidRDefault="0044749A" w:rsidP="0044749A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Pr="0083701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2786" w14:textId="77777777" w:rsidR="0044749A" w:rsidRPr="0083701F" w:rsidRDefault="0044749A" w:rsidP="0044749A">
            <w:pPr>
              <w:spacing w:after="46" w:line="238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niversitar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71B79" w14:textId="77777777" w:rsidR="0044749A" w:rsidRPr="0083701F" w:rsidRDefault="0044749A" w:rsidP="0044749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CSU in scoală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91A0" w14:textId="77777777" w:rsidR="0044749A" w:rsidRPr="0083701F" w:rsidRDefault="0044749A" w:rsidP="0044749A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8874" w14:textId="77777777" w:rsidR="0044749A" w:rsidRPr="0083701F" w:rsidRDefault="0044749A" w:rsidP="0044749A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C879" w14:textId="77777777" w:rsidR="0044749A" w:rsidRPr="0083701F" w:rsidRDefault="0044749A" w:rsidP="0044749A">
            <w:pPr>
              <w:ind w:right="45"/>
              <w:rPr>
                <w:rFonts w:ascii="Times New Roman" w:hAnsi="Times New Roman" w:cs="Times New Roman"/>
              </w:rPr>
            </w:pPr>
          </w:p>
        </w:tc>
      </w:tr>
      <w:tr w:rsidR="0044749A" w:rsidRPr="0083701F" w14:paraId="20D3355B" w14:textId="77777777" w:rsidTr="005463E3">
        <w:tblPrEx>
          <w:tblCellMar>
            <w:top w:w="12" w:type="dxa"/>
            <w:right w:w="0" w:type="dxa"/>
          </w:tblCellMar>
        </w:tblPrEx>
        <w:trPr>
          <w:gridAfter w:val="1"/>
          <w:wAfter w:w="1674" w:type="dxa"/>
          <w:trHeight w:val="83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CC71" w14:textId="77777777" w:rsidR="0044749A" w:rsidRPr="0083701F" w:rsidRDefault="0044749A" w:rsidP="0044749A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Pr="0083701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7C81EE07" w14:textId="77777777" w:rsidR="0044749A" w:rsidRPr="0083701F" w:rsidRDefault="0044749A" w:rsidP="0044749A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80B9" w14:textId="77777777" w:rsidR="0044749A" w:rsidRPr="0083701F" w:rsidRDefault="0044749A" w:rsidP="0044749A">
            <w:pPr>
              <w:spacing w:after="46" w:line="238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Asociația VICO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80E8D" w14:textId="77777777" w:rsidR="0044749A" w:rsidRPr="0083701F" w:rsidRDefault="0044749A" w:rsidP="0044749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3701F">
              <w:rPr>
                <w:rFonts w:ascii="Times New Roman" w:hAnsi="Times New Roman" w:cs="Times New Roman"/>
                <w:sz w:val="24"/>
                <w:szCs w:val="24"/>
              </w:rPr>
              <w:t>Pregătire și participare 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concurs triatlon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0CCB" w14:textId="77777777" w:rsidR="0044749A" w:rsidRPr="0083701F" w:rsidRDefault="0044749A" w:rsidP="0044749A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8BDC" w14:textId="77777777" w:rsidR="0044749A" w:rsidRPr="0083701F" w:rsidRDefault="0044749A" w:rsidP="0044749A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82EAA" w14:textId="77777777" w:rsidR="0044749A" w:rsidRPr="0083701F" w:rsidRDefault="0044749A" w:rsidP="0044749A">
            <w:pPr>
              <w:ind w:right="45"/>
              <w:rPr>
                <w:rFonts w:ascii="Times New Roman" w:hAnsi="Times New Roman" w:cs="Times New Roman"/>
              </w:rPr>
            </w:pPr>
          </w:p>
        </w:tc>
      </w:tr>
      <w:tr w:rsidR="0044749A" w:rsidRPr="0083701F" w14:paraId="5F09CC80" w14:textId="77777777" w:rsidTr="005463E3">
        <w:tblPrEx>
          <w:tblCellMar>
            <w:top w:w="12" w:type="dxa"/>
            <w:right w:w="0" w:type="dxa"/>
          </w:tblCellMar>
        </w:tblPrEx>
        <w:trPr>
          <w:gridAfter w:val="1"/>
          <w:wAfter w:w="1674" w:type="dxa"/>
          <w:trHeight w:val="83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B8CD" w14:textId="77777777" w:rsidR="0044749A" w:rsidRPr="0083701F" w:rsidRDefault="0044749A" w:rsidP="0044749A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49</w:t>
            </w:r>
            <w:r w:rsidRPr="0083701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87B06" w14:textId="77777777" w:rsidR="0044749A" w:rsidRPr="0083701F" w:rsidRDefault="0044749A" w:rsidP="0044749A">
            <w:pPr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Asociația Club </w:t>
            </w:r>
          </w:p>
          <w:p w14:paraId="634453E5" w14:textId="77777777" w:rsidR="0044749A" w:rsidRPr="0083701F" w:rsidRDefault="0044749A" w:rsidP="0044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Sportiv Taekwondo Revolution 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534E" w14:textId="77777777" w:rsidR="0044749A" w:rsidRPr="0083701F" w:rsidRDefault="0044749A" w:rsidP="0044749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Tabara de pregătire sp.Revolution Winter Camp 2023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AC61" w14:textId="77777777" w:rsidR="0044749A" w:rsidRPr="0083701F" w:rsidRDefault="0044749A" w:rsidP="0044749A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4E54C" w14:textId="77777777" w:rsidR="0044749A" w:rsidRPr="0083701F" w:rsidRDefault="0044749A" w:rsidP="0044749A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31449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D6934" w14:textId="77777777" w:rsidR="0044749A" w:rsidRPr="0083701F" w:rsidRDefault="0044749A" w:rsidP="0044749A">
            <w:pPr>
              <w:ind w:right="4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49A" w:rsidRPr="0083701F" w14:paraId="54C26CE6" w14:textId="77777777" w:rsidTr="005463E3">
        <w:tblPrEx>
          <w:tblCellMar>
            <w:top w:w="12" w:type="dxa"/>
            <w:right w:w="0" w:type="dxa"/>
          </w:tblCellMar>
        </w:tblPrEx>
        <w:trPr>
          <w:gridAfter w:val="1"/>
          <w:wAfter w:w="1674" w:type="dxa"/>
          <w:trHeight w:val="83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37D3" w14:textId="77777777" w:rsidR="0044749A" w:rsidRPr="0083701F" w:rsidRDefault="0044749A" w:rsidP="0044749A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50.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4DA7" w14:textId="77777777" w:rsidR="0044749A" w:rsidRPr="0083701F" w:rsidRDefault="0044749A" w:rsidP="0044749A">
            <w:pPr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Asoc.Sp.Club Sportiv Rovin Training Academy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0DBC1" w14:textId="77777777" w:rsidR="0044749A" w:rsidRPr="0083701F" w:rsidRDefault="0044749A" w:rsidP="0044749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Camp.European de Fu Jitsu categ.U16-U18-U21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5E05" w14:textId="77777777" w:rsidR="0044749A" w:rsidRPr="0083701F" w:rsidRDefault="0044749A" w:rsidP="0044749A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B6AB" w14:textId="77777777" w:rsidR="0044749A" w:rsidRPr="0083701F" w:rsidRDefault="0044749A" w:rsidP="0044749A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14681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6713A" w14:textId="77777777" w:rsidR="0044749A" w:rsidRPr="0083701F" w:rsidRDefault="0044749A" w:rsidP="0044749A">
            <w:pPr>
              <w:ind w:right="4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49A" w:rsidRPr="0083701F" w14:paraId="5321D0A8" w14:textId="77777777" w:rsidTr="005463E3">
        <w:tblPrEx>
          <w:tblCellMar>
            <w:top w:w="12" w:type="dxa"/>
            <w:right w:w="0" w:type="dxa"/>
          </w:tblCellMar>
        </w:tblPrEx>
        <w:trPr>
          <w:gridAfter w:val="1"/>
          <w:wAfter w:w="1674" w:type="dxa"/>
          <w:trHeight w:val="83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A18D" w14:textId="77777777" w:rsidR="0044749A" w:rsidRPr="0083701F" w:rsidRDefault="0044749A" w:rsidP="0044749A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83701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A6A93" w14:textId="77777777" w:rsidR="0044749A" w:rsidRPr="0083701F" w:rsidRDefault="0044749A" w:rsidP="0044749A">
            <w:pPr>
              <w:spacing w:after="46" w:line="238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ACS Partizan Polo Team</w:t>
            </w: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Tg Mureș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766C3" w14:textId="77777777" w:rsidR="0044749A" w:rsidRPr="0083701F" w:rsidRDefault="0044749A" w:rsidP="0044749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Camp.Naț.de copii și juniori-polo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2D1F" w14:textId="77777777" w:rsidR="0044749A" w:rsidRPr="0083701F" w:rsidRDefault="0044749A" w:rsidP="0044749A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AF6A" w14:textId="77777777" w:rsidR="0044749A" w:rsidRPr="0083701F" w:rsidRDefault="0044749A" w:rsidP="0044749A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150776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75558" w14:textId="77777777" w:rsidR="0044749A" w:rsidRPr="0083701F" w:rsidRDefault="0044749A" w:rsidP="0044749A">
            <w:pPr>
              <w:ind w:right="4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49A" w:rsidRPr="0083701F" w14:paraId="5D4F9339" w14:textId="77777777" w:rsidTr="005463E3">
        <w:tblPrEx>
          <w:tblCellMar>
            <w:top w:w="12" w:type="dxa"/>
            <w:right w:w="0" w:type="dxa"/>
          </w:tblCellMar>
        </w:tblPrEx>
        <w:trPr>
          <w:gridAfter w:val="1"/>
          <w:wAfter w:w="1674" w:type="dxa"/>
          <w:trHeight w:val="83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EA601" w14:textId="77777777" w:rsidR="0044749A" w:rsidRPr="0083701F" w:rsidRDefault="0044749A" w:rsidP="0044749A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83701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6090" w14:textId="77777777" w:rsidR="0044749A" w:rsidRPr="0083701F" w:rsidRDefault="0044749A" w:rsidP="0044749A">
            <w:pPr>
              <w:spacing w:after="46" w:line="238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ACS Iris Mureș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C32E1" w14:textId="77777777" w:rsidR="0044749A" w:rsidRPr="0083701F" w:rsidRDefault="0044749A" w:rsidP="0044749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Cupa Iris la șah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AEEA" w14:textId="77777777" w:rsidR="0044749A" w:rsidRPr="0083701F" w:rsidRDefault="0044749A" w:rsidP="0044749A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B244B" w14:textId="77777777" w:rsidR="0044749A" w:rsidRPr="0083701F" w:rsidRDefault="0044749A" w:rsidP="0044749A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C308D" w14:textId="77777777" w:rsidR="0044749A" w:rsidRPr="0083701F" w:rsidRDefault="0044749A" w:rsidP="0044749A">
            <w:pPr>
              <w:ind w:right="4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49A" w:rsidRPr="0083701F" w14:paraId="3F64B4A8" w14:textId="77777777" w:rsidTr="005463E3">
        <w:tblPrEx>
          <w:tblCellMar>
            <w:top w:w="12" w:type="dxa"/>
            <w:right w:w="0" w:type="dxa"/>
          </w:tblCellMar>
        </w:tblPrEx>
        <w:trPr>
          <w:gridAfter w:val="1"/>
          <w:wAfter w:w="1674" w:type="dxa"/>
          <w:trHeight w:val="83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FD13D" w14:textId="77777777" w:rsidR="0044749A" w:rsidRPr="0083701F" w:rsidRDefault="0044749A" w:rsidP="0044749A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83701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01B4" w14:textId="77777777" w:rsidR="0044749A" w:rsidRPr="0083701F" w:rsidRDefault="0044749A" w:rsidP="0044749A">
            <w:pPr>
              <w:spacing w:after="46"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Asociația Club Sportiv Orienter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D297D" w14:textId="77777777" w:rsidR="0044749A" w:rsidRPr="0083701F" w:rsidRDefault="0044749A" w:rsidP="0044749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Concurs de inițiere în orientare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64BF" w14:textId="77777777" w:rsidR="0044749A" w:rsidRPr="0083701F" w:rsidRDefault="0044749A" w:rsidP="0044749A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C00B" w14:textId="77777777" w:rsidR="0044749A" w:rsidRPr="0083701F" w:rsidRDefault="0044749A" w:rsidP="0044749A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1281" w14:textId="77777777" w:rsidR="0044749A" w:rsidRPr="0083701F" w:rsidRDefault="0044749A" w:rsidP="0044749A">
            <w:pPr>
              <w:ind w:right="4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49A" w:rsidRPr="0083701F" w14:paraId="7AE46665" w14:textId="77777777" w:rsidTr="005463E3">
        <w:tblPrEx>
          <w:tblCellMar>
            <w:top w:w="12" w:type="dxa"/>
            <w:right w:w="0" w:type="dxa"/>
          </w:tblCellMar>
        </w:tblPrEx>
        <w:trPr>
          <w:gridAfter w:val="1"/>
          <w:wAfter w:w="1674" w:type="dxa"/>
          <w:trHeight w:val="83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6A0D" w14:textId="77777777" w:rsidR="0044749A" w:rsidRPr="0083701F" w:rsidRDefault="0044749A" w:rsidP="0044749A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83701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8201C" w14:textId="77777777" w:rsidR="0044749A" w:rsidRPr="0083701F" w:rsidRDefault="0044749A" w:rsidP="0044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Asociația Club Sportiv Mureș Monsters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8C2B" w14:textId="77777777" w:rsidR="0044749A" w:rsidRPr="0083701F" w:rsidRDefault="0044749A" w:rsidP="0044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Promovarea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otbalului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merican 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17B9" w14:textId="77777777" w:rsidR="0044749A" w:rsidRPr="0083701F" w:rsidRDefault="0044749A" w:rsidP="0044749A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06B2" w14:textId="77777777" w:rsidR="0044749A" w:rsidRPr="0083701F" w:rsidRDefault="0044749A" w:rsidP="0044749A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78470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EC97C" w14:textId="77777777" w:rsidR="0044749A" w:rsidRPr="0083701F" w:rsidRDefault="0044749A" w:rsidP="0044749A">
            <w:pPr>
              <w:ind w:right="4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49A" w:rsidRPr="0083701F" w14:paraId="04B7ABC3" w14:textId="77777777" w:rsidTr="005463E3">
        <w:tblPrEx>
          <w:tblCellMar>
            <w:top w:w="12" w:type="dxa"/>
            <w:right w:w="0" w:type="dxa"/>
          </w:tblCellMar>
        </w:tblPrEx>
        <w:trPr>
          <w:gridAfter w:val="1"/>
          <w:wAfter w:w="1674" w:type="dxa"/>
          <w:trHeight w:val="83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346B" w14:textId="77777777" w:rsidR="0044749A" w:rsidRPr="0083701F" w:rsidRDefault="0044749A" w:rsidP="0044749A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Pr="0083701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ACEF" w14:textId="77777777" w:rsidR="0044749A" w:rsidRPr="0083701F" w:rsidRDefault="0044749A" w:rsidP="0044749A">
            <w:pPr>
              <w:spacing w:after="46" w:line="238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Asociația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Sp. Master Ski &amp; Bike Club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33248" w14:textId="77777777" w:rsidR="0044749A" w:rsidRPr="0083701F" w:rsidRDefault="0044749A" w:rsidP="0044749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Camp. Naț.de cros duatlon și cros triatlon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A562" w14:textId="77777777" w:rsidR="0044749A" w:rsidRPr="0083701F" w:rsidRDefault="0044749A" w:rsidP="0044749A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8767" w14:textId="77777777" w:rsidR="0044749A" w:rsidRPr="0083701F" w:rsidRDefault="0044749A" w:rsidP="0044749A">
            <w:pPr>
              <w:ind w:right="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29240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5C59" w14:textId="77777777" w:rsidR="0044749A" w:rsidRPr="0083701F" w:rsidRDefault="0044749A" w:rsidP="0044749A">
            <w:pPr>
              <w:ind w:right="4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49A" w:rsidRPr="0083701F" w14:paraId="04F3D0C4" w14:textId="77777777" w:rsidTr="005463E3">
        <w:tblPrEx>
          <w:tblCellMar>
            <w:top w:w="12" w:type="dxa"/>
            <w:right w:w="0" w:type="dxa"/>
          </w:tblCellMar>
        </w:tblPrEx>
        <w:trPr>
          <w:gridAfter w:val="1"/>
          <w:wAfter w:w="1674" w:type="dxa"/>
          <w:trHeight w:val="83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4FAC2" w14:textId="77777777" w:rsidR="0044749A" w:rsidRPr="0083701F" w:rsidRDefault="0044749A" w:rsidP="0044749A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Pr="0083701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B0AF" w14:textId="77777777" w:rsidR="0044749A" w:rsidRPr="0083701F" w:rsidRDefault="0044749A" w:rsidP="0044749A">
            <w:pPr>
              <w:spacing w:after="46" w:line="238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Asociația Club Sportiv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MSE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D2A2" w14:textId="77777777" w:rsidR="0044749A" w:rsidRPr="0083701F" w:rsidRDefault="0044749A" w:rsidP="0044749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3701F">
              <w:rPr>
                <w:rFonts w:ascii="Times New Roman" w:hAnsi="Times New Roman" w:cs="Times New Roman"/>
                <w:sz w:val="24"/>
                <w:szCs w:val="24"/>
              </w:rPr>
              <w:t>Pregătire și particip.la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campionate și turnee de fotbal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7F5E" w14:textId="77777777" w:rsidR="0044749A" w:rsidRPr="0083701F" w:rsidRDefault="0044749A" w:rsidP="0044749A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63648" w14:textId="77777777" w:rsidR="0044749A" w:rsidRPr="0083701F" w:rsidRDefault="0044749A" w:rsidP="0044749A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185260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D28D3" w14:textId="77777777" w:rsidR="0044749A" w:rsidRPr="0083701F" w:rsidRDefault="0044749A" w:rsidP="0044749A">
            <w:pPr>
              <w:ind w:right="4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49A" w:rsidRPr="0083701F" w14:paraId="28D60058" w14:textId="77777777" w:rsidTr="005463E3">
        <w:tblPrEx>
          <w:tblCellMar>
            <w:top w:w="12" w:type="dxa"/>
            <w:right w:w="0" w:type="dxa"/>
          </w:tblCellMar>
        </w:tblPrEx>
        <w:trPr>
          <w:gridAfter w:val="1"/>
          <w:wAfter w:w="1674" w:type="dxa"/>
          <w:trHeight w:val="83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A5D4" w14:textId="77777777" w:rsidR="0044749A" w:rsidRPr="0083701F" w:rsidRDefault="0044749A" w:rsidP="0044749A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Pr="0083701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7973" w14:textId="77777777" w:rsidR="0044749A" w:rsidRPr="0083701F" w:rsidRDefault="0044749A" w:rsidP="0044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Club Sportiv Torpi </w:t>
            </w:r>
          </w:p>
          <w:p w14:paraId="2A4A1CE7" w14:textId="77777777" w:rsidR="0044749A" w:rsidRPr="0083701F" w:rsidRDefault="0044749A" w:rsidP="0044749A">
            <w:pPr>
              <w:spacing w:after="46" w:line="238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Ms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38183" w14:textId="77777777" w:rsidR="0044749A" w:rsidRPr="0083701F" w:rsidRDefault="0044749A" w:rsidP="0044749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Sprijinirea echipei de minifotbal OLD BOYS în camp.de minifotbal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7640" w14:textId="77777777" w:rsidR="0044749A" w:rsidRPr="0083701F" w:rsidRDefault="0044749A" w:rsidP="0044749A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523C" w14:textId="77777777" w:rsidR="0044749A" w:rsidRPr="0083701F" w:rsidRDefault="0044749A" w:rsidP="0044749A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B199" w14:textId="77777777" w:rsidR="0044749A" w:rsidRPr="0083701F" w:rsidRDefault="0044749A" w:rsidP="0044749A">
            <w:pPr>
              <w:ind w:right="4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49A" w:rsidRPr="0083701F" w14:paraId="316426E0" w14:textId="77777777" w:rsidTr="005463E3">
        <w:tblPrEx>
          <w:tblCellMar>
            <w:top w:w="12" w:type="dxa"/>
            <w:right w:w="0" w:type="dxa"/>
          </w:tblCellMar>
        </w:tblPrEx>
        <w:trPr>
          <w:gridAfter w:val="1"/>
          <w:wAfter w:w="1674" w:type="dxa"/>
          <w:trHeight w:val="83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7E791" w14:textId="77777777" w:rsidR="0044749A" w:rsidRPr="0083701F" w:rsidRDefault="0044749A" w:rsidP="0044749A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Pr="0083701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B76F9" w14:textId="77777777" w:rsidR="0044749A" w:rsidRPr="0083701F" w:rsidRDefault="0044749A" w:rsidP="0044749A">
            <w:pPr>
              <w:spacing w:after="46" w:line="238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ACS Rugby Mureș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0B5E" w14:textId="77777777" w:rsidR="0044749A" w:rsidRPr="0083701F" w:rsidRDefault="0044749A" w:rsidP="0044749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Super 5 Rugby Amatori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0F7FB" w14:textId="77777777" w:rsidR="0044749A" w:rsidRPr="0083701F" w:rsidRDefault="0044749A" w:rsidP="0044749A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2210" w14:textId="77777777" w:rsidR="0044749A" w:rsidRPr="0083701F" w:rsidRDefault="0044749A" w:rsidP="0044749A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15936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9D65" w14:textId="77777777" w:rsidR="0044749A" w:rsidRPr="0083701F" w:rsidRDefault="0044749A" w:rsidP="0044749A">
            <w:pPr>
              <w:ind w:right="4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49A" w:rsidRPr="0083701F" w14:paraId="27014A5C" w14:textId="77777777" w:rsidTr="005463E3">
        <w:tblPrEx>
          <w:tblCellMar>
            <w:top w:w="12" w:type="dxa"/>
            <w:right w:w="0" w:type="dxa"/>
          </w:tblCellMar>
        </w:tblPrEx>
        <w:trPr>
          <w:gridAfter w:val="1"/>
          <w:wAfter w:w="1674" w:type="dxa"/>
          <w:trHeight w:val="83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2A87" w14:textId="77777777" w:rsidR="0044749A" w:rsidRPr="0083701F" w:rsidRDefault="0044749A" w:rsidP="0044749A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59</w:t>
            </w:r>
            <w:r w:rsidRPr="0083701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5DFF" w14:textId="77777777" w:rsidR="0044749A" w:rsidRPr="0083701F" w:rsidRDefault="0044749A" w:rsidP="0044749A">
            <w:pPr>
              <w:spacing w:after="46" w:line="238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Asociația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Outdoor Experience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3017D" w14:textId="77777777" w:rsidR="0044749A" w:rsidRPr="0083701F" w:rsidRDefault="0044749A" w:rsidP="0044749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Tabără de schi și snowboard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Outdoor Experience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EA01" w14:textId="77777777" w:rsidR="0044749A" w:rsidRPr="0083701F" w:rsidRDefault="0044749A" w:rsidP="0044749A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2126" w14:textId="77777777" w:rsidR="0044749A" w:rsidRPr="0083701F" w:rsidRDefault="0044749A" w:rsidP="0044749A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10760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8126" w14:textId="77777777" w:rsidR="0044749A" w:rsidRPr="0083701F" w:rsidRDefault="0044749A" w:rsidP="0044749A">
            <w:pPr>
              <w:ind w:right="45"/>
              <w:jc w:val="center"/>
              <w:rPr>
                <w:rFonts w:ascii="Times New Roman" w:hAnsi="Times New Roman" w:cs="Times New Roman"/>
              </w:rPr>
            </w:pPr>
          </w:p>
          <w:p w14:paraId="4E65808C" w14:textId="77777777" w:rsidR="0044749A" w:rsidRPr="0083701F" w:rsidRDefault="0044749A" w:rsidP="0044749A">
            <w:pPr>
              <w:ind w:right="4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49A" w:rsidRPr="0083701F" w14:paraId="0ADCFD13" w14:textId="77777777" w:rsidTr="005463E3">
        <w:tblPrEx>
          <w:tblCellMar>
            <w:top w:w="12" w:type="dxa"/>
            <w:right w:w="0" w:type="dxa"/>
          </w:tblCellMar>
        </w:tblPrEx>
        <w:trPr>
          <w:gridAfter w:val="1"/>
          <w:wAfter w:w="1674" w:type="dxa"/>
          <w:trHeight w:val="83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E7A8B" w14:textId="77777777" w:rsidR="0044749A" w:rsidRPr="0083701F" w:rsidRDefault="0044749A" w:rsidP="0044749A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83701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1F82" w14:textId="77777777" w:rsidR="0044749A" w:rsidRPr="0083701F" w:rsidRDefault="0044749A" w:rsidP="0044749A">
            <w:pPr>
              <w:spacing w:after="46" w:line="238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ACS Juvenes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7F31" w14:textId="77777777" w:rsidR="0044749A" w:rsidRPr="0083701F" w:rsidRDefault="0044749A" w:rsidP="0044749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Olimpiada Juvenes fotbal,șah,tir cu arcul și karate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40C9" w14:textId="77777777" w:rsidR="0044749A" w:rsidRPr="0083701F" w:rsidRDefault="0044749A" w:rsidP="0044749A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B2B85" w14:textId="77777777" w:rsidR="0044749A" w:rsidRPr="0083701F" w:rsidRDefault="0044749A" w:rsidP="0044749A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139680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1789D" w14:textId="77777777" w:rsidR="0044749A" w:rsidRPr="0083701F" w:rsidRDefault="0044749A" w:rsidP="0044749A">
            <w:pPr>
              <w:ind w:right="4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49A" w:rsidRPr="0083701F" w14:paraId="2F328DFB" w14:textId="77777777" w:rsidTr="005463E3">
        <w:tblPrEx>
          <w:tblCellMar>
            <w:top w:w="12" w:type="dxa"/>
            <w:right w:w="0" w:type="dxa"/>
          </w:tblCellMar>
        </w:tblPrEx>
        <w:trPr>
          <w:trHeight w:val="83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73CE" w14:textId="77777777" w:rsidR="0044749A" w:rsidRPr="0083701F" w:rsidRDefault="0044749A" w:rsidP="0044749A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83701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7EA1" w14:textId="77777777" w:rsidR="0044749A" w:rsidRPr="0083701F" w:rsidRDefault="0044749A" w:rsidP="0044749A">
            <w:pPr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BC Sirius 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A355" w14:textId="77777777" w:rsidR="0044749A" w:rsidRPr="0083701F" w:rsidRDefault="0044749A" w:rsidP="0044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Cupa României baschet fem. 3x3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CBA3C" w14:textId="77777777" w:rsidR="0044749A" w:rsidRPr="0083701F" w:rsidRDefault="0044749A" w:rsidP="0044749A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17F25" w14:textId="77777777" w:rsidR="0044749A" w:rsidRPr="0083701F" w:rsidRDefault="0044749A" w:rsidP="0044749A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165418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5EC4" w14:textId="77777777" w:rsidR="0044749A" w:rsidRPr="0083701F" w:rsidRDefault="0044749A" w:rsidP="0044749A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14:paraId="2A4B8B7A" w14:textId="77777777" w:rsidR="0044749A" w:rsidRPr="0083701F" w:rsidRDefault="0044749A" w:rsidP="0044749A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49A" w:rsidRPr="0083701F" w14:paraId="6EABE032" w14:textId="77777777" w:rsidTr="005463E3">
        <w:tblPrEx>
          <w:tblCellMar>
            <w:top w:w="12" w:type="dxa"/>
            <w:right w:w="0" w:type="dxa"/>
          </w:tblCellMar>
        </w:tblPrEx>
        <w:trPr>
          <w:gridAfter w:val="1"/>
          <w:wAfter w:w="1674" w:type="dxa"/>
          <w:trHeight w:val="83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94AD" w14:textId="77777777" w:rsidR="0044749A" w:rsidRPr="0083701F" w:rsidRDefault="0044749A" w:rsidP="0044749A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83701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770F" w14:textId="77777777" w:rsidR="0044749A" w:rsidRPr="0083701F" w:rsidRDefault="0044749A" w:rsidP="0044749A">
            <w:pPr>
              <w:spacing w:after="46" w:line="238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ACS Juvenes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D357E" w14:textId="77777777" w:rsidR="0044749A" w:rsidRPr="0083701F" w:rsidRDefault="0044749A" w:rsidP="0044749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Pion Campion- Pion Campion Junior -șah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01B4" w14:textId="77777777" w:rsidR="0044749A" w:rsidRPr="0083701F" w:rsidRDefault="0044749A" w:rsidP="0044749A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5BEA" w14:textId="77777777" w:rsidR="0044749A" w:rsidRPr="0083701F" w:rsidRDefault="0044749A" w:rsidP="0044749A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31269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EDDC" w14:textId="77777777" w:rsidR="0044749A" w:rsidRPr="0083701F" w:rsidRDefault="0044749A" w:rsidP="0044749A">
            <w:pPr>
              <w:ind w:right="4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49A" w:rsidRPr="0083701F" w14:paraId="3D7FF381" w14:textId="77777777" w:rsidTr="005463E3">
        <w:tblPrEx>
          <w:tblCellMar>
            <w:top w:w="12" w:type="dxa"/>
            <w:right w:w="0" w:type="dxa"/>
          </w:tblCellMar>
        </w:tblPrEx>
        <w:trPr>
          <w:gridAfter w:val="1"/>
          <w:wAfter w:w="1674" w:type="dxa"/>
          <w:trHeight w:val="83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BEBF" w14:textId="77777777" w:rsidR="0044749A" w:rsidRPr="0083701F" w:rsidRDefault="0044749A" w:rsidP="0044749A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83701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8478" w14:textId="77777777" w:rsidR="0044749A" w:rsidRPr="0083701F" w:rsidRDefault="0044749A" w:rsidP="0044749A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Club Sportiv </w:t>
            </w:r>
          </w:p>
          <w:p w14:paraId="20A4DCB1" w14:textId="77777777" w:rsidR="0044749A" w:rsidRPr="0083701F" w:rsidRDefault="0044749A" w:rsidP="0044749A">
            <w:pPr>
              <w:spacing w:after="46" w:line="238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Mureșul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37C2" w14:textId="77777777" w:rsidR="0044749A" w:rsidRPr="0083701F" w:rsidRDefault="0044749A" w:rsidP="0044749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Camp.Naț.U16 feminin-baschet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F5ED" w14:textId="77777777" w:rsidR="0044749A" w:rsidRPr="0083701F" w:rsidRDefault="0044749A" w:rsidP="0044749A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D6707" w14:textId="77777777" w:rsidR="0044749A" w:rsidRPr="0083701F" w:rsidRDefault="0044749A" w:rsidP="0044749A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14433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660E5" w14:textId="77777777" w:rsidR="0044749A" w:rsidRPr="0083701F" w:rsidRDefault="0044749A" w:rsidP="0044749A">
            <w:pPr>
              <w:ind w:right="4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49A" w:rsidRPr="0083701F" w14:paraId="06CC1E83" w14:textId="77777777" w:rsidTr="005463E3">
        <w:tblPrEx>
          <w:tblCellMar>
            <w:top w:w="12" w:type="dxa"/>
            <w:right w:w="0" w:type="dxa"/>
          </w:tblCellMar>
        </w:tblPrEx>
        <w:trPr>
          <w:gridAfter w:val="1"/>
          <w:wAfter w:w="1674" w:type="dxa"/>
          <w:trHeight w:val="83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D6C2F" w14:textId="77777777" w:rsidR="0044749A" w:rsidRPr="0083701F" w:rsidRDefault="0044749A" w:rsidP="0044749A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83701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C3C7D" w14:textId="77777777" w:rsidR="0044749A" w:rsidRPr="0083701F" w:rsidRDefault="0044749A" w:rsidP="0044749A">
            <w:pPr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</w:rPr>
              <w:t>CS Electromureș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95329" w14:textId="77777777" w:rsidR="0044749A" w:rsidRPr="0083701F" w:rsidRDefault="0044749A" w:rsidP="00447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Particip.echipelor de popice fem.și masc.în compet.naționale 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83E3C" w14:textId="77777777" w:rsidR="0044749A" w:rsidRPr="0083701F" w:rsidRDefault="0044749A" w:rsidP="0044749A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64D3" w14:textId="77777777" w:rsidR="0044749A" w:rsidRPr="0083701F" w:rsidRDefault="0044749A" w:rsidP="0044749A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72240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FB78" w14:textId="77777777" w:rsidR="0044749A" w:rsidRPr="0083701F" w:rsidRDefault="0044749A" w:rsidP="0044749A">
            <w:pPr>
              <w:ind w:right="4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49A" w:rsidRPr="0083701F" w14:paraId="65DF9C7E" w14:textId="77777777" w:rsidTr="005463E3">
        <w:tblPrEx>
          <w:tblCellMar>
            <w:top w:w="12" w:type="dxa"/>
            <w:right w:w="0" w:type="dxa"/>
          </w:tblCellMar>
        </w:tblPrEx>
        <w:trPr>
          <w:gridAfter w:val="1"/>
          <w:wAfter w:w="1674" w:type="dxa"/>
          <w:trHeight w:val="83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3AFD" w14:textId="77777777" w:rsidR="0044749A" w:rsidRPr="0083701F" w:rsidRDefault="0044749A" w:rsidP="0044749A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Pr="0083701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2ECFA" w14:textId="77777777" w:rsidR="0044749A" w:rsidRPr="0083701F" w:rsidRDefault="0044749A" w:rsidP="0044749A">
            <w:pPr>
              <w:spacing w:after="46" w:line="238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  <w:szCs w:val="24"/>
              </w:rPr>
              <w:t>Asociația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Outdoor Experience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1055" w14:textId="77777777" w:rsidR="0044749A" w:rsidRPr="0083701F" w:rsidRDefault="0044749A" w:rsidP="0044749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Concurs de cățărat pt.copii și adulți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15ABA" w14:textId="77777777" w:rsidR="0044749A" w:rsidRPr="0083701F" w:rsidRDefault="0044749A" w:rsidP="0044749A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8736" w14:textId="77777777" w:rsidR="0044749A" w:rsidRPr="0083701F" w:rsidRDefault="0044749A" w:rsidP="0044749A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DCFD" w14:textId="77777777" w:rsidR="0044749A" w:rsidRPr="0083701F" w:rsidRDefault="0044749A" w:rsidP="0044749A">
            <w:pPr>
              <w:ind w:right="4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49A" w:rsidRPr="0083701F" w14:paraId="01CC1EDE" w14:textId="77777777" w:rsidTr="005463E3">
        <w:tblPrEx>
          <w:tblCellMar>
            <w:top w:w="12" w:type="dxa"/>
            <w:right w:w="0" w:type="dxa"/>
          </w:tblCellMar>
        </w:tblPrEx>
        <w:trPr>
          <w:gridAfter w:val="1"/>
          <w:wAfter w:w="1674" w:type="dxa"/>
          <w:trHeight w:val="83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6BA8" w14:textId="77777777" w:rsidR="0044749A" w:rsidRPr="0083701F" w:rsidRDefault="0044749A" w:rsidP="0044749A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</w:rPr>
              <w:lastRenderedPageBreak/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Pr="0083701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5FCBA" w14:textId="77777777" w:rsidR="0044749A" w:rsidRPr="0083701F" w:rsidRDefault="0044749A" w:rsidP="0044749A">
            <w:pPr>
              <w:spacing w:after="46" w:line="238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Asoc.Sp.Club Sportiv Rovin Training Academy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263E" w14:textId="77777777" w:rsidR="0044749A" w:rsidRPr="0083701F" w:rsidRDefault="0044749A" w:rsidP="0044749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Cupa Rovin-arte marțiale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0D49D" w14:textId="77777777" w:rsidR="0044749A" w:rsidRPr="0083701F" w:rsidRDefault="0044749A" w:rsidP="0044749A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7ECC" w14:textId="77777777" w:rsidR="0044749A" w:rsidRPr="0083701F" w:rsidRDefault="0044749A" w:rsidP="0044749A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4A61" w14:textId="77777777" w:rsidR="0044749A" w:rsidRPr="0083701F" w:rsidRDefault="0044749A" w:rsidP="0044749A">
            <w:pPr>
              <w:ind w:right="4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49A" w:rsidRPr="0083701F" w14:paraId="30AACB8C" w14:textId="77777777" w:rsidTr="005463E3">
        <w:tblPrEx>
          <w:tblCellMar>
            <w:top w:w="12" w:type="dxa"/>
            <w:right w:w="0" w:type="dxa"/>
          </w:tblCellMar>
        </w:tblPrEx>
        <w:trPr>
          <w:gridAfter w:val="1"/>
          <w:wAfter w:w="1674" w:type="dxa"/>
          <w:trHeight w:val="83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E3E6" w14:textId="77777777" w:rsidR="0044749A" w:rsidRPr="0083701F" w:rsidRDefault="0044749A" w:rsidP="0044749A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67.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9957" w14:textId="77777777" w:rsidR="0044749A" w:rsidRPr="0083701F" w:rsidRDefault="00A37A63" w:rsidP="0044749A">
            <w:pPr>
              <w:spacing w:after="46" w:line="238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ACS Iris Mureș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68495" w14:textId="77777777" w:rsidR="0044749A" w:rsidRPr="0083701F" w:rsidRDefault="00A37A63" w:rsidP="0044749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Cupa Maris la popice-turneu internațional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2A23" w14:textId="77777777" w:rsidR="0044749A" w:rsidRPr="0083701F" w:rsidRDefault="00A37A63" w:rsidP="0044749A">
            <w:pPr>
              <w:ind w:righ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82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24AAC" w14:textId="77777777" w:rsidR="0044749A" w:rsidRPr="0083701F" w:rsidRDefault="00A37A63" w:rsidP="0044749A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766AC" w14:textId="77777777" w:rsidR="0044749A" w:rsidRPr="0083701F" w:rsidRDefault="0044749A" w:rsidP="0044749A">
            <w:pPr>
              <w:ind w:right="4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49A" w:rsidRPr="0083701F" w14:paraId="521D8739" w14:textId="77777777" w:rsidTr="005463E3">
        <w:tblPrEx>
          <w:tblCellMar>
            <w:top w:w="12" w:type="dxa"/>
            <w:right w:w="0" w:type="dxa"/>
          </w:tblCellMar>
        </w:tblPrEx>
        <w:trPr>
          <w:gridAfter w:val="1"/>
          <w:wAfter w:w="1674" w:type="dxa"/>
          <w:trHeight w:val="28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F8564" w14:textId="77777777" w:rsidR="0044749A" w:rsidRPr="0083701F" w:rsidRDefault="0044749A" w:rsidP="0044749A">
            <w:pPr>
              <w:ind w:left="15"/>
              <w:jc w:val="center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0467" w14:textId="77777777" w:rsidR="0044749A" w:rsidRPr="0083701F" w:rsidRDefault="0044749A" w:rsidP="0044749A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eastAsia="Times New Roman" w:hAnsi="Times New Roman" w:cs="Times New Roman"/>
                <w:b/>
                <w:sz w:val="24"/>
              </w:rPr>
              <w:t xml:space="preserve">TOTAL 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EAA4D" w14:textId="77777777" w:rsidR="0044749A" w:rsidRPr="0083701F" w:rsidRDefault="0044749A" w:rsidP="0044749A">
            <w:pPr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81F5E" w14:textId="77777777" w:rsidR="0044749A" w:rsidRPr="0083701F" w:rsidRDefault="0044749A" w:rsidP="0044749A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8395C" w14:textId="77777777" w:rsidR="0044749A" w:rsidRPr="0083701F" w:rsidRDefault="00A37A63" w:rsidP="0044749A">
            <w:pPr>
              <w:ind w:right="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4.403.386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3A97" w14:textId="77777777" w:rsidR="0044749A" w:rsidRPr="0083701F" w:rsidRDefault="0044749A" w:rsidP="0044749A">
            <w:pPr>
              <w:ind w:right="4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49A" w:rsidRPr="0083701F" w14:paraId="284F569F" w14:textId="77777777" w:rsidTr="005463E3">
        <w:tblPrEx>
          <w:tblCellMar>
            <w:top w:w="12" w:type="dxa"/>
            <w:right w:w="0" w:type="dxa"/>
          </w:tblCellMar>
        </w:tblPrEx>
        <w:trPr>
          <w:gridAfter w:val="1"/>
          <w:wAfter w:w="1674" w:type="dxa"/>
          <w:trHeight w:val="28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983C7" w14:textId="77777777" w:rsidR="0044749A" w:rsidRPr="0083701F" w:rsidRDefault="0044749A" w:rsidP="0044749A">
            <w:pPr>
              <w:ind w:left="15"/>
              <w:jc w:val="center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3C9E" w14:textId="77777777" w:rsidR="0044749A" w:rsidRPr="0083701F" w:rsidRDefault="0044749A" w:rsidP="0044749A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eastAsia="Times New Roman" w:hAnsi="Times New Roman" w:cs="Times New Roman"/>
                <w:b/>
                <w:sz w:val="24"/>
              </w:rPr>
              <w:t xml:space="preserve">Proiecte respinse 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2C46" w14:textId="77777777" w:rsidR="0044749A" w:rsidRPr="0083701F" w:rsidRDefault="0044749A" w:rsidP="0044749A">
            <w:pPr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6015" w14:textId="77777777" w:rsidR="0044749A" w:rsidRPr="0083701F" w:rsidRDefault="0044749A" w:rsidP="0044749A">
            <w:pPr>
              <w:ind w:left="15"/>
              <w:jc w:val="center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CD9A0" w14:textId="77777777" w:rsidR="0044749A" w:rsidRPr="0083701F" w:rsidRDefault="0044749A" w:rsidP="0044749A">
            <w:pPr>
              <w:ind w:left="15"/>
              <w:jc w:val="center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59A5B" w14:textId="77777777" w:rsidR="0044749A" w:rsidRPr="0083701F" w:rsidRDefault="0044749A" w:rsidP="0044749A">
            <w:pPr>
              <w:ind w:left="17"/>
              <w:jc w:val="center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4749A" w:rsidRPr="0083701F" w14:paraId="518BE16D" w14:textId="77777777" w:rsidTr="005463E3">
        <w:tblPrEx>
          <w:tblCellMar>
            <w:top w:w="12" w:type="dxa"/>
            <w:right w:w="0" w:type="dxa"/>
          </w:tblCellMar>
        </w:tblPrEx>
        <w:trPr>
          <w:gridAfter w:val="1"/>
          <w:wAfter w:w="1674" w:type="dxa"/>
          <w:trHeight w:val="139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E922" w14:textId="77777777" w:rsidR="0044749A" w:rsidRPr="0083701F" w:rsidRDefault="0044749A" w:rsidP="0044749A">
            <w:pPr>
              <w:ind w:right="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83701F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68E2" w14:textId="77777777" w:rsidR="0044749A" w:rsidRPr="0083701F" w:rsidRDefault="0044749A" w:rsidP="0044749A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</w:rPr>
              <w:t xml:space="preserve">ACS Arcașii Mureșului </w:t>
            </w:r>
          </w:p>
          <w:p w14:paraId="315A9466" w14:textId="77777777" w:rsidR="0044749A" w:rsidRPr="0083701F" w:rsidRDefault="0044749A" w:rsidP="004474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BCEEA" w14:textId="77777777" w:rsidR="0044749A" w:rsidRPr="0083701F" w:rsidRDefault="0044749A" w:rsidP="00447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Drumul strămoșilor -Drumul vânătorilor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DDA40" w14:textId="77777777" w:rsidR="0044749A" w:rsidRPr="0083701F" w:rsidRDefault="0044749A" w:rsidP="0044749A">
            <w:pPr>
              <w:ind w:left="15"/>
              <w:jc w:val="center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8AD0" w14:textId="77777777" w:rsidR="0044749A" w:rsidRPr="0083701F" w:rsidRDefault="0044749A" w:rsidP="0044749A">
            <w:pPr>
              <w:ind w:left="15"/>
              <w:jc w:val="center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C24ED" w14:textId="77777777" w:rsidR="0044749A" w:rsidRPr="0083701F" w:rsidRDefault="0044749A" w:rsidP="0044749A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hAnsi="Times New Roman" w:cs="Times New Roman"/>
              </w:rPr>
              <w:t>DESCALIFICAT</w:t>
            </w:r>
          </w:p>
          <w:p w14:paraId="3C81905C" w14:textId="77777777" w:rsidR="0044749A" w:rsidRPr="0083701F" w:rsidRDefault="0044749A" w:rsidP="0044749A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hAnsi="Times New Roman" w:cs="Times New Roman"/>
              </w:rPr>
              <w:t>-lipsă contribuție propri</w:t>
            </w:r>
            <w:r>
              <w:rPr>
                <w:rFonts w:ascii="Times New Roman" w:hAnsi="Times New Roman" w:cs="Times New Roman"/>
              </w:rPr>
              <w:t>e de minim</w:t>
            </w:r>
            <w:r w:rsidRPr="0083701F">
              <w:rPr>
                <w:rFonts w:ascii="Times New Roman" w:hAnsi="Times New Roman" w:cs="Times New Roman"/>
              </w:rPr>
              <w:t xml:space="preserve"> 10%)</w:t>
            </w:r>
          </w:p>
        </w:tc>
      </w:tr>
    </w:tbl>
    <w:p w14:paraId="7E5401CA" w14:textId="09E92B84" w:rsidR="00C00002" w:rsidRDefault="00000000">
      <w:pPr>
        <w:spacing w:after="0"/>
        <w:jc w:val="both"/>
        <w:rPr>
          <w:rFonts w:ascii="Times New Roman" w:hAnsi="Times New Roman" w:cs="Times New Roman"/>
        </w:rPr>
      </w:pPr>
      <w:r w:rsidRPr="0083701F">
        <w:rPr>
          <w:rFonts w:ascii="Times New Roman" w:hAnsi="Times New Roman" w:cs="Times New Roman"/>
        </w:rPr>
        <w:t xml:space="preserve"> </w:t>
      </w:r>
    </w:p>
    <w:p w14:paraId="513717CF" w14:textId="156C8F5E" w:rsidR="003401A7" w:rsidRDefault="003401A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Conform comisiei de </w:t>
      </w:r>
      <w:r w:rsidR="00E872F1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valuare și jurizare</w:t>
      </w:r>
    </w:p>
    <w:p w14:paraId="4445E605" w14:textId="77777777" w:rsidR="003401A7" w:rsidRDefault="003401A7">
      <w:pPr>
        <w:spacing w:after="0"/>
        <w:jc w:val="both"/>
        <w:rPr>
          <w:rFonts w:ascii="Times New Roman" w:hAnsi="Times New Roman" w:cs="Times New Roman"/>
        </w:rPr>
      </w:pPr>
    </w:p>
    <w:p w14:paraId="2DA4460E" w14:textId="69819506" w:rsidR="003401A7" w:rsidRDefault="003401A7" w:rsidP="004F0654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lang w:val="hu-HU"/>
        </w:rPr>
        <w:t xml:space="preserve">Soós </w:t>
      </w:r>
      <w:r>
        <w:rPr>
          <w:b/>
          <w:bCs/>
          <w:szCs w:val="24"/>
        </w:rPr>
        <w:t xml:space="preserve"> </w:t>
      </w:r>
      <w:r w:rsidRPr="003401A7">
        <w:rPr>
          <w:rFonts w:ascii="Times New Roman" w:hAnsi="Times New Roman" w:cs="Times New Roman"/>
          <w:szCs w:val="24"/>
        </w:rPr>
        <w:t>Zoltán</w:t>
      </w:r>
      <w:r>
        <w:rPr>
          <w:rFonts w:ascii="Times New Roman" w:hAnsi="Times New Roman" w:cs="Times New Roman"/>
          <w:szCs w:val="24"/>
        </w:rPr>
        <w:t xml:space="preserve">- Primar </w:t>
      </w:r>
      <w:r w:rsidR="004F0654">
        <w:rPr>
          <w:rFonts w:ascii="Times New Roman" w:hAnsi="Times New Roman" w:cs="Times New Roman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Cs w:val="24"/>
        </w:rPr>
        <w:t xml:space="preserve">  ______________</w:t>
      </w:r>
    </w:p>
    <w:p w14:paraId="41572268" w14:textId="7E51B986" w:rsidR="003401A7" w:rsidRDefault="004F0654" w:rsidP="004F0654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</w:p>
    <w:p w14:paraId="299F6B28" w14:textId="32DBD77E" w:rsidR="003401A7" w:rsidRDefault="003401A7" w:rsidP="004F06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654">
        <w:rPr>
          <w:rFonts w:ascii="Times New Roman" w:hAnsi="Times New Roman" w:cs="Times New Roman"/>
          <w:sz w:val="24"/>
          <w:szCs w:val="24"/>
        </w:rPr>
        <w:t>Tamási Zsolt-József</w:t>
      </w:r>
      <w:r w:rsidRPr="004F0654">
        <w:rPr>
          <w:rFonts w:ascii="Times New Roman" w:hAnsi="Times New Roman" w:cs="Times New Roman"/>
          <w:sz w:val="24"/>
          <w:szCs w:val="24"/>
        </w:rPr>
        <w:t>-</w:t>
      </w:r>
      <w:r w:rsidR="004F0654">
        <w:rPr>
          <w:rFonts w:ascii="Times New Roman" w:hAnsi="Times New Roman" w:cs="Times New Roman"/>
          <w:sz w:val="24"/>
          <w:szCs w:val="24"/>
        </w:rPr>
        <w:t>C</w:t>
      </w:r>
      <w:r w:rsidRPr="004F0654">
        <w:rPr>
          <w:rFonts w:ascii="Times New Roman" w:hAnsi="Times New Roman" w:cs="Times New Roman"/>
          <w:sz w:val="24"/>
          <w:szCs w:val="24"/>
        </w:rPr>
        <w:t>onsilier local</w:t>
      </w:r>
      <w:r w:rsidR="004F065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F0654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14:paraId="069E3D38" w14:textId="77777777" w:rsidR="004F0654" w:rsidRPr="004F0654" w:rsidRDefault="004F0654" w:rsidP="004F06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DA6B04" w14:textId="7F0B8B8C" w:rsidR="003401A7" w:rsidRPr="004F0654" w:rsidRDefault="003401A7" w:rsidP="004F06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654">
        <w:rPr>
          <w:rFonts w:ascii="Times New Roman" w:hAnsi="Times New Roman" w:cs="Times New Roman"/>
          <w:sz w:val="24"/>
          <w:szCs w:val="24"/>
        </w:rPr>
        <w:t>Berecki Sándor</w:t>
      </w:r>
      <w:r w:rsidR="004F0654">
        <w:rPr>
          <w:rFonts w:ascii="Times New Roman" w:hAnsi="Times New Roman" w:cs="Times New Roman"/>
          <w:sz w:val="24"/>
          <w:szCs w:val="24"/>
        </w:rPr>
        <w:t xml:space="preserve"> -Consilier local                 ______________</w:t>
      </w:r>
    </w:p>
    <w:p w14:paraId="2E868C47" w14:textId="7AC0477F" w:rsidR="003401A7" w:rsidRPr="004F0654" w:rsidRDefault="003401A7" w:rsidP="004F06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83CCD2" w14:textId="281A8D6F" w:rsidR="003401A7" w:rsidRDefault="003401A7" w:rsidP="004F06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654">
        <w:rPr>
          <w:rFonts w:ascii="Times New Roman" w:hAnsi="Times New Roman" w:cs="Times New Roman"/>
          <w:sz w:val="24"/>
          <w:szCs w:val="24"/>
        </w:rPr>
        <w:t>Voicu Bogdan – Costin</w:t>
      </w:r>
      <w:r w:rsidR="004F0654">
        <w:rPr>
          <w:rFonts w:ascii="Times New Roman" w:hAnsi="Times New Roman" w:cs="Times New Roman"/>
          <w:sz w:val="24"/>
          <w:szCs w:val="24"/>
        </w:rPr>
        <w:t xml:space="preserve">  -Consilier local     _____________</w:t>
      </w:r>
    </w:p>
    <w:p w14:paraId="1DB0B517" w14:textId="77777777" w:rsidR="004F0654" w:rsidRPr="004F0654" w:rsidRDefault="004F0654" w:rsidP="004F06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42B0CC" w14:textId="762DB67E" w:rsidR="003401A7" w:rsidRDefault="003401A7" w:rsidP="004F06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654">
        <w:rPr>
          <w:rFonts w:ascii="Times New Roman" w:hAnsi="Times New Roman" w:cs="Times New Roman"/>
          <w:sz w:val="24"/>
          <w:szCs w:val="24"/>
        </w:rPr>
        <w:t>Jakab István Attila</w:t>
      </w:r>
      <w:r w:rsidR="004F0654">
        <w:rPr>
          <w:rFonts w:ascii="Times New Roman" w:hAnsi="Times New Roman" w:cs="Times New Roman"/>
          <w:sz w:val="24"/>
          <w:szCs w:val="24"/>
        </w:rPr>
        <w:t xml:space="preserve"> – Consilier local            _____________</w:t>
      </w:r>
    </w:p>
    <w:p w14:paraId="52BEF376" w14:textId="77777777" w:rsidR="004F0654" w:rsidRPr="004F0654" w:rsidRDefault="004F0654" w:rsidP="004F06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600061" w14:textId="0B61410E" w:rsidR="003401A7" w:rsidRDefault="003401A7" w:rsidP="004F06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654">
        <w:rPr>
          <w:rFonts w:ascii="Times New Roman" w:hAnsi="Times New Roman" w:cs="Times New Roman"/>
          <w:sz w:val="24"/>
          <w:szCs w:val="24"/>
        </w:rPr>
        <w:t>Mureșan Adrian</w:t>
      </w:r>
      <w:r w:rsidR="004F0654">
        <w:rPr>
          <w:rFonts w:ascii="Times New Roman" w:hAnsi="Times New Roman" w:cs="Times New Roman"/>
          <w:sz w:val="24"/>
          <w:szCs w:val="24"/>
        </w:rPr>
        <w:t xml:space="preserve"> – Consiler local                 _____________</w:t>
      </w:r>
    </w:p>
    <w:p w14:paraId="2D098031" w14:textId="77777777" w:rsidR="004F0654" w:rsidRPr="004F0654" w:rsidRDefault="004F0654" w:rsidP="004F06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366007" w14:textId="117EEF4F" w:rsidR="003401A7" w:rsidRDefault="003401A7" w:rsidP="004F06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654">
        <w:rPr>
          <w:rFonts w:ascii="Times New Roman" w:hAnsi="Times New Roman" w:cs="Times New Roman"/>
          <w:sz w:val="24"/>
          <w:szCs w:val="24"/>
        </w:rPr>
        <w:t>Kelemen Atilla-Márton</w:t>
      </w:r>
      <w:r w:rsidR="004F0654">
        <w:rPr>
          <w:rFonts w:ascii="Times New Roman" w:hAnsi="Times New Roman" w:cs="Times New Roman"/>
          <w:sz w:val="24"/>
          <w:szCs w:val="24"/>
        </w:rPr>
        <w:t xml:space="preserve"> -Consilier local       _____________</w:t>
      </w:r>
    </w:p>
    <w:p w14:paraId="4DAF7287" w14:textId="77777777" w:rsidR="004F0654" w:rsidRPr="004F0654" w:rsidRDefault="004F0654" w:rsidP="004F06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46DF72" w14:textId="5EC99429" w:rsidR="003401A7" w:rsidRDefault="003401A7" w:rsidP="004F06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654">
        <w:rPr>
          <w:rFonts w:ascii="Times New Roman" w:hAnsi="Times New Roman" w:cs="Times New Roman"/>
          <w:sz w:val="24"/>
          <w:szCs w:val="24"/>
        </w:rPr>
        <w:t>Papuc Sergiu-Vasile</w:t>
      </w:r>
      <w:r w:rsidR="004F0654">
        <w:rPr>
          <w:rFonts w:ascii="Times New Roman" w:hAnsi="Times New Roman" w:cs="Times New Roman"/>
          <w:sz w:val="24"/>
          <w:szCs w:val="24"/>
        </w:rPr>
        <w:t>- Consilier local            _____________</w:t>
      </w:r>
    </w:p>
    <w:p w14:paraId="7645D10B" w14:textId="77777777" w:rsidR="004F0654" w:rsidRPr="004F0654" w:rsidRDefault="004F0654" w:rsidP="004F06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BF7BB0" w14:textId="206AA6C7" w:rsidR="003401A7" w:rsidRDefault="003401A7" w:rsidP="004F06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654">
        <w:rPr>
          <w:rFonts w:ascii="Times New Roman" w:hAnsi="Times New Roman" w:cs="Times New Roman"/>
          <w:sz w:val="24"/>
          <w:szCs w:val="24"/>
        </w:rPr>
        <w:t>Cr</w:t>
      </w:r>
      <w:r w:rsidR="004E6D14">
        <w:rPr>
          <w:rFonts w:ascii="Times New Roman" w:hAnsi="Times New Roman" w:cs="Times New Roman"/>
          <w:sz w:val="24"/>
          <w:szCs w:val="24"/>
        </w:rPr>
        <w:t>ă</w:t>
      </w:r>
      <w:r w:rsidRPr="004F0654">
        <w:rPr>
          <w:rFonts w:ascii="Times New Roman" w:hAnsi="Times New Roman" w:cs="Times New Roman"/>
          <w:sz w:val="24"/>
          <w:szCs w:val="24"/>
        </w:rPr>
        <w:t>ciun Florin-</w:t>
      </w:r>
      <w:r w:rsidR="004F0654">
        <w:rPr>
          <w:rFonts w:ascii="Times New Roman" w:hAnsi="Times New Roman" w:cs="Times New Roman"/>
          <w:sz w:val="24"/>
          <w:szCs w:val="24"/>
        </w:rPr>
        <w:t>D</w:t>
      </w:r>
      <w:r w:rsidRPr="004F0654">
        <w:rPr>
          <w:rFonts w:ascii="Times New Roman" w:hAnsi="Times New Roman" w:cs="Times New Roman"/>
          <w:sz w:val="24"/>
          <w:szCs w:val="24"/>
        </w:rPr>
        <w:t xml:space="preserve">irector </w:t>
      </w:r>
      <w:r w:rsidR="004F0654">
        <w:rPr>
          <w:rFonts w:ascii="Times New Roman" w:hAnsi="Times New Roman" w:cs="Times New Roman"/>
          <w:sz w:val="24"/>
          <w:szCs w:val="24"/>
        </w:rPr>
        <w:t>D</w:t>
      </w:r>
      <w:r w:rsidRPr="004F0654">
        <w:rPr>
          <w:rFonts w:ascii="Times New Roman" w:hAnsi="Times New Roman" w:cs="Times New Roman"/>
          <w:sz w:val="24"/>
          <w:szCs w:val="24"/>
        </w:rPr>
        <w:t>ir economic</w:t>
      </w:r>
      <w:r w:rsidR="004F0654">
        <w:rPr>
          <w:rFonts w:ascii="Times New Roman" w:hAnsi="Times New Roman" w:cs="Times New Roman"/>
          <w:sz w:val="24"/>
          <w:szCs w:val="24"/>
        </w:rPr>
        <w:t xml:space="preserve">           ______________</w:t>
      </w:r>
    </w:p>
    <w:p w14:paraId="702C3FAC" w14:textId="77777777" w:rsidR="004F0654" w:rsidRPr="004F0654" w:rsidRDefault="004F0654" w:rsidP="004F06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33D117" w14:textId="4EDF5226" w:rsidR="003401A7" w:rsidRDefault="003401A7" w:rsidP="004F06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654">
        <w:rPr>
          <w:rFonts w:ascii="Times New Roman" w:hAnsi="Times New Roman" w:cs="Times New Roman"/>
          <w:sz w:val="24"/>
          <w:szCs w:val="24"/>
        </w:rPr>
        <w:t>Blaga Zătreanu- Cosmin-Director DASCPC</w:t>
      </w:r>
      <w:r w:rsidR="004F0654">
        <w:rPr>
          <w:rFonts w:ascii="Times New Roman" w:hAnsi="Times New Roman" w:cs="Times New Roman"/>
          <w:sz w:val="24"/>
          <w:szCs w:val="24"/>
        </w:rPr>
        <w:t>______________</w:t>
      </w:r>
    </w:p>
    <w:p w14:paraId="685F54D1" w14:textId="77777777" w:rsidR="004F0654" w:rsidRPr="004F0654" w:rsidRDefault="004F0654" w:rsidP="004F06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5D1623" w14:textId="6BFD13EB" w:rsidR="003401A7" w:rsidRPr="004F0654" w:rsidRDefault="003401A7" w:rsidP="004F06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654">
        <w:rPr>
          <w:rFonts w:ascii="Times New Roman" w:hAnsi="Times New Roman" w:cs="Times New Roman"/>
          <w:sz w:val="24"/>
          <w:szCs w:val="24"/>
        </w:rPr>
        <w:t>Marina Ciugudean-Șef serviciuSACSTL</w:t>
      </w:r>
      <w:r w:rsidR="004F0654">
        <w:rPr>
          <w:rFonts w:ascii="Times New Roman" w:hAnsi="Times New Roman" w:cs="Times New Roman"/>
          <w:sz w:val="24"/>
          <w:szCs w:val="24"/>
        </w:rPr>
        <w:t xml:space="preserve">     ______________</w:t>
      </w:r>
    </w:p>
    <w:p w14:paraId="6C4CB747" w14:textId="5620115B" w:rsidR="003401A7" w:rsidRDefault="003401A7" w:rsidP="004F0654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</w:p>
    <w:p w14:paraId="2746C5EC" w14:textId="77777777" w:rsidR="003401A7" w:rsidRPr="003401A7" w:rsidRDefault="003401A7">
      <w:pPr>
        <w:spacing w:after="0"/>
        <w:jc w:val="both"/>
        <w:rPr>
          <w:rFonts w:ascii="Times New Roman" w:hAnsi="Times New Roman" w:cs="Times New Roman"/>
          <w:lang w:val="hu-HU"/>
        </w:rPr>
      </w:pPr>
    </w:p>
    <w:sectPr w:rsidR="003401A7" w:rsidRPr="003401A7" w:rsidSect="004F0654">
      <w:pgSz w:w="11906" w:h="16841"/>
      <w:pgMar w:top="709" w:right="1885" w:bottom="851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002"/>
    <w:rsid w:val="00040C61"/>
    <w:rsid w:val="000A059A"/>
    <w:rsid w:val="0011278A"/>
    <w:rsid w:val="00187E6F"/>
    <w:rsid w:val="00190AFD"/>
    <w:rsid w:val="00323F41"/>
    <w:rsid w:val="00325B56"/>
    <w:rsid w:val="003401A7"/>
    <w:rsid w:val="003B7F91"/>
    <w:rsid w:val="003E131D"/>
    <w:rsid w:val="003F358A"/>
    <w:rsid w:val="0044749A"/>
    <w:rsid w:val="004B4C86"/>
    <w:rsid w:val="004E6D14"/>
    <w:rsid w:val="004F0654"/>
    <w:rsid w:val="004F3AE7"/>
    <w:rsid w:val="004F5A2C"/>
    <w:rsid w:val="005463E3"/>
    <w:rsid w:val="00643112"/>
    <w:rsid w:val="006445DC"/>
    <w:rsid w:val="0065672D"/>
    <w:rsid w:val="0069339C"/>
    <w:rsid w:val="006C7706"/>
    <w:rsid w:val="007A2E25"/>
    <w:rsid w:val="007B6AAC"/>
    <w:rsid w:val="0083701F"/>
    <w:rsid w:val="008B7E53"/>
    <w:rsid w:val="008C0747"/>
    <w:rsid w:val="008C185D"/>
    <w:rsid w:val="00937016"/>
    <w:rsid w:val="00965F90"/>
    <w:rsid w:val="00990A73"/>
    <w:rsid w:val="009D0D5B"/>
    <w:rsid w:val="009D5FCF"/>
    <w:rsid w:val="00A32222"/>
    <w:rsid w:val="00A37A63"/>
    <w:rsid w:val="00A44B52"/>
    <w:rsid w:val="00A56B52"/>
    <w:rsid w:val="00A930D8"/>
    <w:rsid w:val="00AE0DCF"/>
    <w:rsid w:val="00B42AB6"/>
    <w:rsid w:val="00B45205"/>
    <w:rsid w:val="00B73E20"/>
    <w:rsid w:val="00BF633B"/>
    <w:rsid w:val="00C00002"/>
    <w:rsid w:val="00C554D9"/>
    <w:rsid w:val="00D213D5"/>
    <w:rsid w:val="00D442C5"/>
    <w:rsid w:val="00DC5BA8"/>
    <w:rsid w:val="00E835E5"/>
    <w:rsid w:val="00E872F1"/>
    <w:rsid w:val="00F0155E"/>
    <w:rsid w:val="00F16F4F"/>
    <w:rsid w:val="00FE0657"/>
    <w:rsid w:val="00F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27410"/>
  <w15:docId w15:val="{1167BDDA-20CE-4D5B-8A49-E81CD27F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620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Lenovo</cp:lastModifiedBy>
  <cp:revision>3</cp:revision>
  <cp:lastPrinted>2023-01-05T08:37:00Z</cp:lastPrinted>
  <dcterms:created xsi:type="dcterms:W3CDTF">2023-01-05T08:34:00Z</dcterms:created>
  <dcterms:modified xsi:type="dcterms:W3CDTF">2023-01-05T09:04:00Z</dcterms:modified>
</cp:coreProperties>
</file>