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64E6" w14:textId="77777777" w:rsidR="00B76B9D" w:rsidRPr="001A7008" w:rsidRDefault="001610D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78ABB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296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2F68A4A5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5C8126A8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61B4D744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71B33C8B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672F31">
        <w:rPr>
          <w:sz w:val="24"/>
          <w:szCs w:val="24"/>
          <w:lang w:val="ro-RO"/>
        </w:rPr>
        <w:t xml:space="preserve"> 2384 </w:t>
      </w:r>
      <w:r w:rsidRPr="001A7008">
        <w:rPr>
          <w:sz w:val="24"/>
          <w:szCs w:val="24"/>
          <w:lang w:val="ro-RO"/>
        </w:rPr>
        <w:t>din</w:t>
      </w:r>
      <w:r w:rsidR="00672F31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672F31">
        <w:rPr>
          <w:sz w:val="24"/>
          <w:szCs w:val="24"/>
          <w:lang w:val="ro-RO"/>
        </w:rPr>
        <w:tab/>
      </w:r>
      <w:r w:rsidR="00672F31">
        <w:rPr>
          <w:sz w:val="24"/>
          <w:szCs w:val="24"/>
          <w:lang w:val="ro-RO"/>
        </w:rPr>
        <w:tab/>
      </w:r>
      <w:r w:rsidR="00672F31">
        <w:rPr>
          <w:sz w:val="24"/>
          <w:szCs w:val="24"/>
          <w:lang w:val="ro-RO"/>
        </w:rPr>
        <w:tab/>
      </w:r>
      <w:r w:rsidR="00672F31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04268F78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565AA285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04502A">
        <w:rPr>
          <w:bCs/>
          <w:sz w:val="24"/>
          <w:szCs w:val="24"/>
          <w:lang w:val="ro-RO"/>
        </w:rPr>
        <w:t xml:space="preserve">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6E199D6F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67B99259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5530573E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3A8FC97A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F1098B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156997">
        <w:rPr>
          <w:b/>
          <w:bCs/>
          <w:sz w:val="24"/>
          <w:szCs w:val="24"/>
        </w:rPr>
        <w:t>Bo</w:t>
      </w:r>
      <w:r w:rsidR="006E4077">
        <w:rPr>
          <w:b/>
          <w:bCs/>
          <w:sz w:val="24"/>
          <w:szCs w:val="24"/>
        </w:rPr>
        <w:t>lyai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B46F34">
        <w:rPr>
          <w:b/>
          <w:bCs/>
          <w:sz w:val="24"/>
          <w:szCs w:val="24"/>
        </w:rPr>
        <w:t>21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39313300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2F7E4D22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1B61EBCB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169F8771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011BB27A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1E9A9D2F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2C8CC3A8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77FE2">
        <w:rPr>
          <w:sz w:val="24"/>
          <w:szCs w:val="24"/>
        </w:rPr>
        <w:t>F</w:t>
      </w:r>
      <w:r w:rsidR="00BE67FE" w:rsidRPr="00677FE2">
        <w:rPr>
          <w:sz w:val="24"/>
          <w:szCs w:val="24"/>
        </w:rPr>
        <w:t>işa de evaluare</w:t>
      </w:r>
      <w:r w:rsidR="00BE67FE" w:rsidRPr="00322E3D">
        <w:rPr>
          <w:color w:val="FF0000"/>
          <w:sz w:val="24"/>
          <w:szCs w:val="24"/>
        </w:rPr>
        <w:t xml:space="preserve">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AB6231">
        <w:rPr>
          <w:bCs/>
          <w:sz w:val="24"/>
          <w:szCs w:val="24"/>
        </w:rPr>
        <w:t>str. Bo</w:t>
      </w:r>
      <w:r w:rsidR="006E4077">
        <w:rPr>
          <w:bCs/>
          <w:sz w:val="24"/>
          <w:szCs w:val="24"/>
        </w:rPr>
        <w:t>lyai</w:t>
      </w:r>
      <w:r w:rsidR="00C06344" w:rsidRPr="00C06344">
        <w:rPr>
          <w:bCs/>
          <w:sz w:val="24"/>
          <w:szCs w:val="24"/>
        </w:rPr>
        <w:t xml:space="preserve">, nr. </w:t>
      </w:r>
      <w:r w:rsidR="00B46F34">
        <w:rPr>
          <w:bCs/>
          <w:sz w:val="24"/>
          <w:szCs w:val="24"/>
        </w:rPr>
        <w:t>21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C24684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2F3AD01F" w14:textId="77777777" w:rsidR="00BE67FE" w:rsidRPr="00420712" w:rsidRDefault="00BE67FE" w:rsidP="00BE67FE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7E4F0D69" w14:textId="77777777" w:rsidR="00075693" w:rsidRDefault="00BE67FE" w:rsidP="00075693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F1098B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C718C0" w:rsidRPr="001610DD">
        <w:rPr>
          <w:bCs/>
          <w:sz w:val="24"/>
          <w:szCs w:val="24"/>
          <w:lang w:val="ro-RO"/>
        </w:rPr>
        <w:t>Bo</w:t>
      </w:r>
      <w:r w:rsidR="006E4077" w:rsidRPr="001610DD">
        <w:rPr>
          <w:bCs/>
          <w:sz w:val="24"/>
          <w:szCs w:val="24"/>
          <w:lang w:val="ro-RO"/>
        </w:rPr>
        <w:t xml:space="preserve">lyai, nr. </w:t>
      </w:r>
      <w:r w:rsidR="00BA7BAD" w:rsidRPr="001610DD">
        <w:rPr>
          <w:bCs/>
          <w:sz w:val="24"/>
          <w:szCs w:val="24"/>
          <w:lang w:val="ro-RO"/>
        </w:rPr>
        <w:t>21</w:t>
      </w:r>
      <w:r w:rsidR="00E634BB">
        <w:rPr>
          <w:sz w:val="24"/>
          <w:szCs w:val="24"/>
          <w:lang w:val="ro-RO"/>
        </w:rPr>
        <w:t>.</w:t>
      </w:r>
    </w:p>
    <w:p w14:paraId="39C27D07" w14:textId="77777777" w:rsidR="00075693" w:rsidRDefault="00075693" w:rsidP="00075693">
      <w:pPr>
        <w:ind w:firstLine="708"/>
        <w:jc w:val="both"/>
        <w:rPr>
          <w:sz w:val="24"/>
          <w:szCs w:val="24"/>
          <w:lang w:val="ro-RO"/>
        </w:rPr>
      </w:pPr>
    </w:p>
    <w:p w14:paraId="75434BC8" w14:textId="77777777" w:rsidR="00075693" w:rsidRDefault="00F42BF0" w:rsidP="00075693">
      <w:pPr>
        <w:ind w:firstLine="708"/>
        <w:jc w:val="both"/>
        <w:rPr>
          <w:sz w:val="24"/>
          <w:szCs w:val="24"/>
          <w:lang w:val="ro-RO"/>
        </w:rPr>
      </w:pPr>
      <w:r w:rsidRPr="00B76B9D">
        <w:rPr>
          <w:b/>
          <w:sz w:val="24"/>
          <w:szCs w:val="24"/>
          <w:lang w:val="ro-RO"/>
        </w:rPr>
        <w:t>Director executiv,</w:t>
      </w:r>
    </w:p>
    <w:p w14:paraId="31BF3A7B" w14:textId="77777777" w:rsidR="00322E3D" w:rsidRDefault="00075693" w:rsidP="0007569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10336038" w14:textId="77777777" w:rsidR="00075693" w:rsidRDefault="00075693" w:rsidP="00075693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Aviz favorabil</w:t>
      </w:r>
    </w:p>
    <w:p w14:paraId="1DFF0E86" w14:textId="77777777" w:rsidR="0095685E" w:rsidRDefault="00075693" w:rsidP="0095685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95685E">
        <w:rPr>
          <w:sz w:val="24"/>
          <w:szCs w:val="24"/>
          <w:lang w:val="ro-RO"/>
        </w:rPr>
        <w:t xml:space="preserve">             D.J.C.A.A.P.L.</w:t>
      </w:r>
    </w:p>
    <w:p w14:paraId="5CDCFDC6" w14:textId="77777777" w:rsidR="0095685E" w:rsidRDefault="0095685E" w:rsidP="0095685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1610DD">
        <w:rPr>
          <w:bCs/>
          <w:color w:val="000000"/>
          <w:sz w:val="24"/>
          <w:szCs w:val="24"/>
          <w:lang w:val="ro-RO"/>
        </w:rPr>
        <w:t>Buculei Dianora-Monica</w:t>
      </w:r>
    </w:p>
    <w:p w14:paraId="25007FA1" w14:textId="77777777" w:rsidR="00322E3D" w:rsidRDefault="00322E3D" w:rsidP="0095685E">
      <w:pPr>
        <w:rPr>
          <w:sz w:val="24"/>
          <w:szCs w:val="24"/>
          <w:lang w:val="ro-RO"/>
        </w:rPr>
      </w:pPr>
    </w:p>
    <w:p w14:paraId="1F2D1024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1ED107F3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42ACB12" w14:textId="77777777" w:rsidR="00EB2FB9" w:rsidRDefault="00EB2FB9" w:rsidP="00343AAA">
      <w:pPr>
        <w:jc w:val="both"/>
        <w:rPr>
          <w:b/>
          <w:color w:val="0D0D0D" w:themeColor="text1" w:themeTint="F2"/>
          <w:lang w:val="ro-RO" w:eastAsia="ro-RO"/>
        </w:rPr>
      </w:pPr>
    </w:p>
    <w:p w14:paraId="08BD4A8F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</w:t>
      </w:r>
      <w:r w:rsidR="0095685E">
        <w:rPr>
          <w:b/>
          <w:sz w:val="24"/>
          <w:szCs w:val="24"/>
          <w:lang w:val="ro-RO"/>
        </w:rPr>
        <w:t xml:space="preserve">      </w:t>
      </w:r>
      <w:r w:rsidRPr="007A0B75">
        <w:rPr>
          <w:b/>
          <w:sz w:val="24"/>
          <w:szCs w:val="24"/>
          <w:lang w:val="ro-RO"/>
        </w:rPr>
        <w:t>PROIECT</w:t>
      </w:r>
    </w:p>
    <w:p w14:paraId="60E1FB55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</w:t>
      </w:r>
      <w:r w:rsidR="0095685E">
        <w:rPr>
          <w:b/>
          <w:sz w:val="24"/>
          <w:szCs w:val="24"/>
          <w:lang w:val="ro-RO"/>
        </w:rPr>
        <w:t xml:space="preserve">           </w:t>
      </w:r>
      <w:r w:rsidRPr="007A0B75">
        <w:rPr>
          <w:b/>
          <w:sz w:val="24"/>
          <w:szCs w:val="24"/>
          <w:lang w:val="ro-RO"/>
        </w:rPr>
        <w:t>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5873CC3C" w14:textId="77777777" w:rsidR="00EB2FB9" w:rsidRPr="007A0B75" w:rsidRDefault="001610DD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6FBF1EA8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297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6D6F0A43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57E99ED4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387F19D6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7F0EF304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7B8DDD35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C6C24BB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2BC9D1C2" w14:textId="77777777" w:rsidR="00EB2FB9" w:rsidRPr="007A0B75" w:rsidRDefault="00213E0B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7880BF50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213E0B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7E3856F8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26D727C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BCDEBC4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5DAAD8C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2140AA8E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48DBC321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31D9B603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F1098B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AB6231" w:rsidRPr="001610DD">
        <w:rPr>
          <w:bCs/>
          <w:sz w:val="24"/>
          <w:szCs w:val="24"/>
          <w:lang w:val="ro-RO"/>
        </w:rPr>
        <w:t>Bo</w:t>
      </w:r>
      <w:r w:rsidR="00762E72" w:rsidRPr="001610DD">
        <w:rPr>
          <w:bCs/>
          <w:sz w:val="24"/>
          <w:szCs w:val="24"/>
          <w:lang w:val="ro-RO"/>
        </w:rPr>
        <w:t xml:space="preserve">lyai, nr. </w:t>
      </w:r>
      <w:r w:rsidR="00BA7BAD" w:rsidRPr="001610DD">
        <w:rPr>
          <w:bCs/>
          <w:sz w:val="24"/>
          <w:szCs w:val="24"/>
          <w:lang w:val="ro-RO"/>
        </w:rPr>
        <w:t>21</w:t>
      </w:r>
      <w:r w:rsidR="00F1098B" w:rsidRPr="001610DD">
        <w:rPr>
          <w:bCs/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08284F95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D81CD57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7AF3DA6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28DCE83E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3DC64B52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7B44567D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a) Referatul de aprobare nr.</w:t>
      </w:r>
      <w:r w:rsidRPr="00F40B80">
        <w:rPr>
          <w:sz w:val="24"/>
          <w:szCs w:val="24"/>
          <w:lang w:val="ro-RO"/>
        </w:rPr>
        <w:t xml:space="preserve"> </w:t>
      </w:r>
      <w:r w:rsidR="00C718C0">
        <w:rPr>
          <w:sz w:val="24"/>
          <w:szCs w:val="24"/>
          <w:lang w:val="ro-RO"/>
        </w:rPr>
        <w:t>2384/12.01.2023,</w:t>
      </w:r>
      <w:r w:rsidRPr="00F40B8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C718C0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AB6231" w:rsidRPr="001610DD">
        <w:rPr>
          <w:bCs/>
          <w:sz w:val="24"/>
          <w:szCs w:val="24"/>
          <w:lang w:val="ro-RO"/>
        </w:rPr>
        <w:t>Bo</w:t>
      </w:r>
      <w:r w:rsidR="00762E72" w:rsidRPr="001610DD">
        <w:rPr>
          <w:bCs/>
          <w:sz w:val="24"/>
          <w:szCs w:val="24"/>
          <w:lang w:val="ro-RO"/>
        </w:rPr>
        <w:t xml:space="preserve">lyai, nr. </w:t>
      </w:r>
      <w:r w:rsidR="00BA7BAD" w:rsidRPr="001610DD">
        <w:rPr>
          <w:bCs/>
          <w:sz w:val="24"/>
          <w:szCs w:val="24"/>
          <w:lang w:val="ro-RO"/>
        </w:rPr>
        <w:t>21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07B6E11D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0DE6D800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6BF92FE5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51AF515C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4DD12949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6C29C0D1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18D6EFF7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5D496783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6414EBAC" w14:textId="77777777" w:rsidR="00322E3D" w:rsidRDefault="00322E3D" w:rsidP="00E634BB">
      <w:pPr>
        <w:pStyle w:val="NoSpacing"/>
        <w:spacing w:line="276" w:lineRule="auto"/>
        <w:ind w:left="426"/>
        <w:jc w:val="both"/>
        <w:rPr>
          <w:szCs w:val="24"/>
        </w:rPr>
      </w:pPr>
    </w:p>
    <w:p w14:paraId="11A21295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11AFA397" w14:textId="14306BD2" w:rsidR="00B45B82" w:rsidRDefault="00B45B82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0A50D04" w14:textId="77777777" w:rsidR="001610DD" w:rsidRPr="00913687" w:rsidRDefault="001610DD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1A2399F2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62D59455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36A85C4B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F1098B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762E72">
        <w:rPr>
          <w:color w:val="0D0D0D" w:themeColor="text1" w:themeTint="F2"/>
          <w:sz w:val="24"/>
          <w:szCs w:val="24"/>
          <w:lang w:val="ro-RO"/>
        </w:rPr>
        <w:t xml:space="preserve">str. </w:t>
      </w:r>
      <w:r w:rsidR="00AB6231" w:rsidRPr="001610DD">
        <w:rPr>
          <w:bCs/>
          <w:sz w:val="24"/>
          <w:szCs w:val="24"/>
          <w:lang w:val="ro-RO"/>
        </w:rPr>
        <w:t>Bo</w:t>
      </w:r>
      <w:r w:rsidR="00762E72" w:rsidRPr="001610DD">
        <w:rPr>
          <w:bCs/>
          <w:sz w:val="24"/>
          <w:szCs w:val="24"/>
          <w:lang w:val="ro-RO"/>
        </w:rPr>
        <w:t xml:space="preserve">lyai, nr. </w:t>
      </w:r>
      <w:r w:rsidR="00BA7BAD" w:rsidRPr="001610DD">
        <w:rPr>
          <w:bCs/>
          <w:sz w:val="24"/>
          <w:szCs w:val="24"/>
          <w:lang w:val="ro-RO"/>
        </w:rPr>
        <w:t>21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C718C0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73E973CC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5E0C4F0C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1941559B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7A7DD167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47D7622A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CDDC7F1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534C247E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2B20DB9A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26957704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4F03A6A6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5A1D121C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284C93E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CD3466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03FF74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0FEBBF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77E6DD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847B86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27A1A3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14C7EC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EA981F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7EBFED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39BEEE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028A5E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271592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176C70C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54BEFDF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E20C43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A145EA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A7F088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675F15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5B7699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85ADCC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0D3F81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EE1364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0EB934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87D52E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AE2083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C61E47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286BC2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5ED78B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23DD092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1877165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BA10A1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5C0CC8EF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1856E2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6E005F8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B51C44C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0AE48336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7B8A5BCC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05F08F42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78B48B0C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414754C7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156997">
        <w:rPr>
          <w:bCs/>
          <w:sz w:val="24"/>
          <w:szCs w:val="24"/>
        </w:rPr>
        <w:t>Bo</w:t>
      </w:r>
      <w:r w:rsidR="00062F91">
        <w:rPr>
          <w:bCs/>
          <w:sz w:val="24"/>
          <w:szCs w:val="24"/>
        </w:rPr>
        <w:t>lyai</w:t>
      </w:r>
      <w:r w:rsidR="00062F91" w:rsidRPr="00C06344">
        <w:rPr>
          <w:bCs/>
          <w:sz w:val="24"/>
          <w:szCs w:val="24"/>
        </w:rPr>
        <w:t xml:space="preserve">, nr. </w:t>
      </w:r>
      <w:r w:rsidR="000E06E8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 w:rsidR="00AF53A7"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 w:rsidR="00F1098B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688C353A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65E2D13A" w14:textId="77777777" w:rsidR="00EB2FB9" w:rsidRDefault="00EB2FB9" w:rsidP="00EB2FB9">
      <w:pPr>
        <w:jc w:val="center"/>
        <w:rPr>
          <w:sz w:val="24"/>
          <w:szCs w:val="24"/>
          <w:lang w:val="it-IT"/>
        </w:rPr>
      </w:pPr>
    </w:p>
    <w:p w14:paraId="49819222" w14:textId="77777777" w:rsidR="00874FC5" w:rsidRPr="00EB2FB9" w:rsidRDefault="00874FC5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345" w:type="dxa"/>
        <w:tblLayout w:type="fixed"/>
        <w:tblLook w:val="04A0" w:firstRow="1" w:lastRow="0" w:firstColumn="1" w:lastColumn="0" w:noHBand="0" w:noVBand="1"/>
      </w:tblPr>
      <w:tblGrid>
        <w:gridCol w:w="613"/>
        <w:gridCol w:w="2614"/>
        <w:gridCol w:w="3118"/>
      </w:tblGrid>
      <w:tr w:rsidR="00874FC5" w14:paraId="13CC6612" w14:textId="77777777" w:rsidTr="00874FC5">
        <w:trPr>
          <w:trHeight w:val="468"/>
        </w:trPr>
        <w:tc>
          <w:tcPr>
            <w:tcW w:w="613" w:type="dxa"/>
          </w:tcPr>
          <w:p w14:paraId="0AD00A0E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Nr.crt.</w:t>
            </w:r>
          </w:p>
        </w:tc>
        <w:tc>
          <w:tcPr>
            <w:tcW w:w="2614" w:type="dxa"/>
          </w:tcPr>
          <w:p w14:paraId="6A1E7D8C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3118" w:type="dxa"/>
          </w:tcPr>
          <w:p w14:paraId="2EC3421F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874FC5" w14:paraId="1BA6F334" w14:textId="77777777" w:rsidTr="00874FC5">
        <w:trPr>
          <w:trHeight w:val="234"/>
        </w:trPr>
        <w:tc>
          <w:tcPr>
            <w:tcW w:w="613" w:type="dxa"/>
          </w:tcPr>
          <w:p w14:paraId="23748CF8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14:paraId="4950C40F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Marton</w:t>
            </w:r>
            <w:proofErr w:type="spellEnd"/>
            <w:r>
              <w:rPr>
                <w:sz w:val="24"/>
                <w:szCs w:val="24"/>
              </w:rPr>
              <w:t xml:space="preserve"> David Mihaly</w:t>
            </w:r>
          </w:p>
        </w:tc>
        <w:tc>
          <w:tcPr>
            <w:tcW w:w="3118" w:type="dxa"/>
          </w:tcPr>
          <w:p w14:paraId="3A7E559B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21</w:t>
            </w:r>
          </w:p>
        </w:tc>
      </w:tr>
      <w:tr w:rsidR="00874FC5" w14:paraId="7BB1BCFF" w14:textId="77777777" w:rsidTr="00874FC5">
        <w:trPr>
          <w:trHeight w:val="234"/>
        </w:trPr>
        <w:tc>
          <w:tcPr>
            <w:tcW w:w="613" w:type="dxa"/>
          </w:tcPr>
          <w:p w14:paraId="6ECCC7D6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14:paraId="411B548E" w14:textId="77777777" w:rsidR="00874FC5" w:rsidRPr="00EB2FB9" w:rsidRDefault="00874FC5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Martin Iosif Theodor</w:t>
            </w:r>
          </w:p>
        </w:tc>
        <w:tc>
          <w:tcPr>
            <w:tcW w:w="3118" w:type="dxa"/>
          </w:tcPr>
          <w:p w14:paraId="50879025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21</w:t>
            </w:r>
          </w:p>
        </w:tc>
      </w:tr>
      <w:tr w:rsidR="00874FC5" w14:paraId="4259373F" w14:textId="77777777" w:rsidTr="00874FC5">
        <w:trPr>
          <w:trHeight w:val="234"/>
        </w:trPr>
        <w:tc>
          <w:tcPr>
            <w:tcW w:w="613" w:type="dxa"/>
          </w:tcPr>
          <w:p w14:paraId="6CAC6F81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14:paraId="2E3EA538" w14:textId="77777777" w:rsidR="00874FC5" w:rsidRPr="00EB2FB9" w:rsidRDefault="00874FC5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Marton Jozsef Zoltan</w:t>
            </w:r>
          </w:p>
        </w:tc>
        <w:tc>
          <w:tcPr>
            <w:tcW w:w="3118" w:type="dxa"/>
          </w:tcPr>
          <w:p w14:paraId="34552AD7" w14:textId="77777777" w:rsidR="00874FC5" w:rsidRDefault="00874FC5" w:rsidP="00C94547">
            <w:pPr>
              <w:jc w:val="both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21</w:t>
            </w:r>
          </w:p>
        </w:tc>
      </w:tr>
    </w:tbl>
    <w:p w14:paraId="73A94E1D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4126B3C2" w14:textId="77777777" w:rsidR="00EB2FB9" w:rsidRDefault="00EB2FB9" w:rsidP="00EB2FB9"/>
    <w:p w14:paraId="04CAF1D2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93687674">
    <w:abstractNumId w:val="1"/>
  </w:num>
  <w:num w:numId="2" w16cid:durableId="128315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16711"/>
    <w:rsid w:val="000247AA"/>
    <w:rsid w:val="0003147D"/>
    <w:rsid w:val="0004502A"/>
    <w:rsid w:val="00047C00"/>
    <w:rsid w:val="00062F91"/>
    <w:rsid w:val="00065EEF"/>
    <w:rsid w:val="00075693"/>
    <w:rsid w:val="000B14B1"/>
    <w:rsid w:val="000C61E0"/>
    <w:rsid w:val="000D7ECA"/>
    <w:rsid w:val="000E06E8"/>
    <w:rsid w:val="000E5B1E"/>
    <w:rsid w:val="000F4D60"/>
    <w:rsid w:val="00116B73"/>
    <w:rsid w:val="00134648"/>
    <w:rsid w:val="00136373"/>
    <w:rsid w:val="00156023"/>
    <w:rsid w:val="00156997"/>
    <w:rsid w:val="001610DD"/>
    <w:rsid w:val="001845BD"/>
    <w:rsid w:val="001A5EF8"/>
    <w:rsid w:val="001B728E"/>
    <w:rsid w:val="00213E0B"/>
    <w:rsid w:val="002361A8"/>
    <w:rsid w:val="00256AD7"/>
    <w:rsid w:val="00267EA8"/>
    <w:rsid w:val="002C7982"/>
    <w:rsid w:val="002F0777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C5594"/>
    <w:rsid w:val="003D1302"/>
    <w:rsid w:val="003D20DD"/>
    <w:rsid w:val="00400BEF"/>
    <w:rsid w:val="00420565"/>
    <w:rsid w:val="00420712"/>
    <w:rsid w:val="00477EEB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A60DD"/>
    <w:rsid w:val="005D1A1D"/>
    <w:rsid w:val="006317F2"/>
    <w:rsid w:val="00640254"/>
    <w:rsid w:val="0064083B"/>
    <w:rsid w:val="00654113"/>
    <w:rsid w:val="0067253F"/>
    <w:rsid w:val="00672F31"/>
    <w:rsid w:val="00677FE2"/>
    <w:rsid w:val="006B7B16"/>
    <w:rsid w:val="006C0E19"/>
    <w:rsid w:val="006C117D"/>
    <w:rsid w:val="006C5220"/>
    <w:rsid w:val="006D7F56"/>
    <w:rsid w:val="006E36A4"/>
    <w:rsid w:val="006E4077"/>
    <w:rsid w:val="006E751F"/>
    <w:rsid w:val="0072024A"/>
    <w:rsid w:val="0074016C"/>
    <w:rsid w:val="00747343"/>
    <w:rsid w:val="00750FD3"/>
    <w:rsid w:val="00751B95"/>
    <w:rsid w:val="00762E72"/>
    <w:rsid w:val="007A5581"/>
    <w:rsid w:val="007B6FAF"/>
    <w:rsid w:val="007E224F"/>
    <w:rsid w:val="007E2D57"/>
    <w:rsid w:val="007E6B81"/>
    <w:rsid w:val="007E7A40"/>
    <w:rsid w:val="007F0D7B"/>
    <w:rsid w:val="007F50D4"/>
    <w:rsid w:val="007F57EA"/>
    <w:rsid w:val="00800AFC"/>
    <w:rsid w:val="008052C6"/>
    <w:rsid w:val="00861071"/>
    <w:rsid w:val="00874FC5"/>
    <w:rsid w:val="00887114"/>
    <w:rsid w:val="00895441"/>
    <w:rsid w:val="008B159F"/>
    <w:rsid w:val="008C3467"/>
    <w:rsid w:val="00902DA6"/>
    <w:rsid w:val="009049B1"/>
    <w:rsid w:val="0095685E"/>
    <w:rsid w:val="00966930"/>
    <w:rsid w:val="009B5B08"/>
    <w:rsid w:val="009E7B96"/>
    <w:rsid w:val="00A3229D"/>
    <w:rsid w:val="00A4469F"/>
    <w:rsid w:val="00A73193"/>
    <w:rsid w:val="00AA6225"/>
    <w:rsid w:val="00AA6AF2"/>
    <w:rsid w:val="00AB6231"/>
    <w:rsid w:val="00AD6C63"/>
    <w:rsid w:val="00AD7D3B"/>
    <w:rsid w:val="00AE3B29"/>
    <w:rsid w:val="00AF53A7"/>
    <w:rsid w:val="00AF765E"/>
    <w:rsid w:val="00B05AE2"/>
    <w:rsid w:val="00B33D5D"/>
    <w:rsid w:val="00B453BF"/>
    <w:rsid w:val="00B45B82"/>
    <w:rsid w:val="00B46F34"/>
    <w:rsid w:val="00B61D12"/>
    <w:rsid w:val="00B631D3"/>
    <w:rsid w:val="00B76B9D"/>
    <w:rsid w:val="00B93F99"/>
    <w:rsid w:val="00BA7BAD"/>
    <w:rsid w:val="00BE67FE"/>
    <w:rsid w:val="00BF2607"/>
    <w:rsid w:val="00C06344"/>
    <w:rsid w:val="00C06BC0"/>
    <w:rsid w:val="00C24684"/>
    <w:rsid w:val="00C25B4E"/>
    <w:rsid w:val="00C34617"/>
    <w:rsid w:val="00C46AF5"/>
    <w:rsid w:val="00C718C0"/>
    <w:rsid w:val="00CB2FE6"/>
    <w:rsid w:val="00CB4FE3"/>
    <w:rsid w:val="00CE73F1"/>
    <w:rsid w:val="00D13D8F"/>
    <w:rsid w:val="00D14C52"/>
    <w:rsid w:val="00D2391F"/>
    <w:rsid w:val="00D40A7B"/>
    <w:rsid w:val="00D47ABD"/>
    <w:rsid w:val="00D81B31"/>
    <w:rsid w:val="00DA35A2"/>
    <w:rsid w:val="00DA46CF"/>
    <w:rsid w:val="00DB5C0D"/>
    <w:rsid w:val="00DD24D6"/>
    <w:rsid w:val="00DD393A"/>
    <w:rsid w:val="00E41A7F"/>
    <w:rsid w:val="00E52DDC"/>
    <w:rsid w:val="00E634BB"/>
    <w:rsid w:val="00E67AAE"/>
    <w:rsid w:val="00E85695"/>
    <w:rsid w:val="00EB2FB9"/>
    <w:rsid w:val="00EB6094"/>
    <w:rsid w:val="00EB758A"/>
    <w:rsid w:val="00EC1380"/>
    <w:rsid w:val="00EC6C09"/>
    <w:rsid w:val="00EE7372"/>
    <w:rsid w:val="00F1098B"/>
    <w:rsid w:val="00F1564D"/>
    <w:rsid w:val="00F21494"/>
    <w:rsid w:val="00F42BF0"/>
    <w:rsid w:val="00F54715"/>
    <w:rsid w:val="00F60BE4"/>
    <w:rsid w:val="00FD61F9"/>
    <w:rsid w:val="00FE0CF2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192983"/>
  <w15:docId w15:val="{9142FE96-71F4-48BC-89F8-03E7C929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15</cp:revision>
  <cp:lastPrinted>2023-01-16T07:36:00Z</cp:lastPrinted>
  <dcterms:created xsi:type="dcterms:W3CDTF">2023-01-11T07:06:00Z</dcterms:created>
  <dcterms:modified xsi:type="dcterms:W3CDTF">2023-01-19T06:32:00Z</dcterms:modified>
</cp:coreProperties>
</file>