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12487" w14:textId="3F389EF5" w:rsidR="00344A81" w:rsidRPr="001E74DB" w:rsidRDefault="008948C9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pict w14:anchorId="6A4BB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.5pt;margin-top:3.95pt;width:38.4pt;height:57.6pt;z-index:-251658752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735643851" r:id="rId7">
            <o:FieldCodes>\* MERGEFORMAT</o:FieldCodes>
          </o:OLEObject>
        </w:pict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  <w:r w:rsidR="00344A81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E332EA6" w14:textId="098F2617" w:rsidR="00344A81" w:rsidRPr="005D5441" w:rsidRDefault="00344A81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C918DD1" w14:textId="03967CA6" w:rsidR="00344A81" w:rsidRDefault="00344A81" w:rsidP="00344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36FA59FA" w14:textId="3460E0A2" w:rsidR="00344A81" w:rsidRPr="007A0B11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D5A9780" w14:textId="77777777" w:rsidR="00344A81" w:rsidRPr="002C44D8" w:rsidRDefault="00344A81" w:rsidP="00344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5772CE82" w14:textId="77777777" w:rsidR="00344A81" w:rsidRPr="00844F4F" w:rsidRDefault="00344A81" w:rsidP="00344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A69363A" w14:textId="77777777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1524994" w14:textId="77777777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CDD8BEF" w14:textId="500C7F4C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</w:t>
      </w:r>
      <w:r w:rsidR="009D3F9D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din _____________________ 2023</w:t>
      </w:r>
    </w:p>
    <w:p w14:paraId="4A4E0925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C53822A" w14:textId="77777777" w:rsidR="008A1F19" w:rsidRDefault="00344A81" w:rsidP="008A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</w:p>
    <w:p w14:paraId="6D193C37" w14:textId="77777777" w:rsidR="008A1F19" w:rsidRDefault="00344A81" w:rsidP="008A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 –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ĂRĂBUȘ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NCA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ORINA </w:t>
      </w:r>
    </w:p>
    <w:p w14:paraId="6A1C24A0" w14:textId="77777777" w:rsidR="008A1F19" w:rsidRDefault="00344A81" w:rsidP="008A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  </w:t>
      </w:r>
      <w:r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 </w:t>
      </w:r>
    </w:p>
    <w:p w14:paraId="52D7D73F" w14:textId="54B5FD78" w:rsidR="008A1F19" w:rsidRDefault="00344A81" w:rsidP="008A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A1F1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144,21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</w:t>
      </w:r>
      <w:r w:rsidR="008A1F1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 xml:space="preserve">de sub </w:t>
      </w:r>
      <w:proofErr w:type="spellStart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>luciu</w:t>
      </w:r>
      <w:proofErr w:type="spellEnd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>respectiv</w:t>
      </w:r>
      <w:proofErr w:type="spellEnd"/>
      <w:r w:rsidR="008A1F19" w:rsidRPr="002058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>peste</w:t>
      </w:r>
      <w:proofErr w:type="spellEnd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>luciu</w:t>
      </w:r>
      <w:proofErr w:type="spellEnd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>apă</w:t>
      </w:r>
      <w:proofErr w:type="spellEnd"/>
      <w:r w:rsidR="008A1F19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8A1F19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566C40CD" w14:textId="3D697EE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teren aflat în proprietatea Municipiului Târgu Mureş</w:t>
      </w:r>
    </w:p>
    <w:p w14:paraId="11FEE3EC" w14:textId="77777777" w:rsidR="00344A81" w:rsidRPr="002C44D8" w:rsidRDefault="00344A81" w:rsidP="00344A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A7A9A57" w14:textId="77777777" w:rsidR="00344A81" w:rsidRPr="00F12406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4C7FF1FE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7376D0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5FA1E5B9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F6D414" w14:textId="3F654DAA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5477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2241A" w:rsidRPr="0022241A">
        <w:rPr>
          <w:rFonts w:ascii="Times New Roman" w:eastAsia="Times New Roman" w:hAnsi="Times New Roman" w:cs="Times New Roman"/>
          <w:sz w:val="24"/>
          <w:szCs w:val="24"/>
          <w:lang w:val="ro-RO"/>
        </w:rPr>
        <w:t>2671</w:t>
      </w:r>
      <w:r w:rsidR="005477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5477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2241A" w:rsidRPr="0022241A">
        <w:rPr>
          <w:rFonts w:ascii="Times New Roman" w:eastAsia="Times New Roman" w:hAnsi="Times New Roman" w:cs="Times New Roman"/>
          <w:sz w:val="24"/>
          <w:szCs w:val="24"/>
          <w:lang w:val="ro-RO"/>
        </w:rPr>
        <w:t>27.12</w:t>
      </w:r>
      <w:r w:rsidR="005477F5" w:rsidRPr="0022241A"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DĂRĂBUȘ DORU – VASILE - VICTOR </w:t>
      </w:r>
      <w:proofErr w:type="spellStart"/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 - CORINA</w:t>
      </w:r>
      <w:r w:rsidRPr="00671D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Pr="00671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DC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8A1F19">
        <w:rPr>
          <w:rFonts w:ascii="Times New Roman" w:eastAsia="Times New Roman" w:hAnsi="Times New Roman" w:cs="Times New Roman"/>
          <w:sz w:val="24"/>
          <w:szCs w:val="24"/>
          <w:lang w:val="ro-RO"/>
        </w:rPr>
        <w:t>144,21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</w:t>
      </w:r>
      <w:r w:rsidR="008A1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luciu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luciu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="008A1F19" w:rsidRPr="008A1F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832F65A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5621DAE6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BD77B4D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4A21955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B29C23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41C9E6A" w14:textId="2C4BCEEB" w:rsidR="00344A81" w:rsidRPr="002C44D8" w:rsidRDefault="00344A81" w:rsidP="00344A8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08F62F17" w14:textId="77777777" w:rsidR="00344A81" w:rsidRPr="002C44D8" w:rsidRDefault="00344A81" w:rsidP="00344A8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7792C17" w14:textId="77777777" w:rsidR="00344A81" w:rsidRPr="002C44D8" w:rsidRDefault="00344A81" w:rsidP="0034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9D6B0A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68201BB2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D37D4B" w14:textId="72F10A45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DĂRĂBUȘ DORU – VASILE - VICTOR </w:t>
      </w:r>
      <w:proofErr w:type="spellStart"/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 – CORINA </w:t>
      </w:r>
      <w:proofErr w:type="spellStart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Pr="00671DDC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Pr="00671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DC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 în suprafaţă de </w:t>
      </w:r>
      <w:r w:rsidR="006474A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144,21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de sub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luciu</w:t>
      </w:r>
      <w:proofErr w:type="spellEnd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respectiv</w:t>
      </w:r>
      <w:proofErr w:type="spellEnd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peste</w:t>
      </w:r>
      <w:proofErr w:type="spellEnd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luciu</w:t>
      </w:r>
      <w:proofErr w:type="spellEnd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6474A5" w:rsidRPr="00556F1E">
        <w:rPr>
          <w:rFonts w:ascii="Times New Roman" w:eastAsia="Times New Roman" w:hAnsi="Times New Roman" w:cs="Times New Roman"/>
          <w:sz w:val="26"/>
          <w:szCs w:val="26"/>
        </w:rPr>
        <w:t>apă</w:t>
      </w:r>
      <w:proofErr w:type="spellEnd"/>
      <w:r w:rsidR="006474A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474A5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6474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aflat în proprietatea Municipiului Târgu Mureş situat în Complexul de Agrement și Sport ”Mureșul”, str.Plutelor nr.2,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7A62DC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02F901A" w14:textId="067128E9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05D7B" w:rsidRPr="00B05D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6474A5"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>3.893,67</w:t>
      </w:r>
      <w:r w:rsidRPr="00671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1D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671DD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BB80ACA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82BCF3" w14:textId="4F594579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="00B048C1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 -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Biroul Concesionări, Închirieri și Vânzări și </w:t>
      </w:r>
      <w:r w:rsidR="00B048C1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Complexului de Agrement</w:t>
      </w:r>
      <w:r w:rsidR="00B04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Weekend.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897A0C1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FEC3EF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4320DF8" w14:textId="77777777" w:rsidR="006474A5" w:rsidRDefault="006474A5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4EC865" w14:textId="77777777" w:rsidR="006474A5" w:rsidRDefault="006474A5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6ABAB6" w14:textId="77777777" w:rsidR="006474A5" w:rsidRDefault="006474A5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36EEBF" w14:textId="77777777" w:rsidR="00344A81" w:rsidRDefault="00344A81" w:rsidP="00647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4E87318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95E0484" w14:textId="77777777" w:rsidR="008948C9" w:rsidRDefault="00B048C1" w:rsidP="00344A8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Complexului de Agrement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Weekend.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bookmarkEnd w:id="0"/>
    <w:p w14:paraId="21354561" w14:textId="76DFF1D3" w:rsidR="00344A81" w:rsidRPr="002C44D8" w:rsidRDefault="00344A81" w:rsidP="00344A8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7F02AB54" w14:textId="1BC46478" w:rsidR="00344A81" w:rsidRDefault="00344A81" w:rsidP="00D816C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8C3925">
        <w:rPr>
          <w:rFonts w:ascii="Times New Roman" w:eastAsia="Times New Roman" w:hAnsi="Times New Roman" w:cs="Times New Roman"/>
          <w:bCs/>
          <w:sz w:val="24"/>
          <w:szCs w:val="24"/>
        </w:rPr>
        <w:t xml:space="preserve">DĂRĂBUȘ DORU – VASILE - VICTOR </w:t>
      </w:r>
      <w:proofErr w:type="spellStart"/>
      <w:r w:rsidRPr="008C392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8C3925">
        <w:rPr>
          <w:rFonts w:ascii="Times New Roman" w:eastAsia="Times New Roman" w:hAnsi="Times New Roman" w:cs="Times New Roman"/>
          <w:bCs/>
          <w:sz w:val="24"/>
          <w:szCs w:val="24"/>
        </w:rPr>
        <w:t xml:space="preserve"> DĂRĂBUȘ ANCA – CORINA </w:t>
      </w:r>
      <w:proofErr w:type="spellStart"/>
      <w:r w:rsidRPr="008C392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C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925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C3925">
        <w:rPr>
          <w:rFonts w:ascii="Times New Roman" w:eastAsia="Times New Roman" w:hAnsi="Times New Roman" w:cs="Times New Roman"/>
          <w:sz w:val="24"/>
          <w:szCs w:val="24"/>
        </w:rPr>
        <w:t xml:space="preserve"> de administrator a </w:t>
      </w:r>
      <w:r w:rsidRPr="008C3925">
        <w:rPr>
          <w:rFonts w:ascii="Times New Roman" w:hAnsi="Times New Roman" w:cs="Times New Roman"/>
          <w:bCs/>
          <w:sz w:val="24"/>
          <w:szCs w:val="24"/>
        </w:rPr>
        <w:t>SC RESTAURANT QUEEN SRL</w:t>
      </w:r>
      <w:r w:rsidRPr="008C39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084D1C80" w14:textId="77777777" w:rsidR="008948C9" w:rsidRPr="008948C9" w:rsidRDefault="008948C9" w:rsidP="008948C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5D0B2F3" w14:textId="77777777" w:rsidR="00671DDC" w:rsidRDefault="00671DDC" w:rsidP="0067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CF3E6C7" w14:textId="77777777" w:rsidR="008948C9" w:rsidRPr="005D5441" w:rsidRDefault="008948C9" w:rsidP="00671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</w:p>
    <w:p w14:paraId="308706EB" w14:textId="77777777" w:rsidR="009D3F9D" w:rsidRPr="005D5441" w:rsidRDefault="009D3F9D" w:rsidP="009D3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47213C70" w14:textId="77777777" w:rsidR="009D3F9D" w:rsidRPr="002E3D9E" w:rsidRDefault="009D3F9D" w:rsidP="009D3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Kinga</w:t>
      </w:r>
    </w:p>
    <w:p w14:paraId="21029F78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AC888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FF476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9637E5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8F34287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4BFAE0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E4484D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B6A584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F86FE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E8C3B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A7EC36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31DB314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56BC97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1D248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0F9D1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0A8F3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A240CBE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409904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F15AB9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323E2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5873AE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EC915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91222F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D91B8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02A5B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39C83A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432A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C904D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4CB9ED2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298BBA6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63B595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39ECA5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3855C7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53F72FB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E2AF02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4C1AB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AA367F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F999A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42AC82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E0DC61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73577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EF7573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0895F23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1137AA9" w14:textId="77777777" w:rsidR="00344A81" w:rsidRPr="00760EEB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558107" w14:textId="77777777" w:rsidR="00344A81" w:rsidRPr="00C270C3" w:rsidRDefault="00344A81" w:rsidP="00344A81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D945757" w14:textId="77777777" w:rsidR="001064C9" w:rsidRDefault="001064C9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064C9" w:rsidSect="00E25C8A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D1"/>
    <w:rsid w:val="00005816"/>
    <w:rsid w:val="00052580"/>
    <w:rsid w:val="000A427E"/>
    <w:rsid w:val="001064C9"/>
    <w:rsid w:val="00110A39"/>
    <w:rsid w:val="00171B5D"/>
    <w:rsid w:val="001A42FF"/>
    <w:rsid w:val="001E3173"/>
    <w:rsid w:val="00204CFC"/>
    <w:rsid w:val="00215B11"/>
    <w:rsid w:val="00216B8A"/>
    <w:rsid w:val="0022241A"/>
    <w:rsid w:val="00267F29"/>
    <w:rsid w:val="002A4A62"/>
    <w:rsid w:val="002B47A5"/>
    <w:rsid w:val="002D6C14"/>
    <w:rsid w:val="002D7182"/>
    <w:rsid w:val="00316A70"/>
    <w:rsid w:val="00344A81"/>
    <w:rsid w:val="003C07EC"/>
    <w:rsid w:val="0040618E"/>
    <w:rsid w:val="004D36D1"/>
    <w:rsid w:val="005113BA"/>
    <w:rsid w:val="005477F5"/>
    <w:rsid w:val="00556F1E"/>
    <w:rsid w:val="00606C26"/>
    <w:rsid w:val="006110DD"/>
    <w:rsid w:val="0061446B"/>
    <w:rsid w:val="006474A5"/>
    <w:rsid w:val="00671DDC"/>
    <w:rsid w:val="00675E68"/>
    <w:rsid w:val="00676F41"/>
    <w:rsid w:val="006A16CD"/>
    <w:rsid w:val="006D2F38"/>
    <w:rsid w:val="007063E1"/>
    <w:rsid w:val="00712588"/>
    <w:rsid w:val="007168F8"/>
    <w:rsid w:val="007D6E5A"/>
    <w:rsid w:val="008343EE"/>
    <w:rsid w:val="00884921"/>
    <w:rsid w:val="008948C9"/>
    <w:rsid w:val="008A1B17"/>
    <w:rsid w:val="008A1F19"/>
    <w:rsid w:val="008C3925"/>
    <w:rsid w:val="008E4549"/>
    <w:rsid w:val="00962668"/>
    <w:rsid w:val="009D1C39"/>
    <w:rsid w:val="009D2228"/>
    <w:rsid w:val="009D3F9D"/>
    <w:rsid w:val="00A64350"/>
    <w:rsid w:val="00A86A70"/>
    <w:rsid w:val="00AB0225"/>
    <w:rsid w:val="00B048C1"/>
    <w:rsid w:val="00B05D7B"/>
    <w:rsid w:val="00B243B8"/>
    <w:rsid w:val="00B5087D"/>
    <w:rsid w:val="00B9612D"/>
    <w:rsid w:val="00BE6F99"/>
    <w:rsid w:val="00C15147"/>
    <w:rsid w:val="00C223F5"/>
    <w:rsid w:val="00C230FE"/>
    <w:rsid w:val="00CA271C"/>
    <w:rsid w:val="00CB5906"/>
    <w:rsid w:val="00CD23B8"/>
    <w:rsid w:val="00D47A50"/>
    <w:rsid w:val="00D567B8"/>
    <w:rsid w:val="00D71A4F"/>
    <w:rsid w:val="00D94EA2"/>
    <w:rsid w:val="00DB26C8"/>
    <w:rsid w:val="00DE7B3C"/>
    <w:rsid w:val="00E25C8A"/>
    <w:rsid w:val="00E62189"/>
    <w:rsid w:val="00E923C2"/>
    <w:rsid w:val="00F012F4"/>
    <w:rsid w:val="00F353EA"/>
    <w:rsid w:val="00F6125D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B4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  <w:style w:type="paragraph" w:styleId="NoSpacing">
    <w:name w:val="No Spacing"/>
    <w:uiPriority w:val="1"/>
    <w:qFormat/>
    <w:rsid w:val="00F353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  <w:style w:type="paragraph" w:styleId="NoSpacing">
    <w:name w:val="No Spacing"/>
    <w:uiPriority w:val="1"/>
    <w:qFormat/>
    <w:rsid w:val="00F353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4</cp:revision>
  <cp:lastPrinted>2023-01-19T12:31:00Z</cp:lastPrinted>
  <dcterms:created xsi:type="dcterms:W3CDTF">2023-01-19T11:35:00Z</dcterms:created>
  <dcterms:modified xsi:type="dcterms:W3CDTF">2023-01-19T12:31:00Z</dcterms:modified>
</cp:coreProperties>
</file>