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3C19" w14:textId="5BAA3C83" w:rsidR="008B1BE0" w:rsidRDefault="008B1BE0" w:rsidP="008B1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E48725E" w14:textId="24FE558C" w:rsidR="00D9790D" w:rsidRPr="003A711E" w:rsidRDefault="008B1BE0" w:rsidP="008B1BE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Centralizator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r w:rsidR="004416A9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2864304D" w14:textId="5E6A3214" w:rsidR="002E223F" w:rsidRPr="003A711E" w:rsidRDefault="008B1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3A711E" w:rsidRPr="003A711E" w14:paraId="2F020766" w14:textId="77777777" w:rsidTr="003A711E">
        <w:tc>
          <w:tcPr>
            <w:tcW w:w="836" w:type="dxa"/>
          </w:tcPr>
          <w:p w14:paraId="25001FF6" w14:textId="2906DD38" w:rsidR="002E223F" w:rsidRPr="003A711E" w:rsidRDefault="003A7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  <w:proofErr w:type="spellEnd"/>
            <w:proofErr w:type="gramEnd"/>
          </w:p>
        </w:tc>
        <w:tc>
          <w:tcPr>
            <w:tcW w:w="2664" w:type="dxa"/>
          </w:tcPr>
          <w:p w14:paraId="10D6DB1D" w14:textId="393A58AB" w:rsidR="002E223F" w:rsidRPr="003A711E" w:rsidRDefault="003A711E" w:rsidP="003A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Entitatea</w:t>
            </w:r>
            <w:proofErr w:type="spellEnd"/>
          </w:p>
        </w:tc>
        <w:tc>
          <w:tcPr>
            <w:tcW w:w="2532" w:type="dxa"/>
          </w:tcPr>
          <w:p w14:paraId="1DA0AA99" w14:textId="291B5C57" w:rsidR="002E223F" w:rsidRPr="003A711E" w:rsidRDefault="003A711E" w:rsidP="003A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Evenimentul</w:t>
            </w:r>
            <w:proofErr w:type="spellEnd"/>
          </w:p>
        </w:tc>
        <w:tc>
          <w:tcPr>
            <w:tcW w:w="1829" w:type="dxa"/>
          </w:tcPr>
          <w:p w14:paraId="37BD78DD" w14:textId="3621356A" w:rsidR="002E223F" w:rsidRPr="003A711E" w:rsidRDefault="003A711E" w:rsidP="003A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1963" w:type="dxa"/>
          </w:tcPr>
          <w:p w14:paraId="7AD2827C" w14:textId="09058642" w:rsidR="002E223F" w:rsidRPr="003A711E" w:rsidRDefault="003A711E" w:rsidP="003A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total</w:t>
            </w:r>
          </w:p>
        </w:tc>
        <w:tc>
          <w:tcPr>
            <w:tcW w:w="1828" w:type="dxa"/>
          </w:tcPr>
          <w:p w14:paraId="78E4C4D5" w14:textId="24E3D6CB" w:rsidR="002E223F" w:rsidRPr="003A711E" w:rsidRDefault="003A711E" w:rsidP="003A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Aportul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solicitat</w:t>
            </w:r>
            <w:proofErr w:type="spellEnd"/>
          </w:p>
        </w:tc>
        <w:tc>
          <w:tcPr>
            <w:tcW w:w="3476" w:type="dxa"/>
          </w:tcPr>
          <w:p w14:paraId="7B600DE5" w14:textId="287105A1" w:rsidR="002E223F" w:rsidRPr="003A711E" w:rsidRDefault="003A711E" w:rsidP="003A7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Aport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3A711E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</w:tr>
    </w:tbl>
    <w:p w14:paraId="12F1B29B" w14:textId="412B8AFA" w:rsidR="003A711E" w:rsidRPr="003A711E" w:rsidRDefault="003A711E" w:rsidP="003A7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Cultură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770CDD">
        <w:rPr>
          <w:rFonts w:ascii="Times New Roman" w:hAnsi="Times New Roman" w:cs="Times New Roman"/>
          <w:b/>
          <w:bCs/>
          <w:sz w:val="28"/>
          <w:szCs w:val="28"/>
        </w:rPr>
        <w:t>prevedere</w:t>
      </w:r>
      <w:proofErr w:type="spellEnd"/>
      <w:r w:rsidR="00770C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0CDD">
        <w:rPr>
          <w:rFonts w:ascii="Times New Roman" w:hAnsi="Times New Roman" w:cs="Times New Roman"/>
          <w:b/>
          <w:bCs/>
          <w:sz w:val="28"/>
          <w:szCs w:val="28"/>
        </w:rPr>
        <w:t>bugetară</w:t>
      </w:r>
      <w:proofErr w:type="spellEnd"/>
      <w:r w:rsidR="00770CD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HCL</w:t>
      </w:r>
      <w:r w:rsidR="00770CDD">
        <w:rPr>
          <w:rFonts w:ascii="Times New Roman" w:hAnsi="Times New Roman" w:cs="Times New Roman"/>
          <w:b/>
          <w:bCs/>
          <w:sz w:val="28"/>
          <w:szCs w:val="28"/>
        </w:rPr>
        <w:t xml:space="preserve"> 68/2022 – 1.500.000</w:t>
      </w:r>
      <w:r w:rsidR="00D354CE">
        <w:rPr>
          <w:rFonts w:ascii="Times New Roman" w:hAnsi="Times New Roman" w:cs="Times New Roman"/>
          <w:b/>
          <w:bCs/>
          <w:sz w:val="28"/>
          <w:szCs w:val="28"/>
        </w:rPr>
        <w:t xml:space="preserve">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3A711E" w:rsidRPr="003A711E" w14:paraId="1C8DD0C5" w14:textId="77777777" w:rsidTr="003A711E">
        <w:tc>
          <w:tcPr>
            <w:tcW w:w="836" w:type="dxa"/>
          </w:tcPr>
          <w:p w14:paraId="7BE29B9C" w14:textId="2BADC09A" w:rsidR="002E223F" w:rsidRPr="003A711E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14:paraId="3F789B6B" w14:textId="70161945" w:rsidR="002E223F" w:rsidRPr="003A711E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Breasla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cărții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maghiare</w:t>
            </w:r>
            <w:proofErr w:type="spellEnd"/>
          </w:p>
        </w:tc>
        <w:tc>
          <w:tcPr>
            <w:tcW w:w="2532" w:type="dxa"/>
          </w:tcPr>
          <w:p w14:paraId="10EF3981" w14:textId="51F08158" w:rsidR="002E223F" w:rsidRPr="003A711E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carte – ed. a- XXVIII 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</w:p>
        </w:tc>
        <w:tc>
          <w:tcPr>
            <w:tcW w:w="1829" w:type="dxa"/>
          </w:tcPr>
          <w:p w14:paraId="447DD757" w14:textId="004CF705" w:rsidR="002E223F" w:rsidRPr="003A711E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17-20.11.2022</w:t>
            </w:r>
          </w:p>
        </w:tc>
        <w:tc>
          <w:tcPr>
            <w:tcW w:w="1963" w:type="dxa"/>
          </w:tcPr>
          <w:p w14:paraId="2ABAF767" w14:textId="170A818B" w:rsidR="002E223F" w:rsidRPr="003A711E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169.081,5</w:t>
            </w:r>
            <w:r w:rsidR="006F62A2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  <w:tc>
          <w:tcPr>
            <w:tcW w:w="1828" w:type="dxa"/>
          </w:tcPr>
          <w:p w14:paraId="61B1F93E" w14:textId="7243706E" w:rsidR="002E223F" w:rsidRPr="003A711E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 lei</w:t>
            </w:r>
          </w:p>
        </w:tc>
        <w:tc>
          <w:tcPr>
            <w:tcW w:w="3476" w:type="dxa"/>
          </w:tcPr>
          <w:p w14:paraId="03B39CAA" w14:textId="77777777" w:rsidR="002E223F" w:rsidRPr="003A711E" w:rsidRDefault="002E223F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83" w:rsidRPr="003A711E" w14:paraId="1670891B" w14:textId="77777777" w:rsidTr="003A711E">
        <w:tc>
          <w:tcPr>
            <w:tcW w:w="836" w:type="dxa"/>
          </w:tcPr>
          <w:p w14:paraId="113BA794" w14:textId="55D14428" w:rsidR="006A6983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14:paraId="3898A2F2" w14:textId="51BEEDDB" w:rsidR="006A6983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Editorilor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2532" w:type="dxa"/>
          </w:tcPr>
          <w:p w14:paraId="52AFF102" w14:textId="2833D1B5" w:rsidR="006A6983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Salonul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carte BOOKFEST – ed </w:t>
            </w:r>
            <w:r w:rsidR="00070B98">
              <w:rPr>
                <w:rFonts w:ascii="Times New Roman" w:hAnsi="Times New Roman" w:cs="Times New Roman"/>
                <w:sz w:val="24"/>
                <w:szCs w:val="24"/>
              </w:rPr>
              <w:t xml:space="preserve">a VII-a – </w:t>
            </w:r>
            <w:proofErr w:type="spellStart"/>
            <w:r w:rsidR="00070B98">
              <w:rPr>
                <w:rFonts w:ascii="Times New Roman" w:hAnsi="Times New Roman" w:cs="Times New Roman"/>
                <w:sz w:val="24"/>
                <w:szCs w:val="24"/>
              </w:rPr>
              <w:t>Teatrul</w:t>
            </w:r>
            <w:proofErr w:type="spellEnd"/>
            <w:r w:rsidR="0007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B98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</w:p>
        </w:tc>
        <w:tc>
          <w:tcPr>
            <w:tcW w:w="1829" w:type="dxa"/>
          </w:tcPr>
          <w:p w14:paraId="42BDC46D" w14:textId="3C502529" w:rsidR="006A6983" w:rsidRDefault="00070B9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22-25.09.2022</w:t>
            </w:r>
          </w:p>
        </w:tc>
        <w:tc>
          <w:tcPr>
            <w:tcW w:w="1963" w:type="dxa"/>
          </w:tcPr>
          <w:p w14:paraId="05255641" w14:textId="77777777" w:rsidR="006A6983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46AA820" w14:textId="5722A783" w:rsidR="006A6983" w:rsidRDefault="00070B9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 lei</w:t>
            </w:r>
          </w:p>
        </w:tc>
        <w:tc>
          <w:tcPr>
            <w:tcW w:w="3476" w:type="dxa"/>
          </w:tcPr>
          <w:p w14:paraId="0AC0830F" w14:textId="77777777" w:rsidR="006A6983" w:rsidRPr="003A711E" w:rsidRDefault="006A698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98" w:rsidRPr="003A711E" w14:paraId="5AF36FFF" w14:textId="77777777" w:rsidTr="003A711E">
        <w:tc>
          <w:tcPr>
            <w:tcW w:w="836" w:type="dxa"/>
          </w:tcPr>
          <w:p w14:paraId="1E388476" w14:textId="08C43B96" w:rsidR="00070B98" w:rsidRDefault="00070B9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14:paraId="793E6879" w14:textId="22591AE5" w:rsidR="00070B98" w:rsidRDefault="00070B9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Parapacs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Egyes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2532" w:type="dxa"/>
          </w:tcPr>
          <w:p w14:paraId="6A3AE057" w14:textId="43FE4364" w:rsidR="00070B98" w:rsidRPr="00070B98" w:rsidRDefault="00070B9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ârgul de Primăvară, Húsvéti vásár – Cetatea medievală </w:t>
            </w:r>
          </w:p>
        </w:tc>
        <w:tc>
          <w:tcPr>
            <w:tcW w:w="1829" w:type="dxa"/>
          </w:tcPr>
          <w:p w14:paraId="6FBD6981" w14:textId="2D481A43" w:rsidR="00070B98" w:rsidRDefault="00070B9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8-10.04.2022</w:t>
            </w:r>
          </w:p>
        </w:tc>
        <w:tc>
          <w:tcPr>
            <w:tcW w:w="1963" w:type="dxa"/>
          </w:tcPr>
          <w:p w14:paraId="50857C63" w14:textId="2B3931C7" w:rsidR="00070B98" w:rsidRDefault="006F62A2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51.100 lei</w:t>
            </w:r>
          </w:p>
        </w:tc>
        <w:tc>
          <w:tcPr>
            <w:tcW w:w="1828" w:type="dxa"/>
          </w:tcPr>
          <w:p w14:paraId="551BAB46" w14:textId="77777777" w:rsidR="00070B98" w:rsidRDefault="006F62A2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 lei</w:t>
            </w:r>
          </w:p>
          <w:p w14:paraId="24D51AB9" w14:textId="77777777" w:rsidR="006F62A2" w:rsidRDefault="006F62A2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Cetate</w:t>
            </w:r>
            <w:proofErr w:type="spellEnd"/>
          </w:p>
          <w:p w14:paraId="65230136" w14:textId="0D7911A6" w:rsidR="006F62A2" w:rsidRDefault="006F62A2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Folosirea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spațiilor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fostului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restaurant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clădirea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Manutanței</w:t>
            </w:r>
            <w:proofErr w:type="spellEnd"/>
            <w:r w:rsidR="00FC21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59C859" w14:textId="78A6D010" w:rsidR="006F62A2" w:rsidRDefault="006F62A2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Recipiente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gunoiului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Cetate</w:t>
            </w:r>
            <w:proofErr w:type="spellEnd"/>
            <w:r w:rsidR="00FC21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B8E89C" w14:textId="77777777" w:rsidR="00FC2179" w:rsidRDefault="00FC2179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Folosirea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Bastionului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Dogarilor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ECCF03" w14:textId="77777777" w:rsidR="00FC2179" w:rsidRDefault="00FC2179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rețeaua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423">
              <w:rPr>
                <w:rFonts w:ascii="Times New Roman" w:hAnsi="Times New Roman" w:cs="Times New Roman"/>
                <w:sz w:val="24"/>
                <w:szCs w:val="24"/>
              </w:rPr>
              <w:t>cheltuielilor</w:t>
            </w:r>
            <w:proofErr w:type="spellEnd"/>
            <w:r w:rsidR="0075742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57423">
              <w:rPr>
                <w:rFonts w:ascii="Times New Roman" w:hAnsi="Times New Roman" w:cs="Times New Roman"/>
                <w:sz w:val="24"/>
                <w:szCs w:val="24"/>
              </w:rPr>
              <w:t>consum</w:t>
            </w:r>
            <w:proofErr w:type="spellEnd"/>
            <w:r w:rsidR="00757423">
              <w:rPr>
                <w:rFonts w:ascii="Times New Roman" w:hAnsi="Times New Roman" w:cs="Times New Roman"/>
                <w:sz w:val="24"/>
                <w:szCs w:val="24"/>
              </w:rPr>
              <w:t xml:space="preserve"> electric;</w:t>
            </w:r>
          </w:p>
          <w:p w14:paraId="2C01CBFD" w14:textId="1ED614CF" w:rsidR="00757423" w:rsidRDefault="0075742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rețeaua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cheltuielilor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6" w:type="dxa"/>
          </w:tcPr>
          <w:p w14:paraId="5BFB8392" w14:textId="77777777" w:rsidR="00070B98" w:rsidRPr="003A711E" w:rsidRDefault="00070B9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423" w:rsidRPr="003A711E" w14:paraId="5429DF67" w14:textId="77777777" w:rsidTr="003A711E">
        <w:tc>
          <w:tcPr>
            <w:tcW w:w="836" w:type="dxa"/>
          </w:tcPr>
          <w:p w14:paraId="7FC11112" w14:textId="07AD8688" w:rsidR="00757423" w:rsidRDefault="0075742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 w14:paraId="2CB8CD9C" w14:textId="244BDB9F" w:rsidR="00757423" w:rsidRDefault="0075742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Culturaft</w:t>
            </w:r>
            <w:proofErr w:type="spellEnd"/>
          </w:p>
        </w:tc>
        <w:tc>
          <w:tcPr>
            <w:tcW w:w="2532" w:type="dxa"/>
          </w:tcPr>
          <w:p w14:paraId="752D45B9" w14:textId="77777777" w:rsidR="00757423" w:rsidRDefault="0075742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multicultural AWAKE 2022</w:t>
            </w:r>
          </w:p>
          <w:p w14:paraId="48B4AD11" w14:textId="5D19B80D" w:rsidR="00757423" w:rsidRDefault="0075742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Medievală</w:t>
            </w:r>
            <w:proofErr w:type="spellEnd"/>
          </w:p>
        </w:tc>
        <w:tc>
          <w:tcPr>
            <w:tcW w:w="1829" w:type="dxa"/>
          </w:tcPr>
          <w:p w14:paraId="56604562" w14:textId="5023EE53" w:rsidR="00757423" w:rsidRDefault="0075742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19-21.08.2022</w:t>
            </w:r>
          </w:p>
        </w:tc>
        <w:tc>
          <w:tcPr>
            <w:tcW w:w="1963" w:type="dxa"/>
          </w:tcPr>
          <w:p w14:paraId="4652A322" w14:textId="4F725017" w:rsidR="00757423" w:rsidRDefault="0075742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861.300 lei</w:t>
            </w:r>
          </w:p>
        </w:tc>
        <w:tc>
          <w:tcPr>
            <w:tcW w:w="1828" w:type="dxa"/>
          </w:tcPr>
          <w:p w14:paraId="031AA6ED" w14:textId="77777777" w:rsidR="00757423" w:rsidRDefault="0075742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628.650 lei</w:t>
            </w:r>
          </w:p>
          <w:p w14:paraId="6B4923B8" w14:textId="548E9CAD" w:rsidR="00D354CE" w:rsidRDefault="00D354C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toalete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premise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circulație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camioane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backstage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curățenie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current electric, etc.</w:t>
            </w:r>
          </w:p>
        </w:tc>
        <w:tc>
          <w:tcPr>
            <w:tcW w:w="3476" w:type="dxa"/>
          </w:tcPr>
          <w:p w14:paraId="6FEC37E9" w14:textId="77777777" w:rsidR="00757423" w:rsidRPr="003A711E" w:rsidRDefault="00757423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187" w:rsidRPr="003A711E" w14:paraId="1DF0998C" w14:textId="77777777" w:rsidTr="003A711E">
        <w:tc>
          <w:tcPr>
            <w:tcW w:w="836" w:type="dxa"/>
          </w:tcPr>
          <w:p w14:paraId="1B0E5A28" w14:textId="428AEEF2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4" w:type="dxa"/>
          </w:tcPr>
          <w:p w14:paraId="10A579E4" w14:textId="3B1177A7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 w:rsidR="002A6BC0">
              <w:rPr>
                <w:rFonts w:ascii="Times New Roman" w:hAnsi="Times New Roman" w:cs="Times New Roman"/>
                <w:sz w:val="24"/>
                <w:szCs w:val="24"/>
              </w:rPr>
              <w:t xml:space="preserve"> Pro Folk Dance</w:t>
            </w:r>
            <w:r w:rsidR="00B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BA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B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BAF">
              <w:rPr>
                <w:rFonts w:ascii="Times New Roman" w:hAnsi="Times New Roman" w:cs="Times New Roman"/>
                <w:sz w:val="24"/>
                <w:szCs w:val="24"/>
              </w:rPr>
              <w:t>Ansamblul</w:t>
            </w:r>
            <w:proofErr w:type="spellEnd"/>
            <w:r w:rsidR="00B71BAF">
              <w:rPr>
                <w:rFonts w:ascii="Times New Roman" w:hAnsi="Times New Roman" w:cs="Times New Roman"/>
                <w:sz w:val="24"/>
                <w:szCs w:val="24"/>
              </w:rPr>
              <w:t xml:space="preserve"> Artistic </w:t>
            </w:r>
            <w:proofErr w:type="spellStart"/>
            <w:r w:rsidR="00B71BAF">
              <w:rPr>
                <w:rFonts w:ascii="Times New Roman" w:hAnsi="Times New Roman" w:cs="Times New Roman"/>
                <w:sz w:val="24"/>
                <w:szCs w:val="24"/>
              </w:rPr>
              <w:t>profesionist</w:t>
            </w:r>
            <w:proofErr w:type="spellEnd"/>
            <w:r w:rsidR="00B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BAF">
              <w:rPr>
                <w:rFonts w:ascii="Times New Roman" w:hAnsi="Times New Roman" w:cs="Times New Roman"/>
                <w:sz w:val="24"/>
                <w:szCs w:val="24"/>
              </w:rPr>
              <w:t>Mureșul</w:t>
            </w:r>
            <w:proofErr w:type="spellEnd"/>
          </w:p>
        </w:tc>
        <w:tc>
          <w:tcPr>
            <w:tcW w:w="2532" w:type="dxa"/>
          </w:tcPr>
          <w:p w14:paraId="3741CCA3" w14:textId="6A6C630D" w:rsidR="00C32187" w:rsidRDefault="00B71BAF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folclorice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conexe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spectacole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folclor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concerte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concerte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soliști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vocali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Medievală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liber</w:t>
            </w:r>
          </w:p>
        </w:tc>
        <w:tc>
          <w:tcPr>
            <w:tcW w:w="1829" w:type="dxa"/>
          </w:tcPr>
          <w:p w14:paraId="72545484" w14:textId="4C3EBCDD" w:rsidR="00C32187" w:rsidRDefault="00B71BAF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283B3AD9" w14:textId="430E6726" w:rsidR="00C32187" w:rsidRDefault="00B71BAF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 lei</w:t>
            </w:r>
          </w:p>
        </w:tc>
        <w:tc>
          <w:tcPr>
            <w:tcW w:w="1828" w:type="dxa"/>
          </w:tcPr>
          <w:p w14:paraId="034D6A15" w14:textId="77777777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14:paraId="4BEB5389" w14:textId="77777777" w:rsidR="00C32187" w:rsidRPr="003A711E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045C6" w14:textId="6F0D02FA" w:rsidR="00D354CE" w:rsidRPr="00D354CE" w:rsidRDefault="00D354CE" w:rsidP="00D354CE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Pr="00D354CE">
        <w:rPr>
          <w:rFonts w:ascii="Times New Roman" w:hAnsi="Times New Roman" w:cs="Times New Roman"/>
          <w:b/>
          <w:bCs/>
          <w:sz w:val="28"/>
          <w:szCs w:val="28"/>
        </w:rPr>
        <w:t xml:space="preserve">Sport </w:t>
      </w:r>
      <w:proofErr w:type="gramStart"/>
      <w:r w:rsidRPr="00D354CE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proofErr w:type="spellStart"/>
      <w:r w:rsidRPr="00D354CE">
        <w:rPr>
          <w:rFonts w:ascii="Times New Roman" w:hAnsi="Times New Roman" w:cs="Times New Roman"/>
          <w:b/>
          <w:bCs/>
          <w:sz w:val="28"/>
          <w:szCs w:val="28"/>
        </w:rPr>
        <w:t>prevedere</w:t>
      </w:r>
      <w:proofErr w:type="spellEnd"/>
      <w:proofErr w:type="gramEnd"/>
      <w:r w:rsidRPr="00D354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54CE">
        <w:rPr>
          <w:rFonts w:ascii="Times New Roman" w:hAnsi="Times New Roman" w:cs="Times New Roman"/>
          <w:b/>
          <w:bCs/>
          <w:sz w:val="28"/>
          <w:szCs w:val="28"/>
        </w:rPr>
        <w:t>bugetară</w:t>
      </w:r>
      <w:proofErr w:type="spellEnd"/>
      <w:r w:rsidRPr="00D354CE">
        <w:rPr>
          <w:rFonts w:ascii="Times New Roman" w:hAnsi="Times New Roman" w:cs="Times New Roman"/>
          <w:b/>
          <w:bCs/>
          <w:sz w:val="28"/>
          <w:szCs w:val="28"/>
        </w:rPr>
        <w:t>- HCL 68/2022 – 1.500.000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D40EDB" w:rsidRPr="003A711E" w14:paraId="7965CAC1" w14:textId="77777777" w:rsidTr="003A711E">
        <w:tc>
          <w:tcPr>
            <w:tcW w:w="836" w:type="dxa"/>
          </w:tcPr>
          <w:p w14:paraId="33AAF7F8" w14:textId="423F3634" w:rsidR="00D354CE" w:rsidRDefault="00D354C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14:paraId="40F7A934" w14:textId="0E7DFA35" w:rsidR="00D354CE" w:rsidRDefault="00D354C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Federația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box</w:t>
            </w:r>
          </w:p>
        </w:tc>
        <w:tc>
          <w:tcPr>
            <w:tcW w:w="2532" w:type="dxa"/>
          </w:tcPr>
          <w:p w14:paraId="78230DFF" w14:textId="4EFB1617" w:rsidR="00D354CE" w:rsidRDefault="00D354C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de box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aur Nicolae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  <w:r w:rsidR="009A0BB0">
              <w:rPr>
                <w:rFonts w:ascii="Times New Roman" w:hAnsi="Times New Roman" w:cs="Times New Roman"/>
                <w:sz w:val="24"/>
                <w:szCs w:val="24"/>
              </w:rPr>
              <w:t xml:space="preserve"> – Sala </w:t>
            </w:r>
            <w:proofErr w:type="spellStart"/>
            <w:r w:rsidR="009A0BB0">
              <w:rPr>
                <w:rFonts w:ascii="Times New Roman" w:hAnsi="Times New Roman" w:cs="Times New Roman"/>
                <w:sz w:val="24"/>
                <w:szCs w:val="24"/>
              </w:rPr>
              <w:t>Polivalentă</w:t>
            </w:r>
            <w:proofErr w:type="spellEnd"/>
          </w:p>
        </w:tc>
        <w:tc>
          <w:tcPr>
            <w:tcW w:w="1829" w:type="dxa"/>
          </w:tcPr>
          <w:p w14:paraId="73DCF53B" w14:textId="7D17B760" w:rsidR="00D354CE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–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7EB8D38A" w14:textId="19386AA3" w:rsidR="00D354CE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506.693 lei</w:t>
            </w:r>
          </w:p>
        </w:tc>
        <w:tc>
          <w:tcPr>
            <w:tcW w:w="1828" w:type="dxa"/>
          </w:tcPr>
          <w:p w14:paraId="13983FC2" w14:textId="77777777" w:rsidR="00D354CE" w:rsidRDefault="00D354C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14:paraId="52D2BB3C" w14:textId="77777777" w:rsidR="00D354CE" w:rsidRPr="003A711E" w:rsidRDefault="00D354C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EDB" w:rsidRPr="003A711E" w14:paraId="7ED80CB2" w14:textId="77777777" w:rsidTr="003A711E">
        <w:tc>
          <w:tcPr>
            <w:tcW w:w="836" w:type="dxa"/>
          </w:tcPr>
          <w:p w14:paraId="511DFFC3" w14:textId="66301A54" w:rsidR="009A0BB0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14:paraId="06E9C857" w14:textId="22D251C9" w:rsidR="009A0BB0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AMC Racing</w:t>
            </w:r>
          </w:p>
        </w:tc>
        <w:tc>
          <w:tcPr>
            <w:tcW w:w="2532" w:type="dxa"/>
          </w:tcPr>
          <w:p w14:paraId="51B765AE" w14:textId="7FE124C7" w:rsidR="009A0BB0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 rally 2022</w:t>
            </w:r>
          </w:p>
        </w:tc>
        <w:tc>
          <w:tcPr>
            <w:tcW w:w="1829" w:type="dxa"/>
          </w:tcPr>
          <w:p w14:paraId="03C4A745" w14:textId="436AB9EC" w:rsidR="009A0BB0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</w:p>
        </w:tc>
        <w:tc>
          <w:tcPr>
            <w:tcW w:w="1963" w:type="dxa"/>
          </w:tcPr>
          <w:p w14:paraId="2A51BA7D" w14:textId="0603975B" w:rsidR="009A0BB0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283.000 lei</w:t>
            </w:r>
          </w:p>
        </w:tc>
        <w:tc>
          <w:tcPr>
            <w:tcW w:w="1828" w:type="dxa"/>
          </w:tcPr>
          <w:p w14:paraId="1C6C1EA3" w14:textId="77777777" w:rsidR="009A0BB0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14:paraId="7AE002CB" w14:textId="77777777" w:rsidR="009A0BB0" w:rsidRPr="003A711E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EDB" w:rsidRPr="003A711E" w14:paraId="3C2CF49B" w14:textId="77777777" w:rsidTr="003A711E">
        <w:tc>
          <w:tcPr>
            <w:tcW w:w="836" w:type="dxa"/>
          </w:tcPr>
          <w:p w14:paraId="12B41DE2" w14:textId="4DE0181D" w:rsidR="009A0BB0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14:paraId="22EB35A1" w14:textId="090FE115" w:rsidR="009A0BB0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 Ski &amp; Bike</w:t>
            </w:r>
          </w:p>
        </w:tc>
        <w:tc>
          <w:tcPr>
            <w:tcW w:w="2532" w:type="dxa"/>
          </w:tcPr>
          <w:p w14:paraId="347539C1" w14:textId="23018422" w:rsidR="009A0BB0" w:rsidRDefault="00D40EDB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Festivalul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Transilvania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Triatlon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Campionatul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Mondial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Duatlon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sprint,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Campionatul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Mondial de 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Triatlon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Campionatul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Mondial de 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Duatlon</w:t>
            </w:r>
            <w:proofErr w:type="spellEnd"/>
            <w:r w:rsidR="004B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D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B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DCD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proofErr w:type="spellEnd"/>
            <w:r w:rsidR="004B1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DCD"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="004B1D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14:paraId="103579E8" w14:textId="783EE98F" w:rsidR="009A0BB0" w:rsidRPr="004B1DCD" w:rsidRDefault="004B1DCD" w:rsidP="004B1DC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7720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</w:p>
        </w:tc>
        <w:tc>
          <w:tcPr>
            <w:tcW w:w="1963" w:type="dxa"/>
          </w:tcPr>
          <w:p w14:paraId="6E92761F" w14:textId="701159F4" w:rsidR="009A0BB0" w:rsidRDefault="004B1DCD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1.174.500 lei</w:t>
            </w:r>
          </w:p>
        </w:tc>
        <w:tc>
          <w:tcPr>
            <w:tcW w:w="1828" w:type="dxa"/>
          </w:tcPr>
          <w:p w14:paraId="775FD52A" w14:textId="77777777" w:rsidR="009A0BB0" w:rsidRDefault="004B1DCD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891.750 lei</w:t>
            </w:r>
          </w:p>
          <w:p w14:paraId="03CA6FFD" w14:textId="137886E6" w:rsidR="004B1DCD" w:rsidRDefault="004B1DCD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sportive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orașului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traseelor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concurs</w:t>
            </w:r>
            <w:r w:rsidR="00D77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77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perioda</w:t>
            </w:r>
            <w:proofErr w:type="spellEnd"/>
            <w:r w:rsidR="00D7720A">
              <w:rPr>
                <w:rFonts w:ascii="Times New Roman" w:hAnsi="Times New Roman" w:cs="Times New Roman"/>
                <w:sz w:val="24"/>
                <w:szCs w:val="24"/>
              </w:rPr>
              <w:t xml:space="preserve"> 3-9 </w:t>
            </w:r>
            <w:proofErr w:type="spellStart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D772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="00D77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orașului</w:t>
            </w:r>
            <w:proofErr w:type="spellEnd"/>
            <w:r w:rsidR="00D7720A">
              <w:rPr>
                <w:rFonts w:ascii="Times New Roman" w:hAnsi="Times New Roman" w:cs="Times New Roman"/>
                <w:sz w:val="24"/>
                <w:szCs w:val="24"/>
              </w:rPr>
              <w:t xml:space="preserve"> 11-12 </w:t>
            </w:r>
            <w:proofErr w:type="spellStart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D772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Cetatea</w:t>
            </w:r>
            <w:proofErr w:type="spellEnd"/>
            <w:r w:rsidR="00D77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medieval</w:t>
            </w:r>
            <w:r w:rsidR="00704B4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D7720A">
              <w:rPr>
                <w:rFonts w:ascii="Times New Roman" w:hAnsi="Times New Roman" w:cs="Times New Roman"/>
                <w:sz w:val="24"/>
                <w:szCs w:val="24"/>
              </w:rPr>
              <w:t xml:space="preserve"> 1- 14 </w:t>
            </w:r>
            <w:proofErr w:type="spellStart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090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7720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 w:rsidR="00D77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6" w:type="dxa"/>
          </w:tcPr>
          <w:p w14:paraId="0836DF9B" w14:textId="77777777" w:rsidR="009A0BB0" w:rsidRPr="003A711E" w:rsidRDefault="009A0BB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20A" w:rsidRPr="003A711E" w14:paraId="3A9DBD72" w14:textId="77777777" w:rsidTr="003A711E">
        <w:tc>
          <w:tcPr>
            <w:tcW w:w="836" w:type="dxa"/>
          </w:tcPr>
          <w:p w14:paraId="535C9546" w14:textId="2E5755AF" w:rsidR="00D7720A" w:rsidRDefault="00D7720A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64" w:type="dxa"/>
          </w:tcPr>
          <w:p w14:paraId="21D78AEE" w14:textId="5801895F" w:rsidR="00D7720A" w:rsidRDefault="00D7720A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Clubul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Olympikus</w:t>
            </w:r>
            <w:proofErr w:type="spellEnd"/>
          </w:p>
        </w:tc>
        <w:tc>
          <w:tcPr>
            <w:tcW w:w="2532" w:type="dxa"/>
          </w:tcPr>
          <w:p w14:paraId="64F98089" w14:textId="6EF5DE0B" w:rsidR="00D7720A" w:rsidRDefault="00D7720A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Jocurile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paralimpice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mureșene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atletism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baschet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darts,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masa, table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14:paraId="52C4EAD3" w14:textId="2972DFE5" w:rsidR="00D7720A" w:rsidRPr="00D7720A" w:rsidRDefault="00D7720A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</w:p>
        </w:tc>
        <w:tc>
          <w:tcPr>
            <w:tcW w:w="1963" w:type="dxa"/>
          </w:tcPr>
          <w:p w14:paraId="67717F6F" w14:textId="182A8B05" w:rsidR="00D7720A" w:rsidRDefault="00D7720A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35.850 lei</w:t>
            </w:r>
          </w:p>
        </w:tc>
        <w:tc>
          <w:tcPr>
            <w:tcW w:w="1828" w:type="dxa"/>
          </w:tcPr>
          <w:p w14:paraId="0832BCEA" w14:textId="77777777" w:rsidR="00D7720A" w:rsidRDefault="00D7720A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14:paraId="1D860C97" w14:textId="77777777" w:rsidR="00D7720A" w:rsidRPr="003A711E" w:rsidRDefault="00D7720A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0E" w:rsidRPr="003A711E" w14:paraId="31BEB428" w14:textId="77777777" w:rsidTr="003A711E">
        <w:tc>
          <w:tcPr>
            <w:tcW w:w="836" w:type="dxa"/>
          </w:tcPr>
          <w:p w14:paraId="2DEC849D" w14:textId="5EC606AC" w:rsidR="00C6090E" w:rsidRDefault="00C6090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4" w:type="dxa"/>
          </w:tcPr>
          <w:p w14:paraId="65A855EC" w14:textId="4B64DE14" w:rsidR="00C6090E" w:rsidRDefault="00C6090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Classic Car Club Mureș</w:t>
            </w:r>
          </w:p>
        </w:tc>
        <w:tc>
          <w:tcPr>
            <w:tcW w:w="2532" w:type="dxa"/>
          </w:tcPr>
          <w:p w14:paraId="05F5253D" w14:textId="68AD93A6" w:rsidR="00C6090E" w:rsidRDefault="00C6090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Rally 60- Young timer rally- 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IV-a-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Mureș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Harghita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1829" w:type="dxa"/>
          </w:tcPr>
          <w:p w14:paraId="28A25B38" w14:textId="03701CF1" w:rsidR="00C6090E" w:rsidRDefault="00C6090E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779246D0" w14:textId="4ED2D3CD" w:rsidR="00C6090E" w:rsidRDefault="00C6090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61.700 lei</w:t>
            </w:r>
          </w:p>
        </w:tc>
        <w:tc>
          <w:tcPr>
            <w:tcW w:w="1828" w:type="dxa"/>
          </w:tcPr>
          <w:p w14:paraId="41B380BD" w14:textId="264AD200" w:rsidR="00C6090E" w:rsidRPr="00CB2354" w:rsidRDefault="00BA14A8" w:rsidP="00BA14A8">
            <w:pPr>
              <w:pStyle w:val="List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3476" w:type="dxa"/>
          </w:tcPr>
          <w:p w14:paraId="1E5EB126" w14:textId="77777777" w:rsidR="00C6090E" w:rsidRPr="003A711E" w:rsidRDefault="00C6090E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4D2E0" w14:textId="73C9F87A" w:rsidR="00CB2354" w:rsidRPr="00CB2354" w:rsidRDefault="00CB2354" w:rsidP="00CB235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Educație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Prevedere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bugetară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rectificare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bugetară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1828"/>
        <w:gridCol w:w="3476"/>
      </w:tblGrid>
      <w:tr w:rsidR="00CB2354" w:rsidRPr="003A711E" w14:paraId="47A0BA38" w14:textId="77777777" w:rsidTr="003A711E">
        <w:tc>
          <w:tcPr>
            <w:tcW w:w="836" w:type="dxa"/>
          </w:tcPr>
          <w:p w14:paraId="34F6020B" w14:textId="2441EFD0" w:rsidR="00CB2354" w:rsidRDefault="00CB2354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14:paraId="5CB9302B" w14:textId="36BC0FDB" w:rsidR="00CB2354" w:rsidRDefault="00CB2354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4779C919" w14:textId="6EC2224B" w:rsidR="00CB2354" w:rsidRDefault="00CB2354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limb</w:t>
            </w:r>
            <w:r w:rsidR="002B2DD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german</w:t>
            </w:r>
            <w:r w:rsidR="002B2DD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  <w:r w:rsidR="002B2DD0">
              <w:rPr>
                <w:rFonts w:ascii="Times New Roman" w:hAnsi="Times New Roman" w:cs="Times New Roman"/>
                <w:sz w:val="24"/>
                <w:szCs w:val="24"/>
              </w:rPr>
              <w:t xml:space="preserve"> -100 </w:t>
            </w:r>
            <w:proofErr w:type="spellStart"/>
            <w:r w:rsidR="002B2DD0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="002B2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DD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B2DD0">
              <w:rPr>
                <w:rFonts w:ascii="Times New Roman" w:hAnsi="Times New Roman" w:cs="Times New Roman"/>
                <w:sz w:val="24"/>
                <w:szCs w:val="24"/>
              </w:rPr>
              <w:t xml:space="preserve"> 52 cadre </w:t>
            </w:r>
            <w:proofErr w:type="spellStart"/>
            <w:r w:rsidR="002B2DD0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829" w:type="dxa"/>
          </w:tcPr>
          <w:p w14:paraId="26249801" w14:textId="547E128F" w:rsidR="00CB2354" w:rsidRDefault="00CB2354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64E8229F" w14:textId="51C1B296" w:rsidR="00CB2354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221.920 lei</w:t>
            </w:r>
          </w:p>
        </w:tc>
        <w:tc>
          <w:tcPr>
            <w:tcW w:w="1828" w:type="dxa"/>
          </w:tcPr>
          <w:p w14:paraId="388519CF" w14:textId="30A1738D" w:rsidR="00CB2354" w:rsidRDefault="00CB2354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202.800 lei</w:t>
            </w:r>
          </w:p>
        </w:tc>
        <w:tc>
          <w:tcPr>
            <w:tcW w:w="3476" w:type="dxa"/>
          </w:tcPr>
          <w:p w14:paraId="653BF130" w14:textId="77777777" w:rsidR="00CB2354" w:rsidRPr="003A711E" w:rsidRDefault="00CB2354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DD0" w:rsidRPr="003A711E" w14:paraId="196A0204" w14:textId="77777777" w:rsidTr="003A711E">
        <w:tc>
          <w:tcPr>
            <w:tcW w:w="836" w:type="dxa"/>
          </w:tcPr>
          <w:p w14:paraId="13507AF6" w14:textId="20754DF1" w:rsidR="002B2DD0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64" w:type="dxa"/>
          </w:tcPr>
          <w:p w14:paraId="1189E40C" w14:textId="47099A74" w:rsidR="002B2DD0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71FE4812" w14:textId="46145081" w:rsidR="002B2DD0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 cadre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829" w:type="dxa"/>
          </w:tcPr>
          <w:p w14:paraId="431FBEB8" w14:textId="55CAB01B" w:rsidR="002B2DD0" w:rsidRDefault="002B2DD0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–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33E46D24" w14:textId="4C3603EF" w:rsidR="002B2DD0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100.083 lei</w:t>
            </w:r>
          </w:p>
        </w:tc>
        <w:tc>
          <w:tcPr>
            <w:tcW w:w="1828" w:type="dxa"/>
          </w:tcPr>
          <w:p w14:paraId="5D3BBED1" w14:textId="6598270B" w:rsidR="002B2DD0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89.525 lei</w:t>
            </w:r>
          </w:p>
        </w:tc>
        <w:tc>
          <w:tcPr>
            <w:tcW w:w="3476" w:type="dxa"/>
          </w:tcPr>
          <w:p w14:paraId="58142F5E" w14:textId="77777777" w:rsidR="002B2DD0" w:rsidRPr="003A711E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DD0" w:rsidRPr="003A711E" w14:paraId="50E2D5AA" w14:textId="77777777" w:rsidTr="003A711E">
        <w:tc>
          <w:tcPr>
            <w:tcW w:w="836" w:type="dxa"/>
          </w:tcPr>
          <w:p w14:paraId="1117B3F8" w14:textId="0F5CC4FF" w:rsidR="002B2DD0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14:paraId="555FFC78" w14:textId="74FE186A" w:rsidR="002B2DD0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5E657D74" w14:textId="122815FD" w:rsidR="002B2DD0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catolică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maghiară</w:t>
            </w:r>
            <w:proofErr w:type="spellEnd"/>
            <w:r w:rsidR="00C32187">
              <w:rPr>
                <w:rFonts w:ascii="Times New Roman" w:hAnsi="Times New Roman" w:cs="Times New Roman"/>
                <w:sz w:val="24"/>
                <w:szCs w:val="24"/>
              </w:rPr>
              <w:t xml:space="preserve"> - 156 </w:t>
            </w:r>
            <w:proofErr w:type="spellStart"/>
            <w:r w:rsidR="00C32187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="00C32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18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C32187">
              <w:rPr>
                <w:rFonts w:ascii="Times New Roman" w:hAnsi="Times New Roman" w:cs="Times New Roman"/>
                <w:sz w:val="24"/>
                <w:szCs w:val="24"/>
              </w:rPr>
              <w:t xml:space="preserve"> 47 cadre </w:t>
            </w:r>
            <w:proofErr w:type="spellStart"/>
            <w:r w:rsidR="00C32187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829" w:type="dxa"/>
          </w:tcPr>
          <w:p w14:paraId="768AC0A0" w14:textId="436A6001" w:rsidR="002B2DD0" w:rsidRDefault="002B2DD0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–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440CB322" w14:textId="0385C314" w:rsidR="002B2DD0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95.978 lei</w:t>
            </w:r>
          </w:p>
        </w:tc>
        <w:tc>
          <w:tcPr>
            <w:tcW w:w="1828" w:type="dxa"/>
          </w:tcPr>
          <w:p w14:paraId="364106AE" w14:textId="26E0583D" w:rsidR="002B2DD0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85.846 lei</w:t>
            </w:r>
          </w:p>
        </w:tc>
        <w:tc>
          <w:tcPr>
            <w:tcW w:w="3476" w:type="dxa"/>
          </w:tcPr>
          <w:p w14:paraId="77AA0731" w14:textId="77777777" w:rsidR="002B2DD0" w:rsidRPr="003A711E" w:rsidRDefault="002B2DD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187" w:rsidRPr="003A711E" w14:paraId="5BE6458D" w14:textId="77777777" w:rsidTr="003A711E">
        <w:tc>
          <w:tcPr>
            <w:tcW w:w="836" w:type="dxa"/>
          </w:tcPr>
          <w:p w14:paraId="3839F1A7" w14:textId="27F8D5DF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 w14:paraId="21F8639E" w14:textId="10318E67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511276F8" w14:textId="1A141BCA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ortodoxă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 cadre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829" w:type="dxa"/>
          </w:tcPr>
          <w:p w14:paraId="4C6AE860" w14:textId="48B4B3BB" w:rsidR="00C32187" w:rsidRDefault="00C32187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–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3C619460" w14:textId="2B9BC5FA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97.895 lei</w:t>
            </w:r>
          </w:p>
        </w:tc>
        <w:tc>
          <w:tcPr>
            <w:tcW w:w="1828" w:type="dxa"/>
          </w:tcPr>
          <w:p w14:paraId="0685F721" w14:textId="2EEE8D97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88.360 lei</w:t>
            </w:r>
          </w:p>
        </w:tc>
        <w:tc>
          <w:tcPr>
            <w:tcW w:w="3476" w:type="dxa"/>
          </w:tcPr>
          <w:p w14:paraId="5C664EB4" w14:textId="77777777" w:rsidR="00C32187" w:rsidRPr="003A711E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187" w:rsidRPr="003A711E" w14:paraId="428A005F" w14:textId="77777777" w:rsidTr="003A711E">
        <w:tc>
          <w:tcPr>
            <w:tcW w:w="836" w:type="dxa"/>
          </w:tcPr>
          <w:p w14:paraId="23A513FE" w14:textId="18DA3484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4" w:type="dxa"/>
          </w:tcPr>
          <w:p w14:paraId="0EFCCF51" w14:textId="061D7C6E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13AA1A50" w14:textId="27905EBF" w:rsidR="00C32187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</w:t>
            </w:r>
            <w:r w:rsidR="009F06A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9F06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9F06AC"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 w:rsidR="009F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6AC">
              <w:rPr>
                <w:rFonts w:ascii="Times New Roman" w:hAnsi="Times New Roman" w:cs="Times New Roman"/>
                <w:sz w:val="24"/>
                <w:szCs w:val="24"/>
              </w:rPr>
              <w:t>interjudețeană</w:t>
            </w:r>
            <w:proofErr w:type="spellEnd"/>
            <w:r w:rsidR="002A6BC0">
              <w:rPr>
                <w:rFonts w:ascii="Times New Roman" w:hAnsi="Times New Roman" w:cs="Times New Roman"/>
                <w:sz w:val="24"/>
                <w:szCs w:val="24"/>
              </w:rPr>
              <w:t xml:space="preserve"> – 120 </w:t>
            </w:r>
            <w:proofErr w:type="spellStart"/>
            <w:r w:rsidR="002A6BC0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="002A6BC0">
              <w:rPr>
                <w:rFonts w:ascii="Times New Roman" w:hAnsi="Times New Roman" w:cs="Times New Roman"/>
                <w:sz w:val="24"/>
                <w:szCs w:val="24"/>
              </w:rPr>
              <w:t xml:space="preserve">, 44 </w:t>
            </w:r>
            <w:proofErr w:type="spellStart"/>
            <w:r w:rsidR="002A6BC0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="002A6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6BC0">
              <w:rPr>
                <w:rFonts w:ascii="Times New Roman" w:hAnsi="Times New Roman" w:cs="Times New Roman"/>
                <w:sz w:val="24"/>
                <w:szCs w:val="24"/>
              </w:rPr>
              <w:t>arbitri</w:t>
            </w:r>
            <w:proofErr w:type="spellEnd"/>
            <w:r w:rsidR="002A6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6BC0">
              <w:rPr>
                <w:rFonts w:ascii="Times New Roman" w:hAnsi="Times New Roman" w:cs="Times New Roman"/>
                <w:sz w:val="24"/>
                <w:szCs w:val="24"/>
              </w:rPr>
              <w:t>oficiali</w:t>
            </w:r>
            <w:proofErr w:type="spellEnd"/>
            <w:r w:rsidR="002A6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6BC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829" w:type="dxa"/>
          </w:tcPr>
          <w:p w14:paraId="7FC03844" w14:textId="609A9BE7" w:rsidR="00C32187" w:rsidRDefault="002A6BC0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23D61BC6" w14:textId="77777777" w:rsidR="009F06AC" w:rsidRDefault="009F06A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17.700</w:t>
            </w:r>
          </w:p>
          <w:p w14:paraId="0C3B744E" w14:textId="519D8A79" w:rsidR="00C32187" w:rsidRDefault="009F06A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interjudețene</w:t>
            </w:r>
            <w:proofErr w:type="spellEnd"/>
          </w:p>
        </w:tc>
        <w:tc>
          <w:tcPr>
            <w:tcW w:w="1828" w:type="dxa"/>
          </w:tcPr>
          <w:p w14:paraId="5FE98184" w14:textId="4183E8F9" w:rsidR="00C32187" w:rsidRDefault="002A6BC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17.700 lei</w:t>
            </w:r>
          </w:p>
        </w:tc>
        <w:tc>
          <w:tcPr>
            <w:tcW w:w="3476" w:type="dxa"/>
          </w:tcPr>
          <w:p w14:paraId="1C1A931A" w14:textId="77777777" w:rsidR="00C32187" w:rsidRPr="003A711E" w:rsidRDefault="00C32187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C0" w:rsidRPr="003A711E" w14:paraId="50F34CFB" w14:textId="77777777" w:rsidTr="003A711E">
        <w:tc>
          <w:tcPr>
            <w:tcW w:w="836" w:type="dxa"/>
          </w:tcPr>
          <w:p w14:paraId="2223B14A" w14:textId="5E2F47D4" w:rsidR="002A6BC0" w:rsidRDefault="002A6BC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4" w:type="dxa"/>
          </w:tcPr>
          <w:p w14:paraId="4E5534F4" w14:textId="56E38B1F" w:rsidR="002A6BC0" w:rsidRDefault="002A6BC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6FBA3EFE" w14:textId="77777777" w:rsidR="002A6BC0" w:rsidRDefault="002C3F6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Campionatele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șah</w:t>
            </w:r>
            <w:proofErr w:type="spellEnd"/>
          </w:p>
          <w:p w14:paraId="35DD6303" w14:textId="357120EB" w:rsidR="002C3F6C" w:rsidRDefault="002C3F6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arbitri</w:t>
            </w:r>
            <w:proofErr w:type="spellEnd"/>
          </w:p>
        </w:tc>
        <w:tc>
          <w:tcPr>
            <w:tcW w:w="1829" w:type="dxa"/>
          </w:tcPr>
          <w:p w14:paraId="092C32EC" w14:textId="2F6B34F2" w:rsidR="002A6BC0" w:rsidRDefault="002C3F6C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–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7FAA507C" w14:textId="78180906" w:rsidR="002A6BC0" w:rsidRDefault="009F06A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37.610 lei</w:t>
            </w:r>
          </w:p>
        </w:tc>
        <w:tc>
          <w:tcPr>
            <w:tcW w:w="1828" w:type="dxa"/>
          </w:tcPr>
          <w:p w14:paraId="43DEB390" w14:textId="18AA501A" w:rsidR="002A6BC0" w:rsidRDefault="002C3F6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16.420 lei</w:t>
            </w:r>
          </w:p>
        </w:tc>
        <w:tc>
          <w:tcPr>
            <w:tcW w:w="3476" w:type="dxa"/>
          </w:tcPr>
          <w:p w14:paraId="519B615F" w14:textId="77777777" w:rsidR="002A6BC0" w:rsidRPr="003A711E" w:rsidRDefault="002A6BC0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6C" w:rsidRPr="003A711E" w14:paraId="07CDFC21" w14:textId="77777777" w:rsidTr="003A711E">
        <w:tc>
          <w:tcPr>
            <w:tcW w:w="836" w:type="dxa"/>
          </w:tcPr>
          <w:p w14:paraId="3D2CCE7D" w14:textId="46313AE3" w:rsidR="002C3F6C" w:rsidRDefault="002C3F6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4" w:type="dxa"/>
          </w:tcPr>
          <w:p w14:paraId="7AFA60E8" w14:textId="22E1E5EA" w:rsidR="002C3F6C" w:rsidRDefault="002C3F6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Farkas</w:t>
            </w:r>
          </w:p>
        </w:tc>
        <w:tc>
          <w:tcPr>
            <w:tcW w:w="2532" w:type="dxa"/>
          </w:tcPr>
          <w:p w14:paraId="726499C4" w14:textId="15E6704A" w:rsidR="002C3F6C" w:rsidRDefault="002C3F6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multidisciplinar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Farkas</w:t>
            </w:r>
            <w:r w:rsidR="000F3008">
              <w:rPr>
                <w:rFonts w:ascii="Times New Roman" w:hAnsi="Times New Roman" w:cs="Times New Roman"/>
                <w:sz w:val="24"/>
                <w:szCs w:val="24"/>
              </w:rPr>
              <w:t>- ed. a- XVI-a</w:t>
            </w:r>
          </w:p>
        </w:tc>
        <w:tc>
          <w:tcPr>
            <w:tcW w:w="1829" w:type="dxa"/>
          </w:tcPr>
          <w:p w14:paraId="186BED37" w14:textId="595FDD61" w:rsidR="002C3F6C" w:rsidRDefault="000F3008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63" w:type="dxa"/>
          </w:tcPr>
          <w:p w14:paraId="7F7817F1" w14:textId="68154B79" w:rsidR="002C3F6C" w:rsidRDefault="000F300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28.654 lei</w:t>
            </w:r>
          </w:p>
        </w:tc>
        <w:tc>
          <w:tcPr>
            <w:tcW w:w="1828" w:type="dxa"/>
          </w:tcPr>
          <w:p w14:paraId="3D3B64E6" w14:textId="5F0B104C" w:rsidR="002C3F6C" w:rsidRDefault="000F300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22.114 lei</w:t>
            </w:r>
          </w:p>
        </w:tc>
        <w:tc>
          <w:tcPr>
            <w:tcW w:w="3476" w:type="dxa"/>
          </w:tcPr>
          <w:p w14:paraId="2A9A9835" w14:textId="77777777" w:rsidR="002C3F6C" w:rsidRPr="003A711E" w:rsidRDefault="002C3F6C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08" w:rsidRPr="003A711E" w14:paraId="77970E26" w14:textId="77777777" w:rsidTr="003A711E">
        <w:tc>
          <w:tcPr>
            <w:tcW w:w="836" w:type="dxa"/>
          </w:tcPr>
          <w:p w14:paraId="175C0E15" w14:textId="15A975AA" w:rsidR="000F3008" w:rsidRDefault="000F300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4" w:type="dxa"/>
          </w:tcPr>
          <w:p w14:paraId="4194F805" w14:textId="1C47DADE" w:rsidR="000F3008" w:rsidRDefault="000F300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maghiari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32" w:type="dxa"/>
          </w:tcPr>
          <w:p w14:paraId="0AFBC118" w14:textId="75F74663" w:rsidR="000F3008" w:rsidRDefault="000F300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deschise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ed a XIX-a</w:t>
            </w:r>
          </w:p>
        </w:tc>
        <w:tc>
          <w:tcPr>
            <w:tcW w:w="1829" w:type="dxa"/>
          </w:tcPr>
          <w:p w14:paraId="772B710F" w14:textId="61D92559" w:rsidR="000F3008" w:rsidRDefault="000F3008" w:rsidP="00D7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</w:p>
        </w:tc>
        <w:tc>
          <w:tcPr>
            <w:tcW w:w="1963" w:type="dxa"/>
          </w:tcPr>
          <w:p w14:paraId="589D4741" w14:textId="157003D3" w:rsidR="000F3008" w:rsidRDefault="000F300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 lei</w:t>
            </w:r>
          </w:p>
        </w:tc>
        <w:tc>
          <w:tcPr>
            <w:tcW w:w="1828" w:type="dxa"/>
          </w:tcPr>
          <w:p w14:paraId="24C37DBA" w14:textId="3D799E48" w:rsidR="000F3008" w:rsidRDefault="000F300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 lei</w:t>
            </w:r>
          </w:p>
        </w:tc>
        <w:tc>
          <w:tcPr>
            <w:tcW w:w="3476" w:type="dxa"/>
          </w:tcPr>
          <w:p w14:paraId="7ABB1EBC" w14:textId="77777777" w:rsidR="000F3008" w:rsidRPr="003A711E" w:rsidRDefault="000F3008" w:rsidP="006A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CA105" w14:textId="77777777" w:rsidR="002E223F" w:rsidRPr="003A711E" w:rsidRDefault="002E223F">
      <w:pPr>
        <w:rPr>
          <w:rFonts w:ascii="Times New Roman" w:hAnsi="Times New Roman" w:cs="Times New Roman"/>
          <w:sz w:val="24"/>
          <w:szCs w:val="24"/>
        </w:rPr>
      </w:pPr>
    </w:p>
    <w:sectPr w:rsidR="002E223F" w:rsidRPr="003A711E" w:rsidSect="002E223F">
      <w:pgSz w:w="16840" w:h="11907" w:orient="landscape" w:code="9"/>
      <w:pgMar w:top="144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0A86"/>
    <w:multiLevelType w:val="hybridMultilevel"/>
    <w:tmpl w:val="CFD47E4A"/>
    <w:lvl w:ilvl="0" w:tplc="1B12F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A356D"/>
    <w:multiLevelType w:val="hybridMultilevel"/>
    <w:tmpl w:val="CFD47E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06E4"/>
    <w:multiLevelType w:val="multilevel"/>
    <w:tmpl w:val="1F2AEF72"/>
    <w:lvl w:ilvl="0">
      <w:start w:val="21"/>
      <w:numFmt w:val="decimal"/>
      <w:lvlText w:val="%1.0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41E1DE6"/>
    <w:multiLevelType w:val="hybridMultilevel"/>
    <w:tmpl w:val="8384C590"/>
    <w:lvl w:ilvl="0" w:tplc="D82CB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3F"/>
    <w:rsid w:val="00070B98"/>
    <w:rsid w:val="000F3008"/>
    <w:rsid w:val="001E03EB"/>
    <w:rsid w:val="00215ECF"/>
    <w:rsid w:val="002A6BC0"/>
    <w:rsid w:val="002B2DD0"/>
    <w:rsid w:val="002C3F6C"/>
    <w:rsid w:val="002E223F"/>
    <w:rsid w:val="003A711E"/>
    <w:rsid w:val="004416A9"/>
    <w:rsid w:val="004B1DCD"/>
    <w:rsid w:val="006A6983"/>
    <w:rsid w:val="006F62A2"/>
    <w:rsid w:val="00704B43"/>
    <w:rsid w:val="00757423"/>
    <w:rsid w:val="00770CDD"/>
    <w:rsid w:val="007E29CC"/>
    <w:rsid w:val="008B1BE0"/>
    <w:rsid w:val="009A0BB0"/>
    <w:rsid w:val="009F06AC"/>
    <w:rsid w:val="00B71BAF"/>
    <w:rsid w:val="00B968BE"/>
    <w:rsid w:val="00BA14A8"/>
    <w:rsid w:val="00C32187"/>
    <w:rsid w:val="00C6090E"/>
    <w:rsid w:val="00C8384A"/>
    <w:rsid w:val="00CB2354"/>
    <w:rsid w:val="00CD3556"/>
    <w:rsid w:val="00D354CE"/>
    <w:rsid w:val="00D40EDB"/>
    <w:rsid w:val="00D7720A"/>
    <w:rsid w:val="00D9790D"/>
    <w:rsid w:val="00DB2237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EC94"/>
  <w15:chartTrackingRefBased/>
  <w15:docId w15:val="{A1D9F93E-1118-4E91-BE76-61DC2FF6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2022-03-24T15:31:00Z</cp:lastPrinted>
  <dcterms:created xsi:type="dcterms:W3CDTF">2022-03-24T10:05:00Z</dcterms:created>
  <dcterms:modified xsi:type="dcterms:W3CDTF">2022-03-24T15:32:00Z</dcterms:modified>
</cp:coreProperties>
</file>