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E0" w:rsidRPr="00BA7BBA" w:rsidRDefault="006677E0" w:rsidP="006677E0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-279400</wp:posOffset>
            </wp:positionH>
            <wp:positionV relativeFrom="paragraph">
              <wp:posOffset>-260350</wp:posOffset>
            </wp:positionV>
            <wp:extent cx="548640" cy="825500"/>
            <wp:effectExtent l="19050" t="0" r="3810" b="0"/>
            <wp:wrapTight wrapText="bothSides">
              <wp:wrapPolygon edited="0">
                <wp:start x="-750" y="0"/>
                <wp:lineTo x="-750" y="20935"/>
                <wp:lineTo x="21750" y="20935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>MUNICIPIUL TÂRGU MUREŞ</w:t>
      </w:r>
      <w:r w:rsidRPr="00BA7BB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</w:p>
    <w:p w:rsidR="006677E0" w:rsidRDefault="006677E0" w:rsidP="006677E0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Direc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Social-Culturale, Patrimoniale și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Comerciale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6677E0" w:rsidRPr="00BA7BBA" w:rsidRDefault="006677E0" w:rsidP="006677E0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Serviciul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7BBA">
        <w:rPr>
          <w:rFonts w:ascii="Times New Roman" w:hAnsi="Times New Roman" w:cs="Times New Roman"/>
          <w:sz w:val="24"/>
          <w:szCs w:val="24"/>
          <w:lang w:val="fr-FR"/>
        </w:rPr>
        <w:t>Activit</w:t>
      </w:r>
      <w:r w:rsidRPr="00BA7BBA">
        <w:rPr>
          <w:rFonts w:ascii="Times New Roman" w:hAnsi="Times New Roman" w:cs="Times New Roman"/>
          <w:sz w:val="24"/>
          <w:szCs w:val="24"/>
          <w:lang w:val="ro-RO"/>
        </w:rPr>
        <w:t>ăţi</w:t>
      </w:r>
      <w:proofErr w:type="spellEnd"/>
      <w:r w:rsidRPr="00BA7BBA">
        <w:rPr>
          <w:rFonts w:ascii="Times New Roman" w:hAnsi="Times New Roman" w:cs="Times New Roman"/>
          <w:sz w:val="24"/>
          <w:szCs w:val="24"/>
          <w:lang w:val="ro-RO"/>
        </w:rPr>
        <w:t xml:space="preserve"> Culturale, Sportive</w:t>
      </w:r>
      <w:r w:rsidR="00ED226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7BBA">
        <w:rPr>
          <w:rFonts w:ascii="Times New Roman" w:hAnsi="Times New Roman" w:cs="Times New Roman"/>
          <w:sz w:val="24"/>
          <w:szCs w:val="24"/>
          <w:lang w:val="ro-RO"/>
        </w:rPr>
        <w:t xml:space="preserve"> de Tineret şi Locativ</w:t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6677E0" w:rsidRPr="007E2AA9" w:rsidRDefault="006677E0" w:rsidP="006677E0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A7B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lang w:val="fr-FR"/>
        </w:rPr>
        <w:tab/>
      </w:r>
    </w:p>
    <w:p w:rsidR="006677E0" w:rsidRDefault="006677E0" w:rsidP="006677E0"/>
    <w:p w:rsidR="006677E0" w:rsidRPr="007E2AA9" w:rsidRDefault="006677E0" w:rsidP="006677E0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E2AA9">
        <w:rPr>
          <w:rFonts w:ascii="Times New Roman" w:hAnsi="Times New Roman" w:cs="Times New Roman"/>
          <w:b/>
          <w:sz w:val="28"/>
          <w:szCs w:val="28"/>
          <w:lang w:val="fr-FR"/>
        </w:rPr>
        <w:t>CENTRALIZATOR</w:t>
      </w:r>
    </w:p>
    <w:p w:rsidR="006677E0" w:rsidRPr="0023236C" w:rsidRDefault="006677E0" w:rsidP="006677E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Cuprinzând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propunerile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evaluare</w:t>
      </w:r>
      <w:proofErr w:type="spellEnd"/>
      <w:proofErr w:type="gram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învă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ământ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2AA9">
        <w:rPr>
          <w:rFonts w:ascii="Times New Roman" w:hAnsi="Times New Roman" w:cs="Times New Roman"/>
          <w:sz w:val="24"/>
          <w:szCs w:val="24"/>
          <w:lang w:val="hu-HU"/>
        </w:rPr>
        <w:t>-202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</w:p>
    <w:p w:rsidR="006677E0" w:rsidRDefault="006677E0" w:rsidP="006677E0"/>
    <w:tbl>
      <w:tblPr>
        <w:tblStyle w:val="TableGrid"/>
        <w:tblW w:w="9634" w:type="dxa"/>
        <w:tblLayout w:type="fixed"/>
        <w:tblLook w:val="04A0"/>
      </w:tblPr>
      <w:tblGrid>
        <w:gridCol w:w="704"/>
        <w:gridCol w:w="2268"/>
        <w:gridCol w:w="2693"/>
        <w:gridCol w:w="1134"/>
        <w:gridCol w:w="1418"/>
        <w:gridCol w:w="1417"/>
      </w:tblGrid>
      <w:tr w:rsidR="006677E0" w:rsidTr="00235B90">
        <w:tc>
          <w:tcPr>
            <w:tcW w:w="704" w:type="dxa"/>
          </w:tcPr>
          <w:p w:rsidR="006677E0" w:rsidRDefault="006677E0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Solicitant</w:t>
            </w:r>
            <w:proofErr w:type="spellEnd"/>
          </w:p>
        </w:tc>
        <w:tc>
          <w:tcPr>
            <w:tcW w:w="2693" w:type="dxa"/>
          </w:tcPr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proiectului</w:t>
            </w:r>
            <w:proofErr w:type="spellEnd"/>
          </w:p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Pct.</w:t>
            </w:r>
          </w:p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418" w:type="dxa"/>
          </w:tcPr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propusă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comisie</w:t>
            </w:r>
            <w:proofErr w:type="spellEnd"/>
          </w:p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Conf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pctaj</w:t>
            </w:r>
            <w:proofErr w:type="spellEnd"/>
          </w:p>
          <w:p w:rsidR="006677E0" w:rsidRPr="00460752" w:rsidRDefault="006677E0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</w:p>
        </w:tc>
        <w:tc>
          <w:tcPr>
            <w:tcW w:w="1417" w:type="dxa"/>
          </w:tcPr>
          <w:p w:rsidR="006677E0" w:rsidRPr="00181CD1" w:rsidRDefault="006677E0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Obs.</w:t>
            </w:r>
          </w:p>
        </w:tc>
      </w:tr>
      <w:tr w:rsidR="002A35B1" w:rsidTr="00235B90">
        <w:tc>
          <w:tcPr>
            <w:tcW w:w="704" w:type="dxa"/>
          </w:tcPr>
          <w:p w:rsidR="002A35B1" w:rsidRPr="002A35B1" w:rsidRDefault="002A35B1" w:rsidP="00235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B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A35B1" w:rsidRPr="002A35B1" w:rsidRDefault="002A35B1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Gradini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ța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Paradisul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Copilăriei</w:t>
            </w:r>
            <w:proofErr w:type="spellEnd"/>
          </w:p>
        </w:tc>
        <w:tc>
          <w:tcPr>
            <w:tcW w:w="2693" w:type="dxa"/>
          </w:tcPr>
          <w:p w:rsidR="002A35B1" w:rsidRPr="002A35B1" w:rsidRDefault="002A35B1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Concurs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jude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ean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Animalele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sfat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134" w:type="dxa"/>
          </w:tcPr>
          <w:p w:rsidR="002A35B1" w:rsidRPr="002A35B1" w:rsidRDefault="002A35B1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5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2A35B1" w:rsidRPr="002A35B1" w:rsidRDefault="002A35B1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588</w:t>
            </w:r>
          </w:p>
        </w:tc>
        <w:tc>
          <w:tcPr>
            <w:tcW w:w="1417" w:type="dxa"/>
          </w:tcPr>
          <w:p w:rsidR="002A35B1" w:rsidRDefault="002A35B1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0D47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B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Naț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693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Colegiului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Naț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134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3.868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0D47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57669" w:rsidRDefault="00257669" w:rsidP="00257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ța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nr. 6</w:t>
            </w:r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Festival-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obiceiuri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ții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Struguri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galbeni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…i-a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vii…”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3.600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DD05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Gimnazială</w:t>
            </w:r>
            <w:proofErr w:type="spellEnd"/>
            <w:r w:rsidR="00ED22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”Dr.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Bernady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Gyorgy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2693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134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4.191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  <w:proofErr w:type="gramEnd"/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internaț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muzicii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genera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ții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13.700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Teoretic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Bolyai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Farkas</w:t>
            </w:r>
            <w:proofErr w:type="spellEnd"/>
          </w:p>
        </w:tc>
        <w:tc>
          <w:tcPr>
            <w:tcW w:w="2693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experien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ță</w:t>
            </w:r>
            <w:proofErr w:type="gramEnd"/>
          </w:p>
        </w:tc>
        <w:tc>
          <w:tcPr>
            <w:tcW w:w="1134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14.580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Reformat</w:t>
            </w:r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Împreună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culturii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!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8.401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  <w:proofErr w:type="gramEnd"/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Județ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vizuală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17.010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Teoretic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Bolyai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Farkas</w:t>
            </w:r>
            <w:proofErr w:type="spellEnd"/>
          </w:p>
        </w:tc>
        <w:tc>
          <w:tcPr>
            <w:tcW w:w="2693" w:type="dxa"/>
          </w:tcPr>
          <w:p w:rsidR="00257669" w:rsidRDefault="00ED226C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adâncurile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pămâ</w:t>
            </w:r>
            <w:r w:rsidR="002576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ntului</w:t>
            </w:r>
            <w:proofErr w:type="spellEnd"/>
            <w:r w:rsidR="002576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la </w:t>
            </w:r>
            <w:proofErr w:type="spellStart"/>
            <w:r w:rsidR="002576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cerul</w:t>
            </w:r>
            <w:proofErr w:type="spellEnd"/>
            <w:r w:rsidR="002576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576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înstelat</w:t>
            </w:r>
            <w:proofErr w:type="spellEnd"/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15.901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462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Grădini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ța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nr. 6</w:t>
            </w:r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Festival-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Colindăm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Doamne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7.021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FD17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A3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  <w:proofErr w:type="gramEnd"/>
          </w:p>
        </w:tc>
        <w:tc>
          <w:tcPr>
            <w:tcW w:w="2693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cristal-2022</w:t>
            </w:r>
          </w:p>
        </w:tc>
        <w:tc>
          <w:tcPr>
            <w:tcW w:w="1134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15.004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Pr="002A35B1" w:rsidRDefault="00257669" w:rsidP="00235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57669" w:rsidRPr="002A35B1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  <w:proofErr w:type="gramEnd"/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Master Class 2022</w:t>
            </w: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2.981</w:t>
            </w: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57669" w:rsidRPr="00257669" w:rsidRDefault="00257669" w:rsidP="002A35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Proiecte</w:t>
            </w:r>
            <w:proofErr w:type="spellEnd"/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respinse</w:t>
            </w:r>
            <w:proofErr w:type="spellEnd"/>
          </w:p>
        </w:tc>
        <w:tc>
          <w:tcPr>
            <w:tcW w:w="2693" w:type="dxa"/>
          </w:tcPr>
          <w:p w:rsidR="00257669" w:rsidRDefault="00257669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7669" w:rsidTr="00235B90">
        <w:tc>
          <w:tcPr>
            <w:tcW w:w="70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57669" w:rsidRPr="00A15E8C" w:rsidRDefault="00A15E8C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  <w:proofErr w:type="gramEnd"/>
          </w:p>
        </w:tc>
        <w:tc>
          <w:tcPr>
            <w:tcW w:w="2693" w:type="dxa"/>
          </w:tcPr>
          <w:p w:rsidR="00257669" w:rsidRDefault="00A15E8C" w:rsidP="002A3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”Let It Be”-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The Beatles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Artă</w:t>
            </w:r>
            <w:proofErr w:type="spellEnd"/>
          </w:p>
        </w:tc>
        <w:tc>
          <w:tcPr>
            <w:tcW w:w="1134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7669" w:rsidRDefault="00257669" w:rsidP="0023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257669" w:rsidRPr="00A15E8C" w:rsidRDefault="00A15E8C" w:rsidP="00A15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5E8C">
              <w:rPr>
                <w:rFonts w:ascii="Times New Roman" w:hAnsi="Times New Roman" w:cs="Times New Roman"/>
                <w:sz w:val="24"/>
                <w:szCs w:val="24"/>
              </w:rPr>
              <w:t xml:space="preserve">Nu se 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</w:rPr>
              <w:t>încadrează</w:t>
            </w:r>
            <w:proofErr w:type="spellEnd"/>
            <w:r w:rsidRPr="00A15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A15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A15E8C">
              <w:rPr>
                <w:rFonts w:ascii="Times New Roman" w:hAnsi="Times New Roman" w:cs="Times New Roman"/>
                <w:sz w:val="24"/>
                <w:szCs w:val="24"/>
              </w:rPr>
              <w:t xml:space="preserve"> un tip de </w:t>
            </w:r>
            <w:proofErr w:type="spellStart"/>
            <w:r w:rsidRPr="00A15E8C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</w:p>
        </w:tc>
      </w:tr>
    </w:tbl>
    <w:p w:rsidR="00B06DCE" w:rsidRDefault="00B06DCE"/>
    <w:sectPr w:rsidR="00B06DCE" w:rsidSect="00B0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7E0"/>
    <w:rsid w:val="000640D9"/>
    <w:rsid w:val="00257669"/>
    <w:rsid w:val="002819E3"/>
    <w:rsid w:val="002A35B1"/>
    <w:rsid w:val="006677E0"/>
    <w:rsid w:val="00711677"/>
    <w:rsid w:val="00A15E8C"/>
    <w:rsid w:val="00B06DCE"/>
    <w:rsid w:val="00E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E0"/>
    <w:pPr>
      <w:spacing w:after="160" w:line="259" w:lineRule="auto"/>
      <w:ind w:left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E0"/>
    <w:pPr>
      <w:ind w:left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77E0"/>
    <w:pPr>
      <w:ind w:left="0"/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3</cp:revision>
  <dcterms:created xsi:type="dcterms:W3CDTF">2022-06-22T08:05:00Z</dcterms:created>
  <dcterms:modified xsi:type="dcterms:W3CDTF">2022-06-22T09:09:00Z</dcterms:modified>
</cp:coreProperties>
</file>