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84975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CF16F4" wp14:editId="5DB04D81">
                <wp:simplePos x="0" y="0"/>
                <wp:positionH relativeFrom="margin">
                  <wp:posOffset>993140</wp:posOffset>
                </wp:positionH>
                <wp:positionV relativeFrom="paragraph">
                  <wp:posOffset>61595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08F5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8.2pt;margin-top:4.85pt;width:424.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">
                <w10:wrap anchorx="margin"/>
              </v:shape>
            </w:pict>
          </mc:Fallback>
        </mc:AlternateContent>
      </w:r>
    </w:p>
    <w:p w14:paraId="50C6E312" w14:textId="77777777" w:rsidR="00E17C84" w:rsidRDefault="006C73D7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440" w:dyaOrig="1440" w14:anchorId="77D9CA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14371881" r:id="rId6"/>
        </w:object>
      </w:r>
      <w:r w:rsidR="00E17C84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E17C8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E17C84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79021402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5FC69533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6056A4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76FBA181" w14:textId="37ADCA1F" w:rsidR="00E17C84" w:rsidRDefault="00E17C84" w:rsidP="00EB222D">
      <w:pPr>
        <w:spacing w:after="0" w:line="240" w:lineRule="auto"/>
        <w:ind w:left="7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3992CF" wp14:editId="32F9A6AE">
                <wp:simplePos x="0" y="0"/>
                <wp:positionH relativeFrom="margin">
                  <wp:posOffset>1040765</wp:posOffset>
                </wp:positionH>
                <wp:positionV relativeFrom="paragraph">
                  <wp:posOffset>67310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CF1E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81.95pt;margin-top:5.3pt;width:433.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">
                <w10:wrap anchorx="margin"/>
              </v:shape>
            </w:pict>
          </mc:Fallback>
        </mc:AlternateContent>
      </w:r>
    </w:p>
    <w:p w14:paraId="2E6FDBCF" w14:textId="70CA9ADB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C73D7">
        <w:rPr>
          <w:rFonts w:ascii="Times New Roman" w:eastAsia="Times New Roman" w:hAnsi="Times New Roman" w:cs="Times New Roman"/>
          <w:sz w:val="24"/>
          <w:szCs w:val="24"/>
        </w:rPr>
        <w:t xml:space="preserve"> 1236 </w:t>
      </w:r>
      <w:r w:rsidR="00183D4B">
        <w:rPr>
          <w:rFonts w:ascii="Times New Roman" w:eastAsia="Times New Roman" w:hAnsi="Times New Roman" w:cs="Times New Roman"/>
          <w:sz w:val="24"/>
          <w:szCs w:val="24"/>
        </w:rPr>
        <w:t>din</w:t>
      </w:r>
      <w:r w:rsidR="006C73D7">
        <w:rPr>
          <w:rFonts w:ascii="Times New Roman" w:eastAsia="Times New Roman" w:hAnsi="Times New Roman" w:cs="Times New Roman"/>
          <w:sz w:val="24"/>
          <w:szCs w:val="24"/>
        </w:rPr>
        <w:t xml:space="preserve"> 13.05.2022</w:t>
      </w:r>
      <w:r w:rsidR="000B0B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50571D" w14:textId="77777777" w:rsidR="00E17C84" w:rsidRPr="006E2012" w:rsidRDefault="00E17C84" w:rsidP="00E17C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692AAEE0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INIȚIATOR</w:t>
      </w:r>
    </w:p>
    <w:p w14:paraId="2583C22F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4ABD53C0" w14:textId="0B612BB8" w:rsidR="00E17C84" w:rsidRPr="00B61FCE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</w:t>
      </w:r>
      <w:r w:rsidR="009F75EA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S</w:t>
      </w:r>
      <w:r w:rsidR="00225B68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>OÓS ZOLTÁN</w:t>
      </w:r>
      <w:r w:rsidR="009F75EA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</w:p>
    <w:p w14:paraId="5C42BBF3" w14:textId="77777777" w:rsidR="00E17C84" w:rsidRDefault="00E17C84" w:rsidP="00E17C84"/>
    <w:p w14:paraId="073132E5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57A37F6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9ED9614" w14:textId="1A3A8D0B" w:rsidR="00E17C84" w:rsidRDefault="00E17C84" w:rsidP="00A848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B35E30">
        <w:rPr>
          <w:rFonts w:ascii="Times New Roman" w:eastAsia="Times New Roman" w:hAnsi="Times New Roman" w:cs="Times New Roman"/>
          <w:b/>
          <w:sz w:val="26"/>
          <w:szCs w:val="26"/>
        </w:rPr>
        <w:t xml:space="preserve">S.N.G.N. </w:t>
      </w:r>
      <w:proofErr w:type="spellStart"/>
      <w:r w:rsidR="00B35E30">
        <w:rPr>
          <w:rFonts w:ascii="Times New Roman" w:eastAsia="Times New Roman" w:hAnsi="Times New Roman" w:cs="Times New Roman"/>
          <w:b/>
          <w:sz w:val="26"/>
          <w:szCs w:val="26"/>
        </w:rPr>
        <w:t>Romgaz</w:t>
      </w:r>
      <w:proofErr w:type="spellEnd"/>
      <w:r w:rsidR="00B35E30">
        <w:rPr>
          <w:rFonts w:ascii="Times New Roman" w:eastAsia="Times New Roman" w:hAnsi="Times New Roman" w:cs="Times New Roman"/>
          <w:b/>
          <w:sz w:val="26"/>
          <w:szCs w:val="26"/>
        </w:rPr>
        <w:t xml:space="preserve"> S.A.</w:t>
      </w:r>
      <w:r w:rsidR="002B16A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r w:rsidR="00B35E30">
        <w:rPr>
          <w:rFonts w:ascii="Times New Roman" w:eastAsia="Times New Roman" w:hAnsi="Times New Roman" w:cs="Times New Roman"/>
          <w:b/>
          <w:sz w:val="26"/>
          <w:szCs w:val="26"/>
        </w:rPr>
        <w:t>423</w:t>
      </w:r>
      <w:r w:rsidR="00A848F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848FD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 w:rsidR="00A848FD">
        <w:rPr>
          <w:rFonts w:ascii="Times New Roman" w:eastAsia="Times New Roman" w:hAnsi="Times New Roman" w:cs="Times New Roman"/>
          <w:b/>
          <w:sz w:val="26"/>
          <w:szCs w:val="26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bookmarkEnd w:id="0"/>
    <w:bookmarkEnd w:id="1"/>
    <w:p w14:paraId="2AA3870F" w14:textId="77777777" w:rsidR="00E17C84" w:rsidRDefault="00E17C84" w:rsidP="00E17C84"/>
    <w:p w14:paraId="35460FE6" w14:textId="6FCBCB16" w:rsidR="00183D4B" w:rsidRDefault="00183D4B" w:rsidP="00183D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Conform </w:t>
      </w:r>
      <w:r w:rsidR="00B35E30">
        <w:rPr>
          <w:rFonts w:ascii="Times New Roman" w:eastAsia="Times New Roman" w:hAnsi="Times New Roman" w:cs="Times New Roman"/>
          <w:sz w:val="26"/>
          <w:szCs w:val="26"/>
        </w:rPr>
        <w:t xml:space="preserve">Act </w:t>
      </w:r>
      <w:proofErr w:type="spellStart"/>
      <w:r w:rsidR="00B35E30"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 w:rsidR="00B35E30">
        <w:rPr>
          <w:rFonts w:ascii="Times New Roman" w:eastAsia="Times New Roman" w:hAnsi="Times New Roman" w:cs="Times New Roman"/>
          <w:sz w:val="26"/>
          <w:szCs w:val="26"/>
        </w:rPr>
        <w:t xml:space="preserve"> nr.1/178 din 03.05</w:t>
      </w:r>
      <w:r>
        <w:rPr>
          <w:rFonts w:ascii="Times New Roman" w:eastAsia="Times New Roman" w:hAnsi="Times New Roman" w:cs="Times New Roman"/>
          <w:sz w:val="26"/>
          <w:szCs w:val="26"/>
        </w:rPr>
        <w:t>.2016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la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>.</w:t>
      </w:r>
      <w:r w:rsidR="00B35E30">
        <w:rPr>
          <w:rFonts w:ascii="Times New Roman" w:eastAsia="Times New Roman" w:hAnsi="Times New Roman" w:cs="Times New Roman"/>
          <w:sz w:val="26"/>
          <w:szCs w:val="26"/>
        </w:rPr>
        <w:t xml:space="preserve"> 178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din 0</w:t>
      </w:r>
      <w:r w:rsidR="00B35E30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.200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bookmarkStart w:id="2" w:name="_Hlk40443742"/>
      <w:r w:rsidR="00B35E30">
        <w:rPr>
          <w:rFonts w:ascii="Times New Roman" w:eastAsia="Times New Roman" w:hAnsi="Times New Roman" w:cs="Times New Roman"/>
          <w:b/>
          <w:sz w:val="26"/>
          <w:szCs w:val="26"/>
        </w:rPr>
        <w:t xml:space="preserve">S.N.G.N. </w:t>
      </w:r>
      <w:proofErr w:type="spellStart"/>
      <w:r w:rsidR="00B35E30">
        <w:rPr>
          <w:rFonts w:ascii="Times New Roman" w:eastAsia="Times New Roman" w:hAnsi="Times New Roman" w:cs="Times New Roman"/>
          <w:b/>
          <w:sz w:val="26"/>
          <w:szCs w:val="26"/>
        </w:rPr>
        <w:t>Romgaz</w:t>
      </w:r>
      <w:proofErr w:type="spellEnd"/>
      <w:r w:rsidR="00B35E30">
        <w:rPr>
          <w:rFonts w:ascii="Times New Roman" w:eastAsia="Times New Roman" w:hAnsi="Times New Roman" w:cs="Times New Roman"/>
          <w:b/>
          <w:sz w:val="26"/>
          <w:szCs w:val="26"/>
        </w:rPr>
        <w:t xml:space="preserve"> S.A</w:t>
      </w:r>
      <w:r w:rsidR="00B35E30"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cu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>sediul</w:t>
      </w:r>
      <w:proofErr w:type="spellEnd"/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bookmarkEnd w:id="2"/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Mureș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str. </w:t>
      </w:r>
      <w:proofErr w:type="spellStart"/>
      <w:r w:rsidR="00B35E30">
        <w:rPr>
          <w:rFonts w:ascii="Times New Roman" w:eastAsia="Times New Roman" w:hAnsi="Times New Roman" w:cs="Times New Roman"/>
          <w:sz w:val="26"/>
          <w:szCs w:val="26"/>
        </w:rPr>
        <w:t>Salcâmilor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>.</w:t>
      </w:r>
      <w:r w:rsidR="00B35E30">
        <w:rPr>
          <w:rFonts w:ascii="Times New Roman" w:eastAsia="Times New Roman" w:hAnsi="Times New Roman" w:cs="Times New Roman"/>
          <w:sz w:val="26"/>
          <w:szCs w:val="26"/>
        </w:rPr>
        <w:t xml:space="preserve"> 23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bookmarkStart w:id="3" w:name="_Hlk40443765"/>
      <w:r>
        <w:rPr>
          <w:rFonts w:ascii="Times New Roman" w:eastAsia="Times New Roman" w:hAnsi="Times New Roman" w:cs="Times New Roman"/>
          <w:sz w:val="26"/>
          <w:szCs w:val="26"/>
        </w:rPr>
        <w:t>CIF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RO </w:t>
      </w:r>
      <w:r w:rsidR="00B35E30">
        <w:rPr>
          <w:rFonts w:ascii="Times New Roman" w:eastAsia="Times New Roman" w:hAnsi="Times New Roman" w:cs="Times New Roman"/>
          <w:sz w:val="26"/>
          <w:szCs w:val="26"/>
        </w:rPr>
        <w:t>14116995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J</w:t>
      </w:r>
      <w:r w:rsidR="00B35E30">
        <w:rPr>
          <w:rFonts w:ascii="Times New Roman" w:eastAsia="Times New Roman" w:hAnsi="Times New Roman" w:cs="Times New Roman"/>
          <w:sz w:val="26"/>
          <w:szCs w:val="26"/>
        </w:rPr>
        <w:t>26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/</w:t>
      </w:r>
      <w:r w:rsidR="00B35E30">
        <w:rPr>
          <w:rFonts w:ascii="Times New Roman" w:eastAsia="Times New Roman" w:hAnsi="Times New Roman" w:cs="Times New Roman"/>
          <w:sz w:val="26"/>
          <w:szCs w:val="26"/>
        </w:rPr>
        <w:t>574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/</w:t>
      </w:r>
      <w:bookmarkEnd w:id="3"/>
      <w:r w:rsidR="00B35E30">
        <w:rPr>
          <w:rFonts w:ascii="Times New Roman" w:eastAsia="Times New Roman" w:hAnsi="Times New Roman" w:cs="Times New Roman"/>
          <w:sz w:val="26"/>
          <w:szCs w:val="26"/>
        </w:rPr>
        <w:t>2001</w:t>
      </w:r>
      <w:r w:rsidR="006A775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gramStart"/>
      <w:r w:rsidR="006A7759">
        <w:rPr>
          <w:rFonts w:ascii="Times New Roman" w:eastAsia="Times New Roman" w:hAnsi="Times New Roman" w:cs="Times New Roman"/>
          <w:sz w:val="26"/>
          <w:szCs w:val="26"/>
        </w:rPr>
        <w:t>a</w:t>
      </w:r>
      <w:proofErr w:type="gramEnd"/>
      <w:r w:rsidR="006A77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A7759">
        <w:rPr>
          <w:rFonts w:ascii="Times New Roman" w:eastAsia="Times New Roman" w:hAnsi="Times New Roman" w:cs="Times New Roman"/>
          <w:sz w:val="26"/>
          <w:szCs w:val="26"/>
        </w:rPr>
        <w:t>avut</w:t>
      </w:r>
      <w:proofErr w:type="spellEnd"/>
      <w:r w:rsidR="006A77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calitatea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concesionar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suprafață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B35E30">
        <w:rPr>
          <w:rFonts w:ascii="Times New Roman" w:eastAsia="Times New Roman" w:hAnsi="Times New Roman" w:cs="Times New Roman"/>
          <w:sz w:val="26"/>
          <w:szCs w:val="26"/>
        </w:rPr>
        <w:t>423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</w:rPr>
        <w:t>Sport ”</w:t>
      </w:r>
      <w:proofErr w:type="spellStart"/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nr.2.</w:t>
      </w:r>
    </w:p>
    <w:p w14:paraId="5BBC9B20" w14:textId="2F7B68B4" w:rsidR="00183D4B" w:rsidRPr="00E343D4" w:rsidRDefault="00183D4B" w:rsidP="00183D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35E30"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B35E30"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>.2021</w:t>
      </w:r>
      <w:r w:rsidRPr="00167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47EA5">
        <w:rPr>
          <w:rFonts w:ascii="Times New Roman" w:eastAsia="Times New Roman" w:hAnsi="Times New Roman" w:cs="Times New Roman"/>
          <w:sz w:val="26"/>
          <w:szCs w:val="26"/>
        </w:rPr>
        <w:t>Act</w:t>
      </w:r>
      <w:r w:rsidR="00B35E30">
        <w:rPr>
          <w:rFonts w:ascii="Times New Roman" w:eastAsia="Times New Roman" w:hAnsi="Times New Roman" w:cs="Times New Roman"/>
          <w:sz w:val="26"/>
          <w:szCs w:val="26"/>
        </w:rPr>
        <w:t>ul</w:t>
      </w:r>
      <w:proofErr w:type="spellEnd"/>
      <w:r w:rsidR="00647EA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47EA5"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 w:rsidR="00647EA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47EA5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647EA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35E30">
        <w:rPr>
          <w:rFonts w:ascii="Times New Roman" w:eastAsia="Times New Roman" w:hAnsi="Times New Roman" w:cs="Times New Roman"/>
          <w:sz w:val="26"/>
          <w:szCs w:val="26"/>
        </w:rPr>
        <w:t>1/178 din 03.05.2016</w:t>
      </w:r>
      <w:r w:rsidR="00647EA5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647EA5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="00647EA5">
        <w:rPr>
          <w:rFonts w:ascii="Times New Roman" w:eastAsia="Times New Roman" w:hAnsi="Times New Roman" w:cs="Times New Roman"/>
          <w:sz w:val="26"/>
          <w:szCs w:val="26"/>
        </w:rPr>
        <w:t>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>.</w:t>
      </w:r>
      <w:r w:rsidR="00B35E30">
        <w:rPr>
          <w:rFonts w:ascii="Times New Roman" w:eastAsia="Times New Roman" w:hAnsi="Times New Roman" w:cs="Times New Roman"/>
          <w:sz w:val="26"/>
          <w:szCs w:val="26"/>
        </w:rPr>
        <w:t xml:space="preserve"> 178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din 0</w:t>
      </w:r>
      <w:r w:rsidR="0078489C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.0</w:t>
      </w:r>
      <w:r w:rsidR="0078489C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.200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5, care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expirat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ajungerea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termen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647EA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5251221" w14:textId="1536E274" w:rsidR="0078489C" w:rsidRDefault="00B35E30" w:rsidP="0078489C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S.N.G.N.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Romgaz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S.A</w:t>
      </w:r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adresa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cu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4726</w:t>
      </w:r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 w:rsidR="0078489C">
        <w:rPr>
          <w:rFonts w:ascii="Times New Roman" w:eastAsia="Times New Roman" w:hAnsi="Times New Roman" w:cs="Times New Roman"/>
          <w:sz w:val="26"/>
          <w:szCs w:val="26"/>
        </w:rPr>
        <w:t>.01.2022</w:t>
      </w:r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Mureș,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423</w:t>
      </w:r>
      <w:r w:rsidR="0078489C" w:rsidRPr="008A491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8489C"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mp</w:t>
      </w:r>
      <w:proofErr w:type="spellEnd"/>
      <w:r w:rsidR="0078489C" w:rsidRPr="00E343D4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proofErr w:type="gramStart"/>
      <w:r w:rsidR="0078489C" w:rsidRPr="00E343D4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78489C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proofErr w:type="gramEnd"/>
      <w:r w:rsidR="007848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89C">
        <w:rPr>
          <w:rFonts w:ascii="Times New Roman" w:eastAsia="Times New Roman" w:hAnsi="Times New Roman" w:cs="Times New Roman"/>
          <w:sz w:val="26"/>
          <w:szCs w:val="26"/>
        </w:rPr>
        <w:t>aferent</w:t>
      </w:r>
      <w:proofErr w:type="spellEnd"/>
      <w:r w:rsidR="007848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89C"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 w:rsidR="007848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89C"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identificată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CF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129039 – C1 </w:t>
      </w:r>
      <w:proofErr w:type="spellStart"/>
      <w:proofErr w:type="gramStart"/>
      <w:r w:rsidR="0078489C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7848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proofErr w:type="gram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 w:rsidR="0078489C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 w:rsidR="0078489C" w:rsidRPr="00E343D4"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 w:rsidR="0078489C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8489C">
        <w:rPr>
          <w:rFonts w:ascii="Times New Roman" w:eastAsia="Times New Roman" w:hAnsi="Times New Roman" w:cs="Times New Roman"/>
          <w:b/>
          <w:sz w:val="26"/>
          <w:szCs w:val="26"/>
        </w:rPr>
        <w:t>cabană</w:t>
      </w:r>
      <w:proofErr w:type="spellEnd"/>
      <w:r w:rsidR="0078489C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78489C">
        <w:rPr>
          <w:rFonts w:ascii="Times New Roman" w:eastAsia="Times New Roman" w:hAnsi="Times New Roman" w:cs="Times New Roman"/>
          <w:b/>
          <w:sz w:val="26"/>
          <w:szCs w:val="26"/>
        </w:rPr>
        <w:t>odihnă</w:t>
      </w:r>
      <w:proofErr w:type="spellEnd"/>
      <w:r w:rsidR="0078489C" w:rsidRPr="00E343D4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E17C84">
        <w:tab/>
      </w:r>
    </w:p>
    <w:p w14:paraId="3601051A" w14:textId="7CE5182D" w:rsidR="00E17C84" w:rsidRDefault="00771112" w:rsidP="007848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 </w:t>
      </w:r>
      <w:r w:rsidR="00F91057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 w:rsidR="00F91057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F91057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="00F91057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="00F91057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 w:rsidR="00F91057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="00F910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F91057"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 w:rsidR="00F910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F91057"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 w:rsidR="00F910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F91057"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 w:rsidR="00F910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</w:t>
      </w:r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nr.2,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B35E30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423</w:t>
      </w:r>
      <w:r w:rsidR="00E17C84"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proofErr w:type="gramStart"/>
      <w:r w:rsidR="00E17C84"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.,</w:t>
      </w:r>
      <w:proofErr w:type="gram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B35E30">
        <w:rPr>
          <w:rFonts w:ascii="Times New Roman" w:eastAsia="Times New Roman" w:hAnsi="Times New Roman" w:cs="Times New Roman"/>
          <w:b/>
          <w:sz w:val="26"/>
          <w:szCs w:val="26"/>
        </w:rPr>
        <w:t xml:space="preserve">S.N.G.N. </w:t>
      </w:r>
      <w:proofErr w:type="spellStart"/>
      <w:r w:rsidR="00B35E30">
        <w:rPr>
          <w:rFonts w:ascii="Times New Roman" w:eastAsia="Times New Roman" w:hAnsi="Times New Roman" w:cs="Times New Roman"/>
          <w:b/>
          <w:sz w:val="26"/>
          <w:szCs w:val="26"/>
        </w:rPr>
        <w:t>Romgaz</w:t>
      </w:r>
      <w:proofErr w:type="spellEnd"/>
      <w:r w:rsidR="00B35E30">
        <w:rPr>
          <w:rFonts w:ascii="Times New Roman" w:eastAsia="Times New Roman" w:hAnsi="Times New Roman" w:cs="Times New Roman"/>
          <w:b/>
          <w:sz w:val="26"/>
          <w:szCs w:val="26"/>
        </w:rPr>
        <w:t xml:space="preserve"> S.A</w:t>
      </w:r>
      <w:r w:rsidR="00E17C84">
        <w:rPr>
          <w:rFonts w:ascii="Times New Roman" w:eastAsia="Times New Roman" w:hAnsi="Times New Roman" w:cs="Times New Roman"/>
          <w:sz w:val="26"/>
          <w:szCs w:val="26"/>
        </w:rPr>
        <w:t>,</w:t>
      </w:r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cu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cabană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odihnă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6,5</w:t>
      </w:r>
      <w:r w:rsidR="00E17C84">
        <w:rPr>
          <w:rFonts w:ascii="Times New Roman" w:eastAsia="Times New Roman" w:hAnsi="Times New Roman" w:cs="Times New Roman"/>
          <w:sz w:val="26"/>
          <w:szCs w:val="26"/>
        </w:rPr>
        <w:t>0 euro/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>/an.</w:t>
      </w:r>
    </w:p>
    <w:p w14:paraId="602D887D" w14:textId="2C3F60F3" w:rsidR="00E17C84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B35E30">
        <w:rPr>
          <w:rFonts w:ascii="Times New Roman" w:eastAsia="Times New Roman" w:hAnsi="Times New Roman" w:cs="Times New Roman"/>
          <w:b/>
          <w:bCs/>
          <w:sz w:val="26"/>
          <w:szCs w:val="26"/>
        </w:rPr>
        <w:t>2.749</w:t>
      </w:r>
      <w:r w:rsidR="007A74B5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B35E30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="007A74B5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4DDA1FA4" w14:textId="77777777" w:rsidR="00E17C84" w:rsidRDefault="00E17C84" w:rsidP="00E1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2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2129543B" w14:textId="77777777" w:rsidR="004848DA" w:rsidRDefault="004848DA" w:rsidP="004848DA"/>
    <w:p w14:paraId="5C6F90A0" w14:textId="77777777" w:rsidR="006A5134" w:rsidRDefault="006A5134" w:rsidP="004848DA"/>
    <w:p w14:paraId="499122EA" w14:textId="77777777" w:rsidR="004848DA" w:rsidRDefault="004848DA" w:rsidP="004848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5FF54FC9" w14:textId="77777777" w:rsidR="004848DA" w:rsidRDefault="004848DA" w:rsidP="004848DA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ACASM,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6102B79F" w14:textId="570C336E" w:rsidR="004848DA" w:rsidRDefault="004848DA" w:rsidP="004848DA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Mátyási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Miklós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</w:t>
      </w:r>
      <w:r w:rsidR="0048177A">
        <w:rPr>
          <w:rFonts w:ascii="Times New Roman" w:eastAsia="Times New Roman" w:hAnsi="Times New Roman" w:cs="Times New Roman"/>
          <w:sz w:val="24"/>
          <w:szCs w:val="24"/>
        </w:rPr>
        <w:t>nte</w:t>
      </w:r>
      <w:proofErr w:type="spellEnd"/>
      <w:r w:rsidR="0048177A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48177A">
        <w:rPr>
          <w:rFonts w:ascii="Times New Roman" w:eastAsia="Times New Roman" w:hAnsi="Times New Roman" w:cs="Times New Roman"/>
          <w:sz w:val="24"/>
          <w:szCs w:val="24"/>
        </w:rPr>
        <w:t>Buculei</w:t>
      </w:r>
      <w:proofErr w:type="spellEnd"/>
      <w:r w:rsidR="004817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177A"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z w:val="24"/>
          <w:szCs w:val="24"/>
        </w:rPr>
        <w:t>anora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Crăciun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Ioan Florin</w:t>
      </w:r>
    </w:p>
    <w:p w14:paraId="404B344A" w14:textId="77777777" w:rsidR="004848DA" w:rsidRDefault="004848DA" w:rsidP="0048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2021D972" w14:textId="77777777" w:rsidR="004848DA" w:rsidRDefault="004848DA" w:rsidP="0048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705CC1D2" w14:textId="51A89F18" w:rsidR="007A74B5" w:rsidRDefault="007A74B5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24554A65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6796AB9B" w14:textId="77777777" w:rsidR="004C595F" w:rsidRDefault="004C595F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A424AFA" w14:textId="77777777" w:rsidR="004C595F" w:rsidRDefault="004C595F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7A02B367" w14:textId="77777777" w:rsidR="00293989" w:rsidRDefault="00293989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341A7AD" w14:textId="6CFE3DB8" w:rsidR="00A848FD" w:rsidRPr="00293989" w:rsidRDefault="00E17C84" w:rsidP="00293989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>. 57</w:t>
      </w:r>
      <w:r w:rsidR="00293989">
        <w:rPr>
          <w:rFonts w:ascii="Times New Roman" w:hAnsi="Times New Roman" w:cs="Times New Roman"/>
          <w:sz w:val="16"/>
          <w:szCs w:val="16"/>
        </w:rPr>
        <w:t xml:space="preserve">/2019 </w:t>
      </w:r>
      <w:proofErr w:type="spellStart"/>
      <w:r w:rsidR="0029398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="0029398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29398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="0029398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293989">
        <w:rPr>
          <w:rFonts w:ascii="Times New Roman" w:hAnsi="Times New Roman" w:cs="Times New Roman"/>
          <w:sz w:val="16"/>
          <w:szCs w:val="16"/>
        </w:rPr>
        <w:t>Administra</w:t>
      </w:r>
      <w:r w:rsidR="008C224F">
        <w:rPr>
          <w:rFonts w:ascii="Times New Roman" w:hAnsi="Times New Roman" w:cs="Times New Roman"/>
          <w:sz w:val="16"/>
          <w:szCs w:val="16"/>
        </w:rPr>
        <w:t>tiv</w:t>
      </w:r>
      <w:proofErr w:type="spellEnd"/>
    </w:p>
    <w:p w14:paraId="3BDEA06D" w14:textId="2D624848" w:rsidR="004C595F" w:rsidRDefault="004C595F" w:rsidP="004C59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2C44D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</w:t>
      </w:r>
    </w:p>
    <w:p w14:paraId="66BD57AD" w14:textId="77777777" w:rsidR="004C595F" w:rsidRDefault="004C595F" w:rsidP="004C59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08D97F23" w14:textId="44D55E39" w:rsidR="004C595F" w:rsidRPr="001E74DB" w:rsidRDefault="006C73D7" w:rsidP="004C595F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object w:dxaOrig="1440" w:dyaOrig="1440" w14:anchorId="0FD1CCF6">
          <v:shape id="_x0000_s1027" type="#_x0000_t75" style="position:absolute;left:0;text-align:left;margin-left:-8.8pt;margin-top:.25pt;width:38.4pt;height:57.6pt;z-index:-251655680;mso-position-horizontal-relative:text;mso-position-vertical-relative:text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14371882" r:id="rId8">
            <o:FieldCodes>\* MERGEFORMAT</o:FieldCodes>
          </o:OLEObject>
        </w:object>
      </w:r>
      <w:r w:rsidR="004C595F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="004C595F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4C595F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4C595F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4C595F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4C595F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4C595F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4C595F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4C595F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4C595F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4C595F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</w:t>
      </w:r>
      <w:r w:rsidR="004C595F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1AEF1BC9" w14:textId="4AEEC3AB" w:rsidR="004C595F" w:rsidRPr="005D5441" w:rsidRDefault="004C595F" w:rsidP="004C595F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6209BF17" w14:textId="443DD1DF" w:rsidR="004C595F" w:rsidRDefault="004C595F" w:rsidP="004C5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2AF4C3BA" w14:textId="77777777" w:rsidR="004C595F" w:rsidRPr="007A0B11" w:rsidRDefault="004C595F" w:rsidP="004C5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0B057F67" w14:textId="77777777" w:rsidR="004C595F" w:rsidRDefault="004C595F" w:rsidP="004C5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6CF55B2C" w14:textId="77777777" w:rsidR="004C595F" w:rsidRDefault="004C595F" w:rsidP="004C5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1BB78F23" w14:textId="77777777" w:rsidR="004C595F" w:rsidRPr="00844F4F" w:rsidRDefault="004C595F" w:rsidP="004C5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6BFAF7C5" w14:textId="77777777" w:rsidR="004C595F" w:rsidRPr="00F12406" w:rsidRDefault="004C595F" w:rsidP="004C59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H O T Ă R Â R E A     nr. ______</w:t>
      </w:r>
    </w:p>
    <w:p w14:paraId="16003A67" w14:textId="77777777" w:rsidR="004C595F" w:rsidRPr="00F12406" w:rsidRDefault="004C595F" w:rsidP="004C59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21CD4262" w14:textId="77777777" w:rsidR="004C595F" w:rsidRPr="00F12406" w:rsidRDefault="004C595F" w:rsidP="004C59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din _____________________ 2022</w:t>
      </w:r>
    </w:p>
    <w:p w14:paraId="5A786F95" w14:textId="77777777" w:rsidR="004C595F" w:rsidRPr="002C44D8" w:rsidRDefault="004C595F" w:rsidP="004C5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595D99FE" w14:textId="77777777" w:rsidR="004C595F" w:rsidRDefault="004C595F" w:rsidP="004C5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privind concesionarea directă către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S.N.G.N.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Romgaz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S.A</w:t>
      </w:r>
    </w:p>
    <w:p w14:paraId="76E99091" w14:textId="77777777" w:rsidR="004C595F" w:rsidRPr="002C44D8" w:rsidRDefault="004C595F" w:rsidP="004C5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 terenului în suprafaţă de</w:t>
      </w:r>
    </w:p>
    <w:p w14:paraId="795C0F12" w14:textId="77777777" w:rsidR="004C595F" w:rsidRPr="002C44D8" w:rsidRDefault="004C595F" w:rsidP="004C5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423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mp.,teren aflat în proprietatea Municipiului Târgu Mureş</w:t>
      </w:r>
    </w:p>
    <w:p w14:paraId="5BBB243E" w14:textId="77777777" w:rsidR="004C595F" w:rsidRPr="002C44D8" w:rsidRDefault="004C595F" w:rsidP="004C59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356A3E5C" w14:textId="77777777" w:rsidR="004C595F" w:rsidRPr="00F12406" w:rsidRDefault="004C595F" w:rsidP="004C5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47E70F1C" w14:textId="77777777" w:rsidR="004C595F" w:rsidRPr="002C44D8" w:rsidRDefault="004C595F" w:rsidP="004C5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63B8E26" w14:textId="77777777" w:rsidR="004C595F" w:rsidRPr="002C44D8" w:rsidRDefault="004C595F" w:rsidP="004C5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35C90DA4" w14:textId="77777777" w:rsidR="004C595F" w:rsidRPr="002C44D8" w:rsidRDefault="004C595F" w:rsidP="004C5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D1D0B24" w14:textId="69863634" w:rsidR="004C595F" w:rsidRPr="002C44D8" w:rsidRDefault="004C595F" w:rsidP="004C5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a)  Referatul de aprobare nr.</w:t>
      </w:r>
      <w:r w:rsidR="006C73D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1236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="006C73D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13.05.2022</w:t>
      </w:r>
      <w:bookmarkStart w:id="4" w:name="_GoBack"/>
      <w:bookmarkEnd w:id="4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inițiat de Primarul Municipiului  Târgu Mureș, prin Administraţia Complexului de Agrement şi Sport „Mureşul”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concesionarea directă către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S.N.G.N.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Romgaz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S.A</w:t>
      </w:r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 suprafaţă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423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</w:p>
    <w:p w14:paraId="5E41579E" w14:textId="77777777" w:rsidR="004C595F" w:rsidRPr="002C44D8" w:rsidRDefault="004C595F" w:rsidP="004C5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Avizul favorabil al Direcției Economice – Biroul Concesionări, Închirieri și Vânzări </w:t>
      </w:r>
    </w:p>
    <w:p w14:paraId="0BCB25D6" w14:textId="77777777" w:rsidR="004C595F" w:rsidRPr="002C44D8" w:rsidRDefault="004C595F" w:rsidP="004C5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vizul</w:t>
      </w:r>
      <w:r w:rsidRPr="002C44D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val="ro-RO"/>
        </w:rPr>
        <w:t xml:space="preserve">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Direcţiei juridice contencios administrativ şi administraţie publică locală  </w:t>
      </w:r>
    </w:p>
    <w:p w14:paraId="0B7749A1" w14:textId="77777777" w:rsidR="004C595F" w:rsidRPr="002C44D8" w:rsidRDefault="004C595F" w:rsidP="004C59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d) </w:t>
      </w:r>
      <w:r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7A505284" w14:textId="77777777" w:rsidR="004C595F" w:rsidRPr="002C44D8" w:rsidRDefault="004C595F" w:rsidP="004C5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67A9885" w14:textId="77777777" w:rsidR="004C595F" w:rsidRPr="002C44D8" w:rsidRDefault="004C595F" w:rsidP="004C595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583A2F36" w14:textId="7A78ACA0" w:rsidR="004C595F" w:rsidRPr="002C44D8" w:rsidRDefault="004C595F" w:rsidP="004C595F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Hotărâr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 Consiliului Local Municipal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F91057" w:rsidRPr="00F9105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F91057" w:rsidRPr="00F91057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F91057" w:rsidRPr="00F9105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F91057" w:rsidRPr="00F91057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F91057" w:rsidRPr="00F9105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proofErr w:type="spellStart"/>
      <w:r w:rsidR="00F91057" w:rsidRPr="00F91057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F91057" w:rsidRPr="00F9105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91057" w:rsidRPr="00F91057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="00F91057" w:rsidRPr="00F9105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91057" w:rsidRPr="00F91057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="00F91057" w:rsidRPr="00F9105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91057" w:rsidRPr="00F91057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="00F91057" w:rsidRPr="00F9105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a terenurilor ocupate cu construcții în Târgu Mureș - Complexul de Agrement şi Sport „Mureşul</w:t>
      </w:r>
      <w:proofErr w:type="gram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” ,</w:t>
      </w:r>
      <w:proofErr w:type="gram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str.Plutelor nr.2</w:t>
      </w:r>
    </w:p>
    <w:p w14:paraId="4B31FF10" w14:textId="77777777" w:rsidR="004C595F" w:rsidRPr="002C44D8" w:rsidRDefault="004C595F" w:rsidP="004C595F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5812D77C" w14:textId="77777777" w:rsidR="004C595F" w:rsidRPr="002C44D8" w:rsidRDefault="004C595F" w:rsidP="004C5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5E1A59B" w14:textId="77777777" w:rsidR="004C595F" w:rsidRPr="002C44D8" w:rsidRDefault="004C595F" w:rsidP="004C5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1C9B2B4A" w14:textId="77777777" w:rsidR="004C595F" w:rsidRPr="002C44D8" w:rsidRDefault="004C595F" w:rsidP="004C5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7D872A7" w14:textId="77777777" w:rsidR="004C595F" w:rsidRDefault="004C595F" w:rsidP="004C5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S.N.G.N.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Romgaz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S.A</w:t>
      </w:r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terenului în suprafaţă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423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 aferent construcției existente aflat în proprietatea Municipiului Târgu Mureş situat în Complexul de Agrement și Sport ”Mureșul”, str.Plutelor nr.2, înscris în CF nr. 129039 top nr.129039, pe o perioadă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3 ani, 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caban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odihnă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5B3300F" w14:textId="77777777" w:rsidR="004C595F" w:rsidRPr="002C44D8" w:rsidRDefault="004C595F" w:rsidP="004C5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6477C8E" w14:textId="05017C9B" w:rsidR="004C595F" w:rsidRDefault="004C595F" w:rsidP="004C5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 Redevenţa stabilită potrivit H.C.L. nr</w:t>
      </w:r>
      <w:r w:rsidR="00D835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r w:rsidR="00F91057" w:rsidRPr="00F9105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F91057" w:rsidRPr="00F91057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F91057" w:rsidRPr="00F9105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F91057" w:rsidRPr="00F91057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F91057" w:rsidRPr="00F9105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de </w:t>
      </w:r>
      <w:r w:rsidRPr="00A848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2.749,50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4F82038A" w14:textId="77777777" w:rsidR="004C595F" w:rsidRPr="002C44D8" w:rsidRDefault="004C595F" w:rsidP="004C5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9CEA890" w14:textId="77777777" w:rsidR="004C595F" w:rsidRDefault="004C595F" w:rsidP="004C5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prin Direcţia Economică, Biroul Concesionări, Închirieri și Vânzări și Administraţia Complexului de Agrement şi Sport « Mureşul ».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18257794" w14:textId="77777777" w:rsidR="004C595F" w:rsidRPr="002C44D8" w:rsidRDefault="004C595F" w:rsidP="004C5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0692561" w14:textId="77777777" w:rsidR="004C595F" w:rsidRDefault="004C595F" w:rsidP="004C5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0CCBF86C" w14:textId="77777777" w:rsidR="004C595F" w:rsidRPr="002C44D8" w:rsidRDefault="004C595F" w:rsidP="004C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61E6382" w14:textId="77777777" w:rsidR="004C595F" w:rsidRDefault="004C595F" w:rsidP="004C5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55653F1F" w14:textId="77777777" w:rsidR="004C595F" w:rsidRDefault="004C595F" w:rsidP="004C5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36634CF1" w14:textId="77777777" w:rsidR="004C595F" w:rsidRDefault="004C595F" w:rsidP="004C5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28337595" w14:textId="77777777" w:rsidR="004C595F" w:rsidRDefault="004C595F" w:rsidP="004C5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0805F638" w14:textId="77777777" w:rsidR="004C595F" w:rsidRPr="002C44D8" w:rsidRDefault="004C595F" w:rsidP="004C5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67C3718C" w14:textId="77777777" w:rsidR="004C595F" w:rsidRPr="002C44D8" w:rsidRDefault="004C595F" w:rsidP="004C595F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4FE7F255" w14:textId="77777777" w:rsidR="004C595F" w:rsidRPr="002C44D8" w:rsidRDefault="004C595F" w:rsidP="004C595F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104884FE" w14:textId="77777777" w:rsidR="004C595F" w:rsidRPr="00F12406" w:rsidRDefault="004C595F" w:rsidP="004C595F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6E3439">
        <w:rPr>
          <w:rFonts w:ascii="Times New Roman" w:eastAsia="Times New Roman" w:hAnsi="Times New Roman" w:cs="Times New Roman"/>
          <w:sz w:val="24"/>
          <w:szCs w:val="24"/>
        </w:rPr>
        <w:t xml:space="preserve">S.N.G.N. </w:t>
      </w:r>
      <w:proofErr w:type="spellStart"/>
      <w:r w:rsidRPr="006E3439">
        <w:rPr>
          <w:rFonts w:ascii="Times New Roman" w:eastAsia="Times New Roman" w:hAnsi="Times New Roman" w:cs="Times New Roman"/>
          <w:sz w:val="24"/>
          <w:szCs w:val="24"/>
        </w:rPr>
        <w:t>Romgaz</w:t>
      </w:r>
      <w:proofErr w:type="spellEnd"/>
      <w:r w:rsidRPr="006E3439">
        <w:rPr>
          <w:rFonts w:ascii="Times New Roman" w:eastAsia="Times New Roman" w:hAnsi="Times New Roman" w:cs="Times New Roman"/>
          <w:sz w:val="24"/>
          <w:szCs w:val="24"/>
        </w:rPr>
        <w:t xml:space="preserve"> S.A</w:t>
      </w:r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prin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Serviciul relaţii cu consilierii, Secretariat, Evidenţă alegători şi arhivă.</w:t>
      </w:r>
    </w:p>
    <w:p w14:paraId="4922BD25" w14:textId="77777777" w:rsidR="004C595F" w:rsidRPr="002C44D8" w:rsidRDefault="004C595F" w:rsidP="004C595F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4BF091C" w14:textId="77777777" w:rsidR="004C595F" w:rsidRDefault="004C595F" w:rsidP="004C595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FCD5AC0" w14:textId="77777777" w:rsidR="004C595F" w:rsidRPr="005D5441" w:rsidRDefault="004C595F" w:rsidP="004C5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441F60F3" w14:textId="77777777" w:rsidR="004C595F" w:rsidRPr="005D5441" w:rsidRDefault="004C595F" w:rsidP="004C59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02D72505" w14:textId="77777777" w:rsidR="004C595F" w:rsidRPr="002E3D9E" w:rsidRDefault="004C595F" w:rsidP="004C5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Bâta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Voichița</w:t>
      </w:r>
      <w:proofErr w:type="spellEnd"/>
    </w:p>
    <w:p w14:paraId="12B3E305" w14:textId="77777777" w:rsidR="004C595F" w:rsidRDefault="004C595F" w:rsidP="004C595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A19051F" w14:textId="77777777" w:rsidR="004C595F" w:rsidRDefault="004C595F" w:rsidP="004C595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CE6399F" w14:textId="77777777" w:rsidR="004C595F" w:rsidRDefault="004C595F" w:rsidP="004C595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73D6DEA" w14:textId="77777777" w:rsidR="004C595F" w:rsidRDefault="004C595F" w:rsidP="004C595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AAE8C17" w14:textId="77777777" w:rsidR="004C595F" w:rsidRDefault="004C595F" w:rsidP="004C595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5411F48" w14:textId="77777777" w:rsidR="004C595F" w:rsidRDefault="004C595F" w:rsidP="004C595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E59C73A" w14:textId="77777777" w:rsidR="004C595F" w:rsidRDefault="004C595F" w:rsidP="004C595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53CCD24" w14:textId="77777777" w:rsidR="004C595F" w:rsidRDefault="004C595F" w:rsidP="004C595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896CC72" w14:textId="77777777" w:rsidR="004C595F" w:rsidRDefault="004C595F" w:rsidP="004C595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C2E209B" w14:textId="77777777" w:rsidR="004C595F" w:rsidRDefault="004C595F" w:rsidP="004C595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0A5C96E" w14:textId="77777777" w:rsidR="004C595F" w:rsidRDefault="004C595F" w:rsidP="004C595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32D42D3" w14:textId="77777777" w:rsidR="004C595F" w:rsidRDefault="004C595F" w:rsidP="004C595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A696588" w14:textId="77777777" w:rsidR="004C595F" w:rsidRDefault="004C595F" w:rsidP="004C595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868D3D1" w14:textId="77777777" w:rsidR="004C595F" w:rsidRDefault="004C595F" w:rsidP="004C595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892E8B7" w14:textId="77777777" w:rsidR="004C595F" w:rsidRDefault="004C595F" w:rsidP="004C595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6F6B4FB" w14:textId="77777777" w:rsidR="004C595F" w:rsidRDefault="004C595F" w:rsidP="004C595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189EEBB" w14:textId="77777777" w:rsidR="004C595F" w:rsidRDefault="004C595F" w:rsidP="004C595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39844D7" w14:textId="77777777" w:rsidR="004C595F" w:rsidRDefault="004C595F" w:rsidP="004C595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395BBD4" w14:textId="77777777" w:rsidR="004C595F" w:rsidRDefault="004C595F" w:rsidP="004C595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253980B" w14:textId="77777777" w:rsidR="004C595F" w:rsidRDefault="004C595F" w:rsidP="004C595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BFCCAA5" w14:textId="77777777" w:rsidR="004C595F" w:rsidRDefault="004C595F" w:rsidP="004C595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BF6DDF3" w14:textId="77777777" w:rsidR="004C595F" w:rsidRDefault="004C595F" w:rsidP="004C595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8ADB473" w14:textId="77777777" w:rsidR="004C595F" w:rsidRDefault="004C595F" w:rsidP="004C595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AF0A5AD" w14:textId="77777777" w:rsidR="004C595F" w:rsidRDefault="004C595F" w:rsidP="004C595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D10A81A" w14:textId="77777777" w:rsidR="004C595F" w:rsidRDefault="004C595F" w:rsidP="004C595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30DC782" w14:textId="77777777" w:rsidR="004C595F" w:rsidRDefault="004C595F" w:rsidP="004C595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2ABACCF" w14:textId="77777777" w:rsidR="004C595F" w:rsidRDefault="004C595F" w:rsidP="004C595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F1127DE" w14:textId="77777777" w:rsidR="004C595F" w:rsidRDefault="004C595F" w:rsidP="004C595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03318A4" w14:textId="77777777" w:rsidR="004C595F" w:rsidRDefault="004C595F" w:rsidP="004C595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344FD67" w14:textId="77777777" w:rsidR="004C595F" w:rsidRDefault="004C595F" w:rsidP="004C595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8BA509A" w14:textId="77777777" w:rsidR="004C595F" w:rsidRDefault="004C595F" w:rsidP="004C595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EB30B45" w14:textId="77777777" w:rsidR="004C595F" w:rsidRDefault="004C595F" w:rsidP="004C595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5C4426A" w14:textId="77777777" w:rsidR="004C595F" w:rsidRDefault="004C595F" w:rsidP="004C595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534A903" w14:textId="77777777" w:rsidR="004C595F" w:rsidRDefault="004C595F" w:rsidP="004C595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0449D07" w14:textId="77777777" w:rsidR="004C595F" w:rsidRDefault="004C595F" w:rsidP="004C595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348CD38" w14:textId="77777777" w:rsidR="004C595F" w:rsidRDefault="004C595F" w:rsidP="004C595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69359D4" w14:textId="77777777" w:rsidR="004C595F" w:rsidRDefault="004C595F" w:rsidP="004C595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DE9F0A1" w14:textId="77777777" w:rsidR="004C595F" w:rsidRDefault="004C595F" w:rsidP="004C595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4EE8C36" w14:textId="77777777" w:rsidR="004C595F" w:rsidRDefault="004C595F" w:rsidP="004C595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E85A2D3" w14:textId="77777777" w:rsidR="004C595F" w:rsidRDefault="004C595F" w:rsidP="004C595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E5BE2F4" w14:textId="77777777" w:rsidR="004C595F" w:rsidRDefault="004C595F" w:rsidP="004C595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88350DD" w14:textId="77777777" w:rsidR="004C595F" w:rsidRDefault="004C595F" w:rsidP="004C595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D1EE99A" w14:textId="77777777" w:rsidR="004C595F" w:rsidRDefault="004C595F" w:rsidP="004C595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6778CD6" w14:textId="22009E0E" w:rsidR="004652D7" w:rsidRPr="00082DD0" w:rsidRDefault="004C595F" w:rsidP="004C595F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sunt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nr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. 57/</w:t>
      </w:r>
      <w:r>
        <w:rPr>
          <w:rFonts w:ascii="Times New Roman" w:eastAsia="Calibri" w:hAnsi="Times New Roman" w:cs="Times New Roman"/>
          <w:sz w:val="16"/>
          <w:szCs w:val="16"/>
        </w:rPr>
        <w:t xml:space="preserve">2019 </w:t>
      </w:r>
      <w:proofErr w:type="spellStart"/>
      <w:r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16"/>
          <w:szCs w:val="16"/>
        </w:rPr>
        <w:t>Administrativ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4652D7" w:rsidRPr="00082DD0" w:rsidSect="004C595F">
      <w:pgSz w:w="11906" w:h="16838" w:code="9"/>
      <w:pgMar w:top="993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84"/>
    <w:rsid w:val="00027A49"/>
    <w:rsid w:val="00047618"/>
    <w:rsid w:val="00082DD0"/>
    <w:rsid w:val="000A7405"/>
    <w:rsid w:val="000B0B66"/>
    <w:rsid w:val="000E02A1"/>
    <w:rsid w:val="000F185B"/>
    <w:rsid w:val="00101B40"/>
    <w:rsid w:val="00131CC2"/>
    <w:rsid w:val="00183D4B"/>
    <w:rsid w:val="00184296"/>
    <w:rsid w:val="001B3532"/>
    <w:rsid w:val="001F4BB0"/>
    <w:rsid w:val="002004D9"/>
    <w:rsid w:val="00215F50"/>
    <w:rsid w:val="00225B68"/>
    <w:rsid w:val="00251595"/>
    <w:rsid w:val="00293989"/>
    <w:rsid w:val="002B16A8"/>
    <w:rsid w:val="002B2BA6"/>
    <w:rsid w:val="002E3D9E"/>
    <w:rsid w:val="002F0E6F"/>
    <w:rsid w:val="002F6008"/>
    <w:rsid w:val="0030433F"/>
    <w:rsid w:val="00337DBF"/>
    <w:rsid w:val="00351A08"/>
    <w:rsid w:val="00375AFC"/>
    <w:rsid w:val="00376D60"/>
    <w:rsid w:val="003869D4"/>
    <w:rsid w:val="003B6569"/>
    <w:rsid w:val="003E0D9A"/>
    <w:rsid w:val="00435A8D"/>
    <w:rsid w:val="004543EE"/>
    <w:rsid w:val="004652D7"/>
    <w:rsid w:val="0048177A"/>
    <w:rsid w:val="004848DA"/>
    <w:rsid w:val="00493C73"/>
    <w:rsid w:val="004C595F"/>
    <w:rsid w:val="004E149A"/>
    <w:rsid w:val="004F0D74"/>
    <w:rsid w:val="00507A5C"/>
    <w:rsid w:val="0054609B"/>
    <w:rsid w:val="00573F2C"/>
    <w:rsid w:val="005C452D"/>
    <w:rsid w:val="005C5898"/>
    <w:rsid w:val="005D0E18"/>
    <w:rsid w:val="00647EA5"/>
    <w:rsid w:val="00676AA9"/>
    <w:rsid w:val="006A5134"/>
    <w:rsid w:val="006A7759"/>
    <w:rsid w:val="006A7AB3"/>
    <w:rsid w:val="006C73D7"/>
    <w:rsid w:val="00701B70"/>
    <w:rsid w:val="00771112"/>
    <w:rsid w:val="0078489C"/>
    <w:rsid w:val="00791C5C"/>
    <w:rsid w:val="00794690"/>
    <w:rsid w:val="007A74B5"/>
    <w:rsid w:val="00824B7D"/>
    <w:rsid w:val="00895FD3"/>
    <w:rsid w:val="008A158D"/>
    <w:rsid w:val="008A48F3"/>
    <w:rsid w:val="008C224F"/>
    <w:rsid w:val="009640E5"/>
    <w:rsid w:val="00966B84"/>
    <w:rsid w:val="009F75EA"/>
    <w:rsid w:val="00A16D8E"/>
    <w:rsid w:val="00A26B98"/>
    <w:rsid w:val="00A3544D"/>
    <w:rsid w:val="00A848FD"/>
    <w:rsid w:val="00B0091C"/>
    <w:rsid w:val="00B13EFA"/>
    <w:rsid w:val="00B35E30"/>
    <w:rsid w:val="00B61FCE"/>
    <w:rsid w:val="00B851C7"/>
    <w:rsid w:val="00C27685"/>
    <w:rsid w:val="00C336F6"/>
    <w:rsid w:val="00CB26B3"/>
    <w:rsid w:val="00CC27EC"/>
    <w:rsid w:val="00CD3F91"/>
    <w:rsid w:val="00CF1E86"/>
    <w:rsid w:val="00D2219F"/>
    <w:rsid w:val="00D360CC"/>
    <w:rsid w:val="00D62F8B"/>
    <w:rsid w:val="00D666DA"/>
    <w:rsid w:val="00D83511"/>
    <w:rsid w:val="00E12D29"/>
    <w:rsid w:val="00E17C84"/>
    <w:rsid w:val="00E209C1"/>
    <w:rsid w:val="00E2724A"/>
    <w:rsid w:val="00EB222D"/>
    <w:rsid w:val="00EF164D"/>
    <w:rsid w:val="00F30C2C"/>
    <w:rsid w:val="00F310B4"/>
    <w:rsid w:val="00F66A85"/>
    <w:rsid w:val="00F73199"/>
    <w:rsid w:val="00F91057"/>
    <w:rsid w:val="00FB02C1"/>
    <w:rsid w:val="00FC3F68"/>
    <w:rsid w:val="00F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175D5B"/>
  <w15:chartTrackingRefBased/>
  <w15:docId w15:val="{652E5362-E433-4A35-A1B5-1FF7F119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C8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C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A8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360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880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7</cp:revision>
  <cp:lastPrinted>2022-01-25T09:22:00Z</cp:lastPrinted>
  <dcterms:created xsi:type="dcterms:W3CDTF">2022-03-10T08:57:00Z</dcterms:created>
  <dcterms:modified xsi:type="dcterms:W3CDTF">2022-05-18T06:38:00Z</dcterms:modified>
</cp:coreProperties>
</file>