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CB0FEF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968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37ADCA1F" w:rsidR="00E17C84" w:rsidRDefault="00E17C84" w:rsidP="00EB222D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2F9A6AE">
                <wp:simplePos x="0" y="0"/>
                <wp:positionH relativeFrom="margin">
                  <wp:posOffset>1040765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F1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1.95pt;margin-top:5.3pt;width:433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">
                <w10:wrap anchorx="margin"/>
              </v:shape>
            </w:pict>
          </mc:Fallback>
        </mc:AlternateContent>
      </w:r>
    </w:p>
    <w:p w14:paraId="2E6FDBCF" w14:textId="6E1FC255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B0FEF">
        <w:rPr>
          <w:rFonts w:ascii="Times New Roman" w:eastAsia="Times New Roman" w:hAnsi="Times New Roman" w:cs="Times New Roman"/>
          <w:sz w:val="24"/>
          <w:szCs w:val="24"/>
        </w:rPr>
        <w:t xml:space="preserve"> 1238 </w:t>
      </w:r>
      <w:r w:rsidR="00B13EFA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CB0FEF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9E7BA93" w14:textId="0BDB782F" w:rsidR="00E17C84" w:rsidRDefault="00E17C84" w:rsidP="00A627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6271F">
        <w:rPr>
          <w:rFonts w:ascii="Times New Roman" w:eastAsia="Times New Roman" w:hAnsi="Times New Roman" w:cs="Times New Roman"/>
          <w:b/>
          <w:sz w:val="26"/>
          <w:szCs w:val="26"/>
        </w:rPr>
        <w:t>SITA IOAN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A6271F">
        <w:rPr>
          <w:rFonts w:ascii="Times New Roman" w:eastAsia="Times New Roman" w:hAnsi="Times New Roman" w:cs="Times New Roman"/>
          <w:b/>
          <w:sz w:val="26"/>
          <w:szCs w:val="26"/>
        </w:rPr>
        <w:t>37,30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74416563" w:rsidR="00E17C84" w:rsidRDefault="00BA5E43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6271F">
        <w:rPr>
          <w:rFonts w:ascii="Times New Roman" w:eastAsia="Times New Roman" w:hAnsi="Times New Roman" w:cs="Times New Roman"/>
          <w:b/>
          <w:sz w:val="26"/>
          <w:szCs w:val="26"/>
        </w:rPr>
        <w:t>SITA IOAN</w:t>
      </w:r>
      <w:r w:rsidR="00A6271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A6271F"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concesionar</w:t>
      </w:r>
      <w:r w:rsidR="00A6271F">
        <w:rPr>
          <w:rFonts w:ascii="Times New Roman" w:eastAsia="Times New Roman" w:hAnsi="Times New Roman" w:cs="Times New Roman"/>
          <w:sz w:val="26"/>
          <w:szCs w:val="26"/>
        </w:rPr>
        <w:t>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A6271F">
        <w:rPr>
          <w:rFonts w:ascii="Times New Roman" w:eastAsia="Times New Roman" w:hAnsi="Times New Roman" w:cs="Times New Roman"/>
          <w:b/>
          <w:bCs/>
          <w:sz w:val="26"/>
          <w:szCs w:val="26"/>
        </w:rPr>
        <w:t>37,30</w:t>
      </w:r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17C84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000146AD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</w:t>
      </w:r>
      <w:r w:rsidR="00A6271F">
        <w:rPr>
          <w:rFonts w:ascii="Times New Roman" w:eastAsia="Times New Roman" w:hAnsi="Times New Roman" w:cs="Times New Roman"/>
          <w:sz w:val="26"/>
          <w:szCs w:val="26"/>
        </w:rPr>
        <w:t>esionat</w:t>
      </w:r>
      <w:proofErr w:type="spellEnd"/>
      <w:r w:rsidR="00A6271F"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 w:rsidR="00A6271F"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A62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6271F"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 w:rsidR="00A62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6271F"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 w:rsidR="00A62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6271F"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6271F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A6271F">
        <w:rPr>
          <w:rFonts w:ascii="Times New Roman" w:eastAsia="Times New Roman" w:hAnsi="Times New Roman" w:cs="Times New Roman"/>
          <w:sz w:val="26"/>
          <w:szCs w:val="26"/>
        </w:rPr>
        <w:t>226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6271F"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6271F"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),</w:t>
      </w:r>
      <w:r w:rsidR="00A62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6271F"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 w:rsidR="00A62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6271F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A627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6271F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A6271F">
        <w:rPr>
          <w:rFonts w:ascii="Times New Roman" w:eastAsia="Times New Roman" w:hAnsi="Times New Roman" w:cs="Times New Roman"/>
          <w:sz w:val="26"/>
          <w:szCs w:val="26"/>
        </w:rPr>
        <w:t>. 37 din 06.02.2012 (</w:t>
      </w:r>
      <w:proofErr w:type="spellStart"/>
      <w:r w:rsidR="00A6271F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A6271F"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6271F">
        <w:rPr>
          <w:rFonts w:ascii="Times New Roman" w:eastAsia="Times New Roman" w:hAnsi="Times New Roman" w:cs="Times New Roman"/>
          <w:sz w:val="26"/>
          <w:szCs w:val="26"/>
        </w:rPr>
        <w:t>226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6271F"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6271F">
        <w:rPr>
          <w:rFonts w:ascii="Times New Roman" w:eastAsia="Times New Roman" w:hAnsi="Times New Roman" w:cs="Times New Roman"/>
          <w:sz w:val="26"/>
          <w:szCs w:val="26"/>
        </w:rPr>
        <w:t>05</w:t>
      </w:r>
      <w:r w:rsidR="00D2219F">
        <w:rPr>
          <w:rFonts w:ascii="Times New Roman" w:eastAsia="Times New Roman" w:hAnsi="Times New Roman" w:cs="Times New Roman"/>
          <w:sz w:val="26"/>
          <w:szCs w:val="26"/>
        </w:rPr>
        <w:t>.2006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7685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C2768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>), care</w:t>
      </w:r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027A49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027A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027A49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C276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31DBF4DB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6271F">
        <w:rPr>
          <w:rFonts w:ascii="Times New Roman" w:eastAsia="Times New Roman" w:hAnsi="Times New Roman" w:cs="Times New Roman"/>
          <w:b/>
          <w:sz w:val="26"/>
          <w:szCs w:val="26"/>
        </w:rPr>
        <w:t>SITA IOAN</w:t>
      </w:r>
      <w:r w:rsidR="00943E1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B3047">
        <w:rPr>
          <w:rFonts w:ascii="Times New Roman" w:eastAsia="Times New Roman" w:hAnsi="Times New Roman" w:cs="Times New Roman"/>
          <w:sz w:val="26"/>
          <w:szCs w:val="26"/>
        </w:rPr>
        <w:t>9357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4B3047"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>0</w:t>
      </w:r>
      <w:r w:rsidR="004B3047">
        <w:rPr>
          <w:rFonts w:ascii="Times New Roman" w:eastAsia="Times New Roman" w:hAnsi="Times New Roman" w:cs="Times New Roman"/>
          <w:sz w:val="26"/>
          <w:szCs w:val="26"/>
        </w:rPr>
        <w:t>2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>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A6271F">
        <w:rPr>
          <w:rFonts w:ascii="Times New Roman" w:eastAsia="Times New Roman" w:hAnsi="Times New Roman" w:cs="Times New Roman"/>
          <w:b/>
          <w:bCs/>
          <w:sz w:val="26"/>
          <w:szCs w:val="26"/>
        </w:rPr>
        <w:t>37,30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652D7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19C922F2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651144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651144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651144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651144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651144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65114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65114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5114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65114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51144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65114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651144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65114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771112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</w:t>
      </w:r>
      <w:r w:rsidR="00A6271F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7,30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A6271F">
        <w:rPr>
          <w:rFonts w:ascii="Times New Roman" w:eastAsia="Times New Roman" w:hAnsi="Times New Roman" w:cs="Times New Roman"/>
          <w:b/>
          <w:sz w:val="26"/>
          <w:szCs w:val="26"/>
        </w:rPr>
        <w:t>SITA IOAN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771112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771112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771112" w:rsidRPr="00E34031">
        <w:rPr>
          <w:rFonts w:ascii="Times New Roman" w:eastAsia="Times New Roman" w:hAnsi="Times New Roman" w:cs="Times New Roman"/>
          <w:b/>
          <w:sz w:val="26"/>
          <w:szCs w:val="26"/>
        </w:rPr>
        <w:t>6,5</w:t>
      </w:r>
      <w:r w:rsidRPr="00E3403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44E0B8EE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A6271F">
        <w:rPr>
          <w:rFonts w:ascii="Times New Roman" w:eastAsia="Times New Roman" w:hAnsi="Times New Roman" w:cs="Times New Roman"/>
          <w:b/>
          <w:bCs/>
          <w:sz w:val="26"/>
          <w:szCs w:val="26"/>
        </w:rPr>
        <w:t>242</w:t>
      </w:r>
      <w:proofErr w:type="gramStart"/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A6271F">
        <w:rPr>
          <w:rFonts w:ascii="Times New Roman" w:eastAsia="Times New Roman" w:hAnsi="Times New Roman" w:cs="Times New Roman"/>
          <w:b/>
          <w:bCs/>
          <w:sz w:val="26"/>
          <w:szCs w:val="26"/>
        </w:rPr>
        <w:t>45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  <w:r w:rsidR="00D7056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56D4B94F" w14:textId="77777777" w:rsidR="00FB02C1" w:rsidRDefault="00FB02C1" w:rsidP="00E17C84"/>
    <w:p w14:paraId="1E0BD02D" w14:textId="77777777" w:rsidR="00D70566" w:rsidRDefault="00D70566" w:rsidP="00E17C84"/>
    <w:p w14:paraId="551462EF" w14:textId="77777777" w:rsidR="00943E18" w:rsidRDefault="00943E18" w:rsidP="00E17C84"/>
    <w:p w14:paraId="01226A80" w14:textId="77777777" w:rsidR="00D70566" w:rsidRDefault="00D70566" w:rsidP="00D705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205C4F4C" w14:textId="77777777" w:rsidR="00D70566" w:rsidRDefault="00D70566" w:rsidP="00D7056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105AE331" w14:textId="77777777" w:rsidR="00D70566" w:rsidRDefault="00D70566" w:rsidP="00D70566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705CC1D2" w14:textId="51A89F18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9CA7FD8" w14:textId="77777777" w:rsidR="00D70566" w:rsidRDefault="00D70566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8D96E11" w14:textId="77777777" w:rsidR="000B4950" w:rsidRDefault="000B4950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860429E" w14:textId="77777777" w:rsidR="000B4950" w:rsidRDefault="000B4950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FE862F7" w14:textId="77777777" w:rsidR="000B4950" w:rsidRDefault="000B4950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1298714" w14:textId="77777777" w:rsidR="000B4950" w:rsidRDefault="000B4950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89F0AE0" w14:textId="77777777" w:rsidR="00D70566" w:rsidRDefault="00D70566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508B716" w14:textId="3337729D" w:rsidR="00D70566" w:rsidRPr="00D70566" w:rsidRDefault="00E17C84" w:rsidP="00D7056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</w:p>
    <w:p w14:paraId="0D33389B" w14:textId="6D467744" w:rsidR="000B4950" w:rsidRDefault="000B4950" w:rsidP="000B49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010F3800" w14:textId="5796DA07" w:rsidR="000B4950" w:rsidRDefault="00CB0FEF" w:rsidP="000B49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0573BB55">
          <v:shape id="_x0000_s1027" type="#_x0000_t75" style="position:absolute;margin-left:.95pt;margin-top:6.4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969" r:id="rId8">
            <o:FieldCodes>\* MERGEFORMAT</o:FieldCodes>
          </o:OLEObject>
        </w:object>
      </w:r>
    </w:p>
    <w:p w14:paraId="3FE4197D" w14:textId="249ED7D1" w:rsidR="000B4950" w:rsidRPr="001E74DB" w:rsidRDefault="000B4950" w:rsidP="000B495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PROIECT                </w:t>
      </w:r>
    </w:p>
    <w:p w14:paraId="2CB2A0D0" w14:textId="07D6DEA0" w:rsidR="000B4950" w:rsidRPr="005D5441" w:rsidRDefault="000B4950" w:rsidP="000B495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5BD006AE" w14:textId="5E3D7770" w:rsidR="000B4950" w:rsidRDefault="000B4950" w:rsidP="000B4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569D271D" w14:textId="771BFD71" w:rsidR="000B4950" w:rsidRPr="007A0B11" w:rsidRDefault="000B4950" w:rsidP="000B4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5F25E92" w14:textId="77777777" w:rsidR="000B4950" w:rsidRDefault="000B4950" w:rsidP="000B4950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1E22FB7B" w14:textId="77777777" w:rsidR="000B4950" w:rsidRPr="00844F4F" w:rsidRDefault="000B4950" w:rsidP="000B4950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3F165B80" w14:textId="77777777" w:rsidR="000B4950" w:rsidRPr="00844F4F" w:rsidRDefault="000B4950" w:rsidP="000B49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57C111B8" w14:textId="77777777" w:rsidR="000B4950" w:rsidRPr="00F12406" w:rsidRDefault="000B4950" w:rsidP="000B49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4D19FFB" w14:textId="77777777" w:rsidR="000B4950" w:rsidRPr="00F12406" w:rsidRDefault="000B4950" w:rsidP="000B49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18F31563" w14:textId="77777777" w:rsidR="000B4950" w:rsidRPr="00F12406" w:rsidRDefault="000B4950" w:rsidP="000B49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40882918" w14:textId="77777777" w:rsidR="000B4950" w:rsidRPr="002C44D8" w:rsidRDefault="000B4950" w:rsidP="000B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429D450D" w14:textId="77777777" w:rsidR="000B4950" w:rsidRDefault="000B4950" w:rsidP="000B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SITA IOAN</w:t>
      </w:r>
    </w:p>
    <w:p w14:paraId="266EDA91" w14:textId="77777777" w:rsidR="000B4950" w:rsidRPr="002C44D8" w:rsidRDefault="000B4950" w:rsidP="000B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05C3B429" w14:textId="77777777" w:rsidR="000B4950" w:rsidRPr="002C44D8" w:rsidRDefault="000B4950" w:rsidP="000B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37,30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teren aflat în proprietatea Municipiului Târgu Mureş</w:t>
      </w:r>
    </w:p>
    <w:p w14:paraId="3FE3474F" w14:textId="77777777" w:rsidR="000B4950" w:rsidRPr="002C44D8" w:rsidRDefault="000B4950" w:rsidP="000B49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0D33874E" w14:textId="77777777" w:rsidR="000B4950" w:rsidRPr="00F12406" w:rsidRDefault="000B4950" w:rsidP="000B4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0CDA7A81" w14:textId="77777777" w:rsidR="000B4950" w:rsidRPr="002C44D8" w:rsidRDefault="000B4950" w:rsidP="000B4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49A5F0F" w14:textId="77777777" w:rsidR="000B4950" w:rsidRPr="002C44D8" w:rsidRDefault="000B4950" w:rsidP="000B4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213DA522" w14:textId="77777777" w:rsidR="000B4950" w:rsidRPr="002C44D8" w:rsidRDefault="000B4950" w:rsidP="000B4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4F4C54B" w14:textId="36B647F1" w:rsidR="000B4950" w:rsidRPr="002C44D8" w:rsidRDefault="000B4950" w:rsidP="000B4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CB0FE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1238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CB0FE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2" w:name="_GoBack"/>
      <w:bookmarkEnd w:id="2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SITA IOAN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37,30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4D41B413" w14:textId="77777777" w:rsidR="000B4950" w:rsidRPr="002C44D8" w:rsidRDefault="000B4950" w:rsidP="000B4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6CA610F8" w14:textId="77777777" w:rsidR="000B4950" w:rsidRPr="002C44D8" w:rsidRDefault="000B4950" w:rsidP="000B4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39E5F2A7" w14:textId="77777777" w:rsidR="000B4950" w:rsidRPr="002C44D8" w:rsidRDefault="000B4950" w:rsidP="000B49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459AD48C" w14:textId="77777777" w:rsidR="000B4950" w:rsidRPr="002C44D8" w:rsidRDefault="000B4950" w:rsidP="000B495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FD8DD91" w14:textId="77777777" w:rsidR="000B4950" w:rsidRPr="002C44D8" w:rsidRDefault="000B4950" w:rsidP="000B49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1DB8F44C" w14:textId="5CB4AE11" w:rsidR="000B4950" w:rsidRPr="002C44D8" w:rsidRDefault="000B4950" w:rsidP="000B4950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5B80BB4F" w14:textId="77777777" w:rsidR="000B4950" w:rsidRPr="002C44D8" w:rsidRDefault="000B4950" w:rsidP="000B4950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49EAC46" w14:textId="77777777" w:rsidR="000B4950" w:rsidRPr="002C44D8" w:rsidRDefault="000B4950" w:rsidP="000B49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643ECD3" w14:textId="77777777" w:rsidR="000B4950" w:rsidRPr="002C44D8" w:rsidRDefault="000B4950" w:rsidP="000B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76E103A3" w14:textId="77777777" w:rsidR="000B4950" w:rsidRPr="002C44D8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1556BC4" w14:textId="77777777" w:rsidR="000B4950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SITA IOAN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37,30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514193E" w14:textId="77777777" w:rsidR="000B4950" w:rsidRPr="002C44D8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F192D99" w14:textId="7408F7F7" w:rsidR="000B4950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651144" w:rsidRPr="0065114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242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45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3F72AC2" w14:textId="77777777" w:rsidR="000B4950" w:rsidRPr="002C44D8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C304F10" w14:textId="77777777" w:rsidR="000B4950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455D296" w14:textId="77777777" w:rsidR="000B4950" w:rsidRPr="002C44D8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B7C79B0" w14:textId="77777777" w:rsidR="000B4950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15553CB" w14:textId="77777777" w:rsidR="000B4950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35697C" w14:textId="77777777" w:rsidR="000B4950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A1CB6CE" w14:textId="77777777" w:rsidR="000B4950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A9DC0DF" w14:textId="77777777" w:rsidR="000B4950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17C5A27" w14:textId="77777777" w:rsidR="000B4950" w:rsidRDefault="000B4950" w:rsidP="000B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275C4B" w14:textId="77777777" w:rsidR="000B4950" w:rsidRPr="002C44D8" w:rsidRDefault="000B4950" w:rsidP="000B4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9B67FA" w14:textId="77777777" w:rsidR="000B4950" w:rsidRPr="002C44D8" w:rsidRDefault="000B4950" w:rsidP="000B4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36F0CB8C" w14:textId="77777777" w:rsidR="000B4950" w:rsidRPr="002C44D8" w:rsidRDefault="000B4950" w:rsidP="000B4950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4EBD78B9" w14:textId="77777777" w:rsidR="000B4950" w:rsidRPr="002C44D8" w:rsidRDefault="000B4950" w:rsidP="000B4950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5CD3A41" w14:textId="77777777" w:rsidR="000B4950" w:rsidRPr="00F12406" w:rsidRDefault="000B4950" w:rsidP="000B4950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42F9A">
        <w:rPr>
          <w:rFonts w:ascii="Times New Roman" w:eastAsia="Times New Roman" w:hAnsi="Times New Roman" w:cs="Times New Roman"/>
          <w:sz w:val="24"/>
          <w:szCs w:val="24"/>
        </w:rPr>
        <w:t>SITA IOAN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3D40C2C7" w14:textId="77777777" w:rsidR="000B4950" w:rsidRPr="002C44D8" w:rsidRDefault="000B4950" w:rsidP="000B4950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87D2D19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5380BFE" w14:textId="77777777" w:rsidR="000B4950" w:rsidRPr="001D7DFE" w:rsidRDefault="000B4950" w:rsidP="000B4950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2310F7B" w14:textId="77777777" w:rsidR="000B4950" w:rsidRPr="005D5441" w:rsidRDefault="000B4950" w:rsidP="000B4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2F2B8D12" w14:textId="77777777" w:rsidR="000B4950" w:rsidRPr="005D5441" w:rsidRDefault="000B4950" w:rsidP="000B49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4CFA589" w14:textId="77777777" w:rsidR="000B4950" w:rsidRPr="002E3D9E" w:rsidRDefault="000B4950" w:rsidP="000B4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1D0E59E1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A9ACFCC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022B4C1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E7D1C51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0B41ED9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9105959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340A877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28B9DE4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352AAB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B2AFC0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50D131E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1A352D7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AE065B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C369B77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5F6E5DE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BDD53FC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4EBB852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20B1075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D833D35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ECFF8E3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B8C061D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5D364E0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9D18CCA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712E9B1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B9BE9A4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75F1737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60A5C44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6827AE3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6B13CAB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8713CAB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B315013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DD9CE94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7D6F043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BCC14C7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45F95A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A7BAA45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53FD1DD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34AAB03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28F548E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0FD0228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7D169FA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E0B76CE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A31F461" w14:textId="77777777" w:rsidR="000B4950" w:rsidRDefault="000B4950" w:rsidP="000B4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978F40C" w14:textId="77777777" w:rsidR="000B4950" w:rsidRDefault="000B4950" w:rsidP="000B49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0373CC9" w14:textId="77777777" w:rsidR="000B4950" w:rsidRPr="00760EEB" w:rsidRDefault="000B4950" w:rsidP="000B495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78CD6" w14:textId="76E9522B" w:rsidR="004652D7" w:rsidRPr="00082DD0" w:rsidRDefault="000B4950" w:rsidP="000B4950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4652D7" w:rsidRPr="00082DD0" w:rsidSect="000B4950">
      <w:pgSz w:w="11906" w:h="16838" w:code="9"/>
      <w:pgMar w:top="709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27A49"/>
    <w:rsid w:val="00047618"/>
    <w:rsid w:val="00082DD0"/>
    <w:rsid w:val="000A7405"/>
    <w:rsid w:val="000B4950"/>
    <w:rsid w:val="000E02A1"/>
    <w:rsid w:val="000F185B"/>
    <w:rsid w:val="00101B40"/>
    <w:rsid w:val="00131CC2"/>
    <w:rsid w:val="00184296"/>
    <w:rsid w:val="001B3532"/>
    <w:rsid w:val="001F4BB0"/>
    <w:rsid w:val="002004D9"/>
    <w:rsid w:val="00215F50"/>
    <w:rsid w:val="00225B68"/>
    <w:rsid w:val="00251595"/>
    <w:rsid w:val="002B16A8"/>
    <w:rsid w:val="002B2BA6"/>
    <w:rsid w:val="002E3D9E"/>
    <w:rsid w:val="002F0E6F"/>
    <w:rsid w:val="002F6008"/>
    <w:rsid w:val="0030433F"/>
    <w:rsid w:val="00337DBF"/>
    <w:rsid w:val="00351A08"/>
    <w:rsid w:val="00375AFC"/>
    <w:rsid w:val="00376D60"/>
    <w:rsid w:val="003869D4"/>
    <w:rsid w:val="003E0D9A"/>
    <w:rsid w:val="00435A8D"/>
    <w:rsid w:val="004543EE"/>
    <w:rsid w:val="004652D7"/>
    <w:rsid w:val="00493C73"/>
    <w:rsid w:val="004B3047"/>
    <w:rsid w:val="004E149A"/>
    <w:rsid w:val="004F0D74"/>
    <w:rsid w:val="00507A5C"/>
    <w:rsid w:val="0054609B"/>
    <w:rsid w:val="00573F2C"/>
    <w:rsid w:val="005C452D"/>
    <w:rsid w:val="005C5898"/>
    <w:rsid w:val="005D0E18"/>
    <w:rsid w:val="0063013F"/>
    <w:rsid w:val="00651144"/>
    <w:rsid w:val="00676AA9"/>
    <w:rsid w:val="006A7AB3"/>
    <w:rsid w:val="00701B70"/>
    <w:rsid w:val="00771112"/>
    <w:rsid w:val="00791C5C"/>
    <w:rsid w:val="00794690"/>
    <w:rsid w:val="007A74B5"/>
    <w:rsid w:val="00823B49"/>
    <w:rsid w:val="00824B7D"/>
    <w:rsid w:val="00895FD3"/>
    <w:rsid w:val="008A158D"/>
    <w:rsid w:val="008A48F3"/>
    <w:rsid w:val="00943E18"/>
    <w:rsid w:val="009640E5"/>
    <w:rsid w:val="00966B84"/>
    <w:rsid w:val="009F75EA"/>
    <w:rsid w:val="00A16D8E"/>
    <w:rsid w:val="00A26B98"/>
    <w:rsid w:val="00A3544D"/>
    <w:rsid w:val="00A6271F"/>
    <w:rsid w:val="00B0091C"/>
    <w:rsid w:val="00B13EFA"/>
    <w:rsid w:val="00B32315"/>
    <w:rsid w:val="00B61FCE"/>
    <w:rsid w:val="00B67BC7"/>
    <w:rsid w:val="00B851C7"/>
    <w:rsid w:val="00BA5E43"/>
    <w:rsid w:val="00C27685"/>
    <w:rsid w:val="00C336F6"/>
    <w:rsid w:val="00C36D33"/>
    <w:rsid w:val="00CB0FEF"/>
    <w:rsid w:val="00CB26B3"/>
    <w:rsid w:val="00CC27EC"/>
    <w:rsid w:val="00CF1E86"/>
    <w:rsid w:val="00D2219F"/>
    <w:rsid w:val="00D62F8B"/>
    <w:rsid w:val="00D666DA"/>
    <w:rsid w:val="00D70566"/>
    <w:rsid w:val="00E0453E"/>
    <w:rsid w:val="00E12D29"/>
    <w:rsid w:val="00E17C84"/>
    <w:rsid w:val="00E209C1"/>
    <w:rsid w:val="00E2724A"/>
    <w:rsid w:val="00E34031"/>
    <w:rsid w:val="00EB222D"/>
    <w:rsid w:val="00EF164D"/>
    <w:rsid w:val="00F30C2C"/>
    <w:rsid w:val="00F310B4"/>
    <w:rsid w:val="00F66A85"/>
    <w:rsid w:val="00F73199"/>
    <w:rsid w:val="00FB02C1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705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</cp:revision>
  <cp:lastPrinted>2020-09-28T10:17:00Z</cp:lastPrinted>
  <dcterms:created xsi:type="dcterms:W3CDTF">2022-03-14T09:36:00Z</dcterms:created>
  <dcterms:modified xsi:type="dcterms:W3CDTF">2022-05-18T06:40:00Z</dcterms:modified>
</cp:coreProperties>
</file>