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C673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8DAA4" wp14:editId="64E87B13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625D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7DF1E93D" w14:textId="77777777" w:rsidR="00AF158F" w:rsidRDefault="00BC1C4E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1E1A1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0306" r:id="rId6"/>
        </w:objec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AF15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448DC398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0D95709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390C360E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24828696" w14:textId="013353C5" w:rsidR="00AF158F" w:rsidRDefault="00AF158F" w:rsidP="00AF158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67C44" wp14:editId="6A9A19E9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9D78C3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3E71F79E" w14:textId="3DF18FE6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C1C4E">
        <w:rPr>
          <w:rFonts w:ascii="Times New Roman" w:eastAsia="Times New Roman" w:hAnsi="Times New Roman" w:cs="Times New Roman"/>
          <w:sz w:val="24"/>
          <w:szCs w:val="24"/>
        </w:rPr>
        <w:t xml:space="preserve">1205 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 w:rsidR="006D09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C4E"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35353B0C" w14:textId="77777777" w:rsidR="00AF158F" w:rsidRPr="006E2012" w:rsidRDefault="00AF158F" w:rsidP="00AF15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626FC3F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3121A90" w14:textId="77777777" w:rsidR="00760EEB" w:rsidRDefault="00AF158F" w:rsidP="0076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760EEB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760EEB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891C2A1" w14:textId="77777777" w:rsidR="00760EEB" w:rsidRPr="007A0B11" w:rsidRDefault="00760EEB" w:rsidP="0076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0452A14" w14:textId="5A945D93" w:rsidR="00AF158F" w:rsidRDefault="00AF158F" w:rsidP="00760EEB">
      <w:pPr>
        <w:spacing w:after="0" w:line="240" w:lineRule="auto"/>
        <w:jc w:val="center"/>
      </w:pPr>
    </w:p>
    <w:p w14:paraId="08D6A48D" w14:textId="77777777" w:rsidR="00760EEB" w:rsidRDefault="00760EEB" w:rsidP="00760EEB">
      <w:pPr>
        <w:spacing w:after="0" w:line="240" w:lineRule="auto"/>
        <w:jc w:val="center"/>
      </w:pPr>
    </w:p>
    <w:p w14:paraId="186BFC76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1C1016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664DD2" w14:textId="228F6A8A" w:rsidR="00AF158F" w:rsidRDefault="00AF158F" w:rsidP="00BE5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E5765" w:rsidRPr="00247DBF">
        <w:rPr>
          <w:rFonts w:ascii="Times New Roman" w:eastAsia="Times New Roman" w:hAnsi="Times New Roman" w:cs="Times New Roman"/>
          <w:b/>
          <w:sz w:val="26"/>
          <w:szCs w:val="26"/>
        </w:rPr>
        <w:t>BALOGH ENIKŐ - MARIA</w:t>
      </w:r>
      <w:r w:rsidR="00BE576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10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BE576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7CC4748F" w14:textId="77777777" w:rsidR="00AF158F" w:rsidRDefault="00AF158F" w:rsidP="00AF158F"/>
    <w:p w14:paraId="17B89B25" w14:textId="26F9EBBD" w:rsidR="00AF158F" w:rsidRDefault="00F7639C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403257">
        <w:rPr>
          <w:rFonts w:ascii="Times New Roman" w:eastAsia="Times New Roman" w:hAnsi="Times New Roman" w:cs="Times New Roman"/>
          <w:sz w:val="26"/>
          <w:szCs w:val="26"/>
        </w:rPr>
        <w:t>oamna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3257" w:rsidRPr="00247DBF">
        <w:rPr>
          <w:rFonts w:ascii="Times New Roman" w:eastAsia="Times New Roman" w:hAnsi="Times New Roman" w:cs="Times New Roman"/>
          <w:b/>
          <w:sz w:val="26"/>
          <w:szCs w:val="26"/>
        </w:rPr>
        <w:t>BALOGH ENIKŐ - MARIA</w:t>
      </w:r>
      <w:r w:rsidR="0040325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4032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3257">
        <w:rPr>
          <w:rFonts w:ascii="Times New Roman" w:eastAsia="Times New Roman" w:hAnsi="Times New Roman" w:cs="Times New Roman"/>
          <w:sz w:val="26"/>
          <w:szCs w:val="26"/>
        </w:rPr>
        <w:t>concesionara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154E3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AF158F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 </w:t>
      </w:r>
      <w:proofErr w:type="spellStart"/>
      <w:r w:rsidR="00AF158F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2024A466" w14:textId="68445D9C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BE5765">
        <w:rPr>
          <w:rFonts w:ascii="Times New Roman" w:eastAsia="Times New Roman" w:hAnsi="Times New Roman" w:cs="Times New Roman"/>
          <w:sz w:val="26"/>
          <w:szCs w:val="26"/>
        </w:rPr>
        <w:t>331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0.2015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E5765">
        <w:rPr>
          <w:rFonts w:ascii="Times New Roman" w:eastAsia="Times New Roman" w:hAnsi="Times New Roman" w:cs="Times New Roman"/>
          <w:sz w:val="26"/>
          <w:szCs w:val="26"/>
        </w:rPr>
        <w:t>331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0.2005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r w:rsidR="000F116F">
        <w:rPr>
          <w:rFonts w:ascii="Times New Roman" w:eastAsia="Times New Roman" w:hAnsi="Times New Roman" w:cs="Times New Roman"/>
          <w:sz w:val="26"/>
          <w:szCs w:val="26"/>
        </w:rPr>
        <w:t>nexat</w:t>
      </w:r>
      <w:proofErr w:type="spellEnd"/>
      <w:r w:rsidR="000F116F"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r w:rsidR="00980323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 w:rsidR="00980323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0F11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C39B3F" w14:textId="732C3B3C" w:rsidR="00AF158F" w:rsidRDefault="00BE5765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Doamna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7DBF">
        <w:rPr>
          <w:rFonts w:ascii="Times New Roman" w:eastAsia="Times New Roman" w:hAnsi="Times New Roman" w:cs="Times New Roman"/>
          <w:b/>
          <w:sz w:val="26"/>
          <w:szCs w:val="26"/>
        </w:rPr>
        <w:t xml:space="preserve">BALOGH ENIKŐ </w:t>
      </w:r>
      <w:r w:rsidR="00A53F12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Pr="00247DBF">
        <w:rPr>
          <w:rFonts w:ascii="Times New Roman" w:eastAsia="Times New Roman" w:hAnsi="Times New Roman" w:cs="Times New Roman"/>
          <w:b/>
          <w:sz w:val="26"/>
          <w:szCs w:val="26"/>
        </w:rPr>
        <w:t xml:space="preserve"> MARIA</w:t>
      </w:r>
      <w:r w:rsidR="00A53F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1973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>.0</w:t>
      </w:r>
      <w:r w:rsidR="00B714DC">
        <w:rPr>
          <w:rFonts w:ascii="Times New Roman" w:eastAsia="Times New Roman" w:hAnsi="Times New Roman" w:cs="Times New Roman"/>
          <w:sz w:val="26"/>
          <w:szCs w:val="26"/>
        </w:rPr>
        <w:t>1.2022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80044A" w:rsidRPr="0080044A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AF158F" w:rsidRPr="0080044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AF158F"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46CA8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F46C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46CA8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F46C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46CA8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F46C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46CA8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F46C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D64ED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5D64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3279096" w14:textId="09BF057F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B714DC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B714D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D80C3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D80C3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D80C3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D80C3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D80C3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D80C30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D80C3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80C30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D80C3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80C30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D80C3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80C30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D80C3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80044A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9E732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BE5765" w:rsidRPr="00247DBF">
        <w:rPr>
          <w:rFonts w:ascii="Times New Roman" w:eastAsia="Times New Roman" w:hAnsi="Times New Roman" w:cs="Times New Roman"/>
          <w:b/>
          <w:sz w:val="26"/>
          <w:szCs w:val="26"/>
        </w:rPr>
        <w:t>BALOGH ENIKŐ - MARIA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B714DC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B714DC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B714DC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B714DC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B714DC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B714DC" w:rsidRPr="00730EB1">
        <w:rPr>
          <w:rFonts w:ascii="Times New Roman" w:eastAsia="Times New Roman" w:hAnsi="Times New Roman" w:cs="Times New Roman"/>
          <w:b/>
          <w:sz w:val="26"/>
          <w:szCs w:val="26"/>
        </w:rPr>
        <w:t>6,5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5FE29605" w14:textId="12B2E632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B714DC">
        <w:rPr>
          <w:rFonts w:ascii="Times New Roman" w:eastAsia="Times New Roman" w:hAnsi="Times New Roman" w:cs="Times New Roman"/>
          <w:b/>
          <w:bCs/>
          <w:sz w:val="26"/>
          <w:szCs w:val="26"/>
        </w:rPr>
        <w:t>65,00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  <w:r w:rsidR="00BE576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3B17606" w14:textId="0461C8C9" w:rsidR="00F274A5" w:rsidRPr="00AF283F" w:rsidRDefault="00AF158F" w:rsidP="00AF2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5190AC11" w14:textId="77777777" w:rsidR="00AF283F" w:rsidRDefault="00F274A5" w:rsidP="00AF283F">
      <w:r>
        <w:t xml:space="preserve">                   </w:t>
      </w:r>
    </w:p>
    <w:p w14:paraId="13475E27" w14:textId="77777777" w:rsidR="00D80C30" w:rsidRDefault="00D80C30" w:rsidP="00AF283F"/>
    <w:p w14:paraId="53A4363F" w14:textId="77777777" w:rsidR="00220D06" w:rsidRDefault="00220D06" w:rsidP="00AF283F"/>
    <w:p w14:paraId="3625DABF" w14:textId="77777777" w:rsidR="00AF283F" w:rsidRDefault="00AF283F" w:rsidP="00AF28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6545B1AB" w14:textId="77777777" w:rsidR="00AF283F" w:rsidRDefault="00AF283F" w:rsidP="00AF283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3DBDD69F" w14:textId="768A643F" w:rsidR="00AF283F" w:rsidRDefault="00AF283F" w:rsidP="00AF283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8D71A2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8D71A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EA7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71A2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8D7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71A2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36DF6203" w14:textId="77777777" w:rsidR="00AF283F" w:rsidRDefault="00AF283F" w:rsidP="00AF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2BFD52C" w14:textId="77777777" w:rsidR="00AF283F" w:rsidRDefault="00AF283F" w:rsidP="00AF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46E30EF" w14:textId="31958EB6" w:rsidR="00AF158F" w:rsidRDefault="00AF158F" w:rsidP="00AF283F">
      <w:pPr>
        <w:pStyle w:val="NoSpacing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0785B09" w14:textId="77777777" w:rsidR="00F274A5" w:rsidRDefault="00F274A5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1A8C55A" w14:textId="77777777" w:rsidR="00BE5765" w:rsidRDefault="00BE5765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393AF1B" w14:textId="77777777" w:rsidR="00F274A5" w:rsidRDefault="00F274A5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0428726" w14:textId="77777777" w:rsidR="00D80C30" w:rsidRDefault="00D80C30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DC1F7C9" w14:textId="77777777" w:rsidR="00220D06" w:rsidRDefault="00220D06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1C8065C" w14:textId="48208CDD" w:rsidR="00BE5765" w:rsidRPr="00BE5765" w:rsidRDefault="00AF158F" w:rsidP="00BE5765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  <w:r w:rsidR="00BE5765">
        <w:rPr>
          <w:rFonts w:ascii="Times New Roman" w:hAnsi="Times New Roman" w:cs="Times New Roman"/>
          <w:sz w:val="16"/>
          <w:szCs w:val="16"/>
        </w:rPr>
        <w:t>.</w:t>
      </w:r>
    </w:p>
    <w:p w14:paraId="6EE3BAA3" w14:textId="0531389E" w:rsidR="00220D06" w:rsidRPr="00220D06" w:rsidRDefault="00BC1C4E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11068368">
          <v:shape id="_x0000_s1027" type="#_x0000_t75" style="position:absolute;margin-left:5.45pt;margin-top:.3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0307" r:id="rId8">
            <o:FieldCodes>\* MERGEFORMAT</o:FieldCodes>
          </o:OLEObject>
        </w:object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PROIECT                </w:t>
      </w:r>
    </w:p>
    <w:p w14:paraId="317C044A" w14:textId="58490AD3" w:rsidR="00220D06" w:rsidRPr="005D5441" w:rsidRDefault="00220D06" w:rsidP="00220D0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7DBD5522" w14:textId="5AEA0226" w:rsidR="00220D06" w:rsidRDefault="00220D06" w:rsidP="00220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6377F9C7" w14:textId="11F82026" w:rsidR="00220D06" w:rsidRPr="007A0B11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CB62E06" w14:textId="77777777" w:rsidR="00220D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41050C8" w14:textId="77777777" w:rsidR="00220D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0F7CFC3" w14:textId="77777777" w:rsidR="00220D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7DEA5423" w14:textId="77777777" w:rsidR="00220D06" w:rsidRPr="00F124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1AABCED" w14:textId="77777777" w:rsidR="00220D06" w:rsidRPr="00F124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2E1E8D77" w14:textId="77777777" w:rsidR="00220D06" w:rsidRPr="00F12406" w:rsidRDefault="00220D06" w:rsidP="00220D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6525DF00" w14:textId="77777777" w:rsidR="00220D06" w:rsidRPr="002C44D8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8E8FBDB" w14:textId="77777777" w:rsidR="00220D06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Pr="00247DBF">
        <w:rPr>
          <w:rFonts w:ascii="Times New Roman" w:eastAsia="Times New Roman" w:hAnsi="Times New Roman" w:cs="Times New Roman"/>
          <w:b/>
          <w:sz w:val="26"/>
          <w:szCs w:val="26"/>
        </w:rPr>
        <w:t>BALOGH ENIKŐ - MARIA</w:t>
      </w:r>
    </w:p>
    <w:p w14:paraId="1D13003D" w14:textId="77777777" w:rsidR="00220D06" w:rsidRPr="002C44D8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7CFCEB6A" w14:textId="77777777" w:rsidR="00220D06" w:rsidRPr="002C44D8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10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0DE037C0" w14:textId="77777777" w:rsidR="00220D06" w:rsidRPr="002C44D8" w:rsidRDefault="00220D06" w:rsidP="00220D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6DC76623" w14:textId="77777777" w:rsidR="00220D06" w:rsidRPr="00F12406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15A63F0F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5CDDD1F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5A8AA5A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29C3276" w14:textId="73C233A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 Referatul de aprobare nr. </w:t>
      </w:r>
      <w:r w:rsidR="00BC1C4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1205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BC1C4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2" w:name="_GoBack"/>
      <w:bookmarkEnd w:id="2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Pr="00247DBF">
        <w:rPr>
          <w:rFonts w:ascii="Times New Roman" w:eastAsia="Times New Roman" w:hAnsi="Times New Roman" w:cs="Times New Roman"/>
          <w:b/>
          <w:sz w:val="26"/>
          <w:szCs w:val="26"/>
        </w:rPr>
        <w:t>BALOGH ENIKŐ - MARIA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10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0D48A4B3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36E3139C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4074246F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42A68B38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A37B578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16397312" w14:textId="25F8D23C" w:rsidR="00220D06" w:rsidRPr="002C44D8" w:rsidRDefault="00220D06" w:rsidP="00220D0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5002F0A" w14:textId="77777777" w:rsidR="00220D06" w:rsidRPr="002C44D8" w:rsidRDefault="00220D06" w:rsidP="00220D0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631960A2" w14:textId="77777777" w:rsidR="00220D06" w:rsidRPr="002C44D8" w:rsidRDefault="00220D06" w:rsidP="00220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F9D0410" w14:textId="77777777" w:rsidR="00220D06" w:rsidRPr="002C44D8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25B1B228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0C61EE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47DBF">
        <w:rPr>
          <w:rFonts w:ascii="Times New Roman" w:eastAsia="Times New Roman" w:hAnsi="Times New Roman" w:cs="Times New Roman"/>
          <w:b/>
          <w:sz w:val="26"/>
          <w:szCs w:val="26"/>
        </w:rPr>
        <w:t>BALOGH ENIKŐ - MARIA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10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F15A02E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BAEF1CF" w14:textId="10D064FA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D80C30" w:rsidRPr="00D80C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65,00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17F57A8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52B07C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8494078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3AF0A4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FCF3BC8" w14:textId="77777777" w:rsidR="00220D06" w:rsidRPr="002C44D8" w:rsidRDefault="00220D06" w:rsidP="00220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A942C3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6D98C5C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54BBF3F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5F4BCEF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60937D03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C356B14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2859CF2F" w14:textId="77777777" w:rsidR="00220D06" w:rsidRPr="002C44D8" w:rsidRDefault="00220D06" w:rsidP="00220D0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186E0DBA" w14:textId="77777777" w:rsidR="00220D06" w:rsidRPr="002C44D8" w:rsidRDefault="00220D06" w:rsidP="00220D0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1114F44" w14:textId="77777777" w:rsidR="00220D06" w:rsidRPr="00F12406" w:rsidRDefault="00220D06" w:rsidP="00220D0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874AE">
        <w:rPr>
          <w:rFonts w:ascii="Times New Roman" w:eastAsia="Times New Roman" w:hAnsi="Times New Roman" w:cs="Times New Roman"/>
          <w:sz w:val="24"/>
          <w:szCs w:val="24"/>
        </w:rPr>
        <w:t>BALOGH ENIKŐ - MARIA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201AD479" w14:textId="77777777" w:rsidR="00220D06" w:rsidRPr="002C44D8" w:rsidRDefault="00220D06" w:rsidP="00220D06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55E798" w14:textId="77777777" w:rsidR="00220D06" w:rsidRDefault="00220D06" w:rsidP="00220D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AA2908E" w14:textId="77777777" w:rsidR="00220D06" w:rsidRPr="001D7DFE" w:rsidRDefault="00220D06" w:rsidP="00220D06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990655D" w14:textId="77777777" w:rsidR="00220D06" w:rsidRPr="005D5441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038D6918" w14:textId="77777777" w:rsidR="00220D06" w:rsidRPr="005D5441" w:rsidRDefault="00220D06" w:rsidP="0022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63057C0F" w14:textId="77777777" w:rsidR="00220D06" w:rsidRPr="002E3D9E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64752A15" w14:textId="77777777" w:rsidR="00220D06" w:rsidRDefault="00220D06" w:rsidP="00220D0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DDC5146" w14:textId="77777777" w:rsidR="00220D06" w:rsidRDefault="00220D06" w:rsidP="00220D0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826EEFB" w14:textId="77777777" w:rsidR="00220D06" w:rsidRDefault="00220D06" w:rsidP="00220D0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8AAD319" w14:textId="77777777" w:rsidR="00220D06" w:rsidRDefault="00220D06" w:rsidP="00220D0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C713D9A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F54F66B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97E268F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79A24ED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F875DEE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72B5864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4EAC181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D0E4F27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FF441D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3E4E82D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FABBF71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ADC3B9F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DE8406A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1FC13E1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E934B79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3C3254C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7A91E6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93C14B9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0F3D3D2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5121E97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32C7813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C0735FC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BAEF085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14DEE58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5BD5924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C11BC9A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F7D49F8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48B89D6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3388F2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C197A36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87262B3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7415B3F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2B952AA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AA50A1D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2EA9596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C799879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DCEB6D3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F948A88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881E9E1" w14:textId="77777777" w:rsidR="00220D06" w:rsidRPr="00760EEB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AF6336F" w14:textId="77777777" w:rsidR="00220D06" w:rsidRPr="00BD506B" w:rsidRDefault="00220D06" w:rsidP="00220D06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p w14:paraId="0A81576F" w14:textId="4995C07E" w:rsidR="00AF158F" w:rsidRDefault="00AF158F" w:rsidP="00220D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sectPr w:rsidR="00AF158F" w:rsidSect="00220D06">
      <w:pgSz w:w="11906" w:h="16838" w:code="9"/>
      <w:pgMar w:top="851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C0091"/>
    <w:rsid w:val="000F116F"/>
    <w:rsid w:val="0020328E"/>
    <w:rsid w:val="00220D06"/>
    <w:rsid w:val="002305A6"/>
    <w:rsid w:val="002F2BAF"/>
    <w:rsid w:val="002F442D"/>
    <w:rsid w:val="0031274C"/>
    <w:rsid w:val="00403257"/>
    <w:rsid w:val="004F6812"/>
    <w:rsid w:val="005154E3"/>
    <w:rsid w:val="005C191D"/>
    <w:rsid w:val="005D64ED"/>
    <w:rsid w:val="00627BB6"/>
    <w:rsid w:val="00630811"/>
    <w:rsid w:val="006810CD"/>
    <w:rsid w:val="006C3920"/>
    <w:rsid w:val="006D098D"/>
    <w:rsid w:val="006E5CD2"/>
    <w:rsid w:val="00730EB1"/>
    <w:rsid w:val="00760EEB"/>
    <w:rsid w:val="00762F90"/>
    <w:rsid w:val="007B2A82"/>
    <w:rsid w:val="007F2A5D"/>
    <w:rsid w:val="0080044A"/>
    <w:rsid w:val="008903C0"/>
    <w:rsid w:val="008D594D"/>
    <w:rsid w:val="008D71A2"/>
    <w:rsid w:val="00980323"/>
    <w:rsid w:val="00A53F12"/>
    <w:rsid w:val="00A74A04"/>
    <w:rsid w:val="00AD39B6"/>
    <w:rsid w:val="00AE3F7F"/>
    <w:rsid w:val="00AF0B91"/>
    <w:rsid w:val="00AF158F"/>
    <w:rsid w:val="00AF283F"/>
    <w:rsid w:val="00B207DC"/>
    <w:rsid w:val="00B21860"/>
    <w:rsid w:val="00B601D7"/>
    <w:rsid w:val="00B714DC"/>
    <w:rsid w:val="00B80534"/>
    <w:rsid w:val="00BA7CE2"/>
    <w:rsid w:val="00BB0D1A"/>
    <w:rsid w:val="00BC1C4E"/>
    <w:rsid w:val="00BE5765"/>
    <w:rsid w:val="00C372B7"/>
    <w:rsid w:val="00C64990"/>
    <w:rsid w:val="00D80C30"/>
    <w:rsid w:val="00EA7341"/>
    <w:rsid w:val="00EF7589"/>
    <w:rsid w:val="00F16F1C"/>
    <w:rsid w:val="00F274A5"/>
    <w:rsid w:val="00F46CA8"/>
    <w:rsid w:val="00F7639C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07E02C"/>
  <w15:chartTrackingRefBased/>
  <w15:docId w15:val="{859804E8-AE2E-4BC2-8748-584D742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dcterms:created xsi:type="dcterms:W3CDTF">2022-03-14T06:04:00Z</dcterms:created>
  <dcterms:modified xsi:type="dcterms:W3CDTF">2022-05-18T06:12:00Z</dcterms:modified>
</cp:coreProperties>
</file>