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7F324A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593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013353C5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0B003206" w:rsidR="00AF158F" w:rsidRDefault="007F324A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1208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B71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C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53B0C" w14:textId="3BE41B6B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CF78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3121A90" w14:textId="77777777" w:rsidR="00760EEB" w:rsidRDefault="00AF158F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891C2A1" w14:textId="77777777" w:rsidR="00760EEB" w:rsidRPr="007A0B11" w:rsidRDefault="00760EEB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5A945D93" w:rsidR="00AF158F" w:rsidRDefault="00AF158F" w:rsidP="00760EEB">
      <w:pPr>
        <w:spacing w:after="0" w:line="240" w:lineRule="auto"/>
        <w:jc w:val="center"/>
      </w:pPr>
    </w:p>
    <w:p w14:paraId="08D6A48D" w14:textId="77777777" w:rsidR="00760EEB" w:rsidRDefault="00760EEB" w:rsidP="00760EEB">
      <w:pPr>
        <w:spacing w:after="0" w:line="240" w:lineRule="auto"/>
        <w:jc w:val="center"/>
      </w:pPr>
    </w:p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5E96CA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p w14:paraId="1BCBB833" w14:textId="5A7B844F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Hlk3257127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IP</w:t>
      </w:r>
      <w:r w:rsidR="0031274C">
        <w:rPr>
          <w:rFonts w:ascii="Times New Roman" w:eastAsia="Times New Roman" w:hAnsi="Times New Roman" w:cs="Times New Roman"/>
          <w:b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ȘTEFAN</w:t>
      </w:r>
      <w:r w:rsidR="00AF0B91">
        <w:rPr>
          <w:rFonts w:ascii="Times New Roman" w:eastAsia="Times New Roman" w:hAnsi="Times New Roman" w:cs="Times New Roman"/>
          <w:b/>
          <w:sz w:val="26"/>
          <w:szCs w:val="26"/>
        </w:rPr>
        <w:t xml:space="preserve"> - ARPAD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1664DD2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7CC4748F" w14:textId="77777777" w:rsidR="00AF158F" w:rsidRDefault="00AF158F" w:rsidP="00AF158F"/>
    <w:p w14:paraId="17B89B25" w14:textId="570E81F7" w:rsidR="00AF158F" w:rsidRDefault="00F7639C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74C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IPÓ</w:t>
      </w:r>
      <w:r w:rsidR="005154E3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ȘTEFAN</w:t>
      </w:r>
      <w:r w:rsidR="00312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0B9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F0B91" w:rsidRPr="00AF0B91">
        <w:rPr>
          <w:rFonts w:ascii="Times New Roman" w:eastAsia="Times New Roman" w:hAnsi="Times New Roman" w:cs="Times New Roman"/>
          <w:b/>
          <w:bCs/>
          <w:sz w:val="26"/>
          <w:szCs w:val="26"/>
        </w:rPr>
        <w:t>ARPAD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proofErr w:type="spellStart"/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2024A466" w14:textId="007596C7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332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332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0F116F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 w:rsidR="00980323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9803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0323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39B3F" w14:textId="02404394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154E3">
        <w:rPr>
          <w:rFonts w:ascii="Times New Roman" w:eastAsia="Times New Roman" w:hAnsi="Times New Roman" w:cs="Times New Roman"/>
          <w:bCs/>
          <w:sz w:val="26"/>
          <w:szCs w:val="26"/>
        </w:rPr>
        <w:t>Domnul</w:t>
      </w:r>
      <w:proofErr w:type="spellEnd"/>
      <w:r w:rsidRPr="005154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0B91">
        <w:rPr>
          <w:rFonts w:ascii="Times New Roman" w:eastAsia="Times New Roman" w:hAnsi="Times New Roman" w:cs="Times New Roman"/>
          <w:b/>
          <w:sz w:val="26"/>
          <w:szCs w:val="26"/>
        </w:rPr>
        <w:t>IPÓ</w:t>
      </w:r>
      <w:proofErr w:type="gramEnd"/>
      <w:r w:rsidR="00AF0B91">
        <w:rPr>
          <w:rFonts w:ascii="Times New Roman" w:eastAsia="Times New Roman" w:hAnsi="Times New Roman" w:cs="Times New Roman"/>
          <w:b/>
          <w:sz w:val="26"/>
          <w:szCs w:val="26"/>
        </w:rPr>
        <w:t xml:space="preserve"> ȘTEFAN </w:t>
      </w:r>
      <w:r w:rsidR="00CB1F6A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AF0B91">
        <w:rPr>
          <w:rFonts w:ascii="Times New Roman" w:eastAsia="Times New Roman" w:hAnsi="Times New Roman" w:cs="Times New Roman"/>
          <w:b/>
          <w:sz w:val="26"/>
          <w:szCs w:val="26"/>
        </w:rPr>
        <w:t xml:space="preserve"> ARPAD</w:t>
      </w:r>
      <w:r w:rsidR="00CB1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>4603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>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0044A"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6CA8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F46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D64ED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5D6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3279096" w14:textId="3FD9F129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AC079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AC079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AC079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AC079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AC079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AC079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80044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</w:t>
      </w:r>
      <w:r w:rsidRPr="009E732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AF0B91">
        <w:rPr>
          <w:rFonts w:ascii="Times New Roman" w:eastAsia="Times New Roman" w:hAnsi="Times New Roman" w:cs="Times New Roman"/>
          <w:b/>
          <w:sz w:val="26"/>
          <w:szCs w:val="26"/>
        </w:rPr>
        <w:t>IPÓ ȘTEFAN - ARPAD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FE29605" w14:textId="78FA5A54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714DC">
        <w:rPr>
          <w:rFonts w:ascii="Times New Roman" w:eastAsia="Times New Roman" w:hAnsi="Times New Roman" w:cs="Times New Roman"/>
          <w:b/>
          <w:bCs/>
          <w:sz w:val="26"/>
          <w:szCs w:val="26"/>
        </w:rPr>
        <w:t>65</w:t>
      </w:r>
      <w:proofErr w:type="gramStart"/>
      <w:r w:rsidR="00B714DC"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63B17606" w14:textId="0461C8C9" w:rsidR="00F274A5" w:rsidRPr="00AF283F" w:rsidRDefault="00AF158F" w:rsidP="00AF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5190AC11" w14:textId="77777777" w:rsidR="00AF283F" w:rsidRDefault="00F274A5" w:rsidP="00AF283F">
      <w:r>
        <w:t xml:space="preserve">                   </w:t>
      </w:r>
    </w:p>
    <w:p w14:paraId="383BBFB6" w14:textId="77777777" w:rsidR="00CF78B6" w:rsidRDefault="00CF78B6" w:rsidP="00AF283F"/>
    <w:p w14:paraId="673668BB" w14:textId="77777777" w:rsidR="00CF78B6" w:rsidRDefault="00CF78B6" w:rsidP="00AF283F"/>
    <w:p w14:paraId="575F8415" w14:textId="77777777" w:rsidR="000B325B" w:rsidRDefault="000B325B" w:rsidP="00AF283F"/>
    <w:p w14:paraId="3625DABF" w14:textId="77777777" w:rsidR="00AF283F" w:rsidRDefault="00AF283F" w:rsidP="00AF2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545B1AB" w14:textId="77777777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3DBDD69F" w14:textId="7A5FE611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D903CA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D903C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D903CA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D90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3CA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393AF1B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85B2BAF" w14:textId="77777777" w:rsidR="00CF78B6" w:rsidRDefault="00CF78B6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CA79D23" w14:textId="77777777" w:rsidR="00CF78B6" w:rsidRDefault="00CF78B6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09886C" w14:textId="77777777" w:rsidR="000B325B" w:rsidRDefault="000B325B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54402E9" w14:textId="77777777" w:rsidR="00CF78B6" w:rsidRDefault="00CF78B6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DF9CC4B" w14:textId="25D6B072" w:rsidR="00CF78B6" w:rsidRPr="00CF78B6" w:rsidRDefault="00AF158F" w:rsidP="00CF78B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  <w:r w:rsidR="00CF78B6">
        <w:rPr>
          <w:rFonts w:ascii="Times New Roman" w:hAnsi="Times New Roman" w:cs="Times New Roman"/>
          <w:sz w:val="16"/>
          <w:szCs w:val="16"/>
        </w:rPr>
        <w:t>.</w:t>
      </w:r>
    </w:p>
    <w:p w14:paraId="631F303C" w14:textId="77777777" w:rsidR="00CF78B6" w:rsidRDefault="007F324A" w:rsidP="00CF7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6B7C143E">
          <v:shape id="_x0000_s1027" type="#_x0000_t75" style="position:absolute;margin-left:-5.8pt;margin-top:10.9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594" r:id="rId8">
            <o:FieldCodes>\* MERGEFORMAT</o:FieldCodes>
          </o:OLEObject>
        </w:object>
      </w:r>
      <w:r w:rsidR="00CF78B6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3E8A6994" w14:textId="77777777" w:rsidR="00CF78B6" w:rsidRDefault="00CF78B6" w:rsidP="00CF7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F012F4D" w14:textId="77777777" w:rsidR="00CF78B6" w:rsidRPr="001E74DB" w:rsidRDefault="00CF78B6" w:rsidP="00CF78B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B808353" w14:textId="257C7A48" w:rsidR="00CF78B6" w:rsidRPr="005D5441" w:rsidRDefault="00CF78B6" w:rsidP="00CF78B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1C3AE5A4" w14:textId="77777777" w:rsidR="00CF78B6" w:rsidRDefault="00CF78B6" w:rsidP="00CF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A8879EE" w14:textId="77777777" w:rsidR="00CF78B6" w:rsidRPr="007A0B11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0BA5F87" w14:textId="77777777" w:rsidR="00CF78B6" w:rsidRDefault="00CF78B6" w:rsidP="00CF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08EF7D23" w14:textId="77777777" w:rsidR="00CF78B6" w:rsidRDefault="00CF78B6" w:rsidP="00CF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66A058F1" w14:textId="77777777" w:rsidR="00CF78B6" w:rsidRPr="00844F4F" w:rsidRDefault="00CF78B6" w:rsidP="00CF7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08107DB" w14:textId="77777777" w:rsidR="00CF78B6" w:rsidRPr="00F12406" w:rsidRDefault="00CF78B6" w:rsidP="00CF7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611726BC" w14:textId="77777777" w:rsidR="00CF78B6" w:rsidRPr="00F12406" w:rsidRDefault="00CF78B6" w:rsidP="00CF7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5035F3C1" w14:textId="77777777" w:rsidR="00CF78B6" w:rsidRPr="00F12406" w:rsidRDefault="00CF78B6" w:rsidP="00CF7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0D51DD0" w14:textId="77777777" w:rsidR="00CF78B6" w:rsidRPr="002C44D8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AE58137" w14:textId="77777777" w:rsidR="00CF78B6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IPÓ ȘTEFAN - ARPAD </w:t>
      </w:r>
    </w:p>
    <w:p w14:paraId="619AEDD9" w14:textId="77777777" w:rsidR="00CF78B6" w:rsidRPr="002C44D8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0FA399FE" w14:textId="77777777" w:rsidR="00CF78B6" w:rsidRPr="002C44D8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125757EE" w14:textId="77777777" w:rsidR="00CF78B6" w:rsidRPr="002C44D8" w:rsidRDefault="00CF78B6" w:rsidP="00CF78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3BD4F0D8" w14:textId="77777777" w:rsidR="00CF78B6" w:rsidRPr="00F12406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73286ED3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30851E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D6FC276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841EBA" w14:textId="284EDFB4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7F32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1208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F324A">
        <w:rPr>
          <w:rFonts w:ascii="Times New Roman" w:eastAsia="Times New Roman" w:hAnsi="Times New Roman" w:cs="Times New Roman"/>
          <w:sz w:val="24"/>
          <w:szCs w:val="24"/>
          <w:lang w:val="ro-RO"/>
        </w:rPr>
        <w:t>13.05.2022</w:t>
      </w:r>
      <w:bookmarkStart w:id="4" w:name="_GoBack"/>
      <w:bookmarkEnd w:id="4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IPÓ ȘTEFAN - ARPAD</w:t>
      </w:r>
      <w:r w:rsidRPr="003A76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2E9BBB22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2766E10B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30D426BC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55DEB590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BE84926" w14:textId="77777777" w:rsidR="00CF78B6" w:rsidRPr="002C44D8" w:rsidRDefault="00CF78B6" w:rsidP="00CF78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94B2FF6" w14:textId="1D0A833C" w:rsidR="00CF78B6" w:rsidRPr="002C44D8" w:rsidRDefault="00CF78B6" w:rsidP="00CF78B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47BE58E" w14:textId="77777777" w:rsidR="00CF78B6" w:rsidRPr="002C44D8" w:rsidRDefault="00CF78B6" w:rsidP="00CF78B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302255B9" w14:textId="77777777" w:rsidR="00CF78B6" w:rsidRPr="002C44D8" w:rsidRDefault="00CF78B6" w:rsidP="00CF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3F6B95" w14:textId="77777777" w:rsidR="00CF78B6" w:rsidRPr="002C44D8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C0EF0A6" w14:textId="77777777" w:rsidR="00CF78B6" w:rsidRPr="002C44D8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32C8A7" w14:textId="77777777" w:rsidR="00CF78B6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IPÓ ȘTEFAN - ARPAD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4878ED" w14:textId="77777777" w:rsidR="00CF78B6" w:rsidRPr="002C44D8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53CFCC" w14:textId="759987D4" w:rsidR="00CF78B6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AC079C" w:rsidRPr="00AC079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65,00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857ABB0" w14:textId="77777777" w:rsidR="00CF78B6" w:rsidRPr="002C44D8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624BF6" w14:textId="77777777" w:rsidR="00CF78B6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4091215" w14:textId="77777777" w:rsidR="00CF78B6" w:rsidRPr="002C44D8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0770E4" w14:textId="77777777" w:rsidR="00CF78B6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9D9448D" w14:textId="77777777" w:rsidR="00CF78B6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27A88B" w14:textId="77777777" w:rsidR="00CF78B6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79B5BD" w14:textId="77777777" w:rsidR="00CF78B6" w:rsidRPr="002C44D8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782BCAF" w14:textId="77777777" w:rsidR="00CF78B6" w:rsidRPr="002C44D8" w:rsidRDefault="00CF78B6" w:rsidP="00CF7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7D8D67F4" w14:textId="77777777" w:rsidR="00CF78B6" w:rsidRPr="002C44D8" w:rsidRDefault="00CF78B6" w:rsidP="00CF78B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34D9E870" w14:textId="77777777" w:rsidR="00CF78B6" w:rsidRPr="002C44D8" w:rsidRDefault="00CF78B6" w:rsidP="00CF78B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26B6E0A3" w14:textId="77777777" w:rsidR="00CF78B6" w:rsidRPr="00F12406" w:rsidRDefault="00CF78B6" w:rsidP="00CF78B6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44D88">
        <w:rPr>
          <w:rFonts w:ascii="Times New Roman" w:eastAsia="Times New Roman" w:hAnsi="Times New Roman" w:cs="Times New Roman"/>
          <w:sz w:val="24"/>
          <w:szCs w:val="24"/>
        </w:rPr>
        <w:t>IPÓ ȘTEFAN - ARPAD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50D49FC9" w14:textId="77777777" w:rsidR="00CF78B6" w:rsidRPr="002C44D8" w:rsidRDefault="00CF78B6" w:rsidP="00CF78B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802C24E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CE4ED78" w14:textId="77777777" w:rsidR="00CF78B6" w:rsidRPr="001D7DFE" w:rsidRDefault="00CF78B6" w:rsidP="00CF78B6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25770B35" w14:textId="77777777" w:rsidR="00CF78B6" w:rsidRPr="005D5441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2F5B868" w14:textId="77777777" w:rsidR="00CF78B6" w:rsidRPr="005D5441" w:rsidRDefault="00CF78B6" w:rsidP="00CF7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07B06AEA" w14:textId="77777777" w:rsidR="00CF78B6" w:rsidRPr="002E3D9E" w:rsidRDefault="00CF78B6" w:rsidP="00CF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16025386" w14:textId="77777777" w:rsidR="00CF78B6" w:rsidRDefault="00CF78B6" w:rsidP="00CF78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4AFE37" w14:textId="77777777" w:rsidR="00CF78B6" w:rsidRPr="001D7DFE" w:rsidRDefault="00CF78B6" w:rsidP="00CF78B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2076935" w14:textId="77777777" w:rsidR="00CF78B6" w:rsidRPr="001D7DFE" w:rsidRDefault="00CF78B6" w:rsidP="00CF78B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5BFF61" w14:textId="77777777" w:rsidR="00CF78B6" w:rsidRPr="001D7DFE" w:rsidRDefault="00CF78B6" w:rsidP="00CF78B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1610002" w14:textId="77777777" w:rsidR="00CF78B6" w:rsidRPr="001D7DFE" w:rsidRDefault="00CF78B6" w:rsidP="00CF78B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14A2969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23956F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289992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982C24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E21A1A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101F30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7895E6C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F83FB5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B0E0DE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AF5D85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3A38BFC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43E2620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4982D4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22CB365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7EADBE4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02AE7D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9ECEA7E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0ECD1FF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840DE88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BA5D868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46BCED2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6EA1B3F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E23E1E7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9E4698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006E95E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33A52C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5E5204A" w14:textId="77777777" w:rsidR="00CF78B6" w:rsidRDefault="00CF78B6" w:rsidP="00CF7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214A7A7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D70734F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3DD3F3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DF8E546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8079A8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BC809F6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EC38706" w14:textId="77777777" w:rsidR="000B325B" w:rsidRDefault="000B325B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F9AEF8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E0455AC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7577542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13A53A5" w14:textId="77777777" w:rsidR="00CF78B6" w:rsidRDefault="00CF78B6" w:rsidP="00CF78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81576F" w14:textId="4E5B1DB1" w:rsidR="00AF158F" w:rsidRDefault="00CF78B6" w:rsidP="004E06B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AF158F" w:rsidSect="00CF78B6">
      <w:pgSz w:w="11906" w:h="16838" w:code="9"/>
      <w:pgMar w:top="709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B325B"/>
    <w:rsid w:val="000C0091"/>
    <w:rsid w:val="000F116F"/>
    <w:rsid w:val="0020328E"/>
    <w:rsid w:val="002305A6"/>
    <w:rsid w:val="002F442D"/>
    <w:rsid w:val="0031274C"/>
    <w:rsid w:val="004E06BF"/>
    <w:rsid w:val="004F6812"/>
    <w:rsid w:val="005154E3"/>
    <w:rsid w:val="005C191D"/>
    <w:rsid w:val="005D64ED"/>
    <w:rsid w:val="00627BB6"/>
    <w:rsid w:val="00630811"/>
    <w:rsid w:val="006810CD"/>
    <w:rsid w:val="006C3920"/>
    <w:rsid w:val="006E5CD2"/>
    <w:rsid w:val="00760EEB"/>
    <w:rsid w:val="00762F90"/>
    <w:rsid w:val="007B2A82"/>
    <w:rsid w:val="007F2A5D"/>
    <w:rsid w:val="007F324A"/>
    <w:rsid w:val="0080044A"/>
    <w:rsid w:val="008903C0"/>
    <w:rsid w:val="008D594D"/>
    <w:rsid w:val="00980323"/>
    <w:rsid w:val="00A4291C"/>
    <w:rsid w:val="00A74A04"/>
    <w:rsid w:val="00AC079C"/>
    <w:rsid w:val="00AD39B6"/>
    <w:rsid w:val="00AE3F7F"/>
    <w:rsid w:val="00AF0B91"/>
    <w:rsid w:val="00AF158F"/>
    <w:rsid w:val="00AF283F"/>
    <w:rsid w:val="00B207DC"/>
    <w:rsid w:val="00B21860"/>
    <w:rsid w:val="00B601D7"/>
    <w:rsid w:val="00B714DC"/>
    <w:rsid w:val="00B80534"/>
    <w:rsid w:val="00BA7CE2"/>
    <w:rsid w:val="00BB0D1A"/>
    <w:rsid w:val="00C372B7"/>
    <w:rsid w:val="00C64990"/>
    <w:rsid w:val="00CB1F6A"/>
    <w:rsid w:val="00CF78B6"/>
    <w:rsid w:val="00D903CA"/>
    <w:rsid w:val="00EF7589"/>
    <w:rsid w:val="00F274A5"/>
    <w:rsid w:val="00F46CA8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2022-03-14T06:07:00Z</dcterms:created>
  <dcterms:modified xsi:type="dcterms:W3CDTF">2022-05-18T06:17:00Z</dcterms:modified>
</cp:coreProperties>
</file>