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211A5F03">
                <wp:simplePos x="0" y="0"/>
                <wp:positionH relativeFrom="margin">
                  <wp:posOffset>1123950</wp:posOffset>
                </wp:positionH>
                <wp:positionV relativeFrom="paragraph">
                  <wp:posOffset>9524</wp:posOffset>
                </wp:positionV>
                <wp:extent cx="55054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3D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8.5pt;margin-top:.75pt;width:433.5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">
                <w10:wrap anchorx="margin"/>
              </v:shape>
            </w:pict>
          </mc:Fallback>
        </mc:AlternateContent>
      </w:r>
    </w:p>
    <w:p w14:paraId="7FF30FDA" w14:textId="77777777" w:rsidR="008C0886" w:rsidRDefault="00E2293A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56D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707" r:id="rId6"/>
        </w:objec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8C08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AB42332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BB6F88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56911D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ADDFA75" w14:textId="41765D3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58FDDFB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164BC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0DE51CA" w14:textId="56255C34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93A">
        <w:rPr>
          <w:rFonts w:ascii="Times New Roman" w:eastAsia="Times New Roman" w:hAnsi="Times New Roman" w:cs="Times New Roman"/>
          <w:sz w:val="24"/>
          <w:szCs w:val="24"/>
        </w:rPr>
        <w:t xml:space="preserve"> 1229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1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93A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5BF492D0" w14:textId="23419855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0B12CFF" w14:textId="58BA669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077D05B7" w14:textId="77777777" w:rsidR="00C7559A" w:rsidRDefault="008C0886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777777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D775F6" w14:textId="77777777" w:rsidR="00E343D4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D951E7" w14:textId="58BB0670" w:rsidR="00C301DB" w:rsidRDefault="008C0886" w:rsidP="00C3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1B4B0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1FE70A7C" w14:textId="0CEB51AA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A88BD9" w14:textId="77777777" w:rsidR="00E343D4" w:rsidRPr="00E8204C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830338" w14:textId="497DCF3E" w:rsidR="001B4B08" w:rsidRDefault="001B4B08" w:rsidP="001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nr.8/335 din 24.05.2017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), Act 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nr.7/335 din 04.05.2017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), Act 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nr.78 din 31.05.2013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eastAsia="Times New Roman" w:hAnsi="Times New Roman" w:cs="Times New Roman"/>
          <w:sz w:val="26"/>
          <w:szCs w:val="26"/>
        </w:rPr>
        <w:t>335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bookmarkStart w:id="2" w:name="_Hlk40443742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str.Liviu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Rebreanu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bloc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C, ap.14, </w:t>
      </w:r>
      <w:bookmarkStart w:id="3" w:name="_Hlk40443765"/>
      <w:r w:rsidRPr="00E343D4">
        <w:rPr>
          <w:rFonts w:ascii="Times New Roman" w:eastAsia="Times New Roman" w:hAnsi="Times New Roman" w:cs="Times New Roman"/>
          <w:sz w:val="26"/>
          <w:szCs w:val="26"/>
        </w:rPr>
        <w:t>cod fiscal RO 15401833, J26/520/.</w:t>
      </w:r>
      <w:bookmarkEnd w:id="3"/>
      <w:r w:rsidR="00F6593D">
        <w:rPr>
          <w:rFonts w:ascii="Times New Roman" w:eastAsia="Times New Roman" w:hAnsi="Times New Roman" w:cs="Times New Roman"/>
          <w:sz w:val="26"/>
          <w:szCs w:val="26"/>
        </w:rPr>
        <w:t xml:space="preserve">2003, a </w:t>
      </w:r>
      <w:proofErr w:type="spellStart"/>
      <w:r w:rsidR="00F6593D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FA255F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256082F" w14:textId="63BC40F3" w:rsidR="001B4B08" w:rsidRPr="001B4B08" w:rsidRDefault="001B4B08" w:rsidP="001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18.10.2020 Actul adițional nr. 8/335 din 24.05.2017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la Contractul de concesiune nr. 335 din 18.10.2005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care a 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45C05A6E" w14:textId="2F2915B0" w:rsidR="008C0886" w:rsidRPr="00E343D4" w:rsidRDefault="00377C2A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55F">
        <w:rPr>
          <w:rFonts w:ascii="Times New Roman" w:eastAsia="Times New Roman" w:hAnsi="Times New Roman" w:cs="Times New Roman"/>
          <w:sz w:val="26"/>
          <w:szCs w:val="26"/>
        </w:rPr>
        <w:t>6054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 xml:space="preserve"> din 20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>1.2022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3957FA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3957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255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353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F5A01CD" w14:textId="7248DC4D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DD2BE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DD2BE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DD2BE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DD2BE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DD2BE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DD2BE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FA255F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23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2450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B041F7E" w14:textId="117E04CF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55F" w:rsidRPr="00FA255F">
        <w:rPr>
          <w:rFonts w:ascii="Times New Roman" w:eastAsia="Times New Roman" w:hAnsi="Times New Roman" w:cs="Times New Roman"/>
          <w:b/>
          <w:sz w:val="26"/>
          <w:szCs w:val="26"/>
        </w:rPr>
        <w:t>621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FA255F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B2B3A20" w14:textId="6F09DA4C" w:rsidR="008C0886" w:rsidRDefault="008C0886" w:rsidP="008C0886">
      <w:pPr>
        <w:spacing w:after="0" w:line="240" w:lineRule="auto"/>
        <w:rPr>
          <w:sz w:val="26"/>
          <w:szCs w:val="26"/>
        </w:rPr>
      </w:pPr>
    </w:p>
    <w:p w14:paraId="205A54CE" w14:textId="77777777" w:rsidR="00B31FB7" w:rsidRDefault="00B31FB7" w:rsidP="00B31FB7"/>
    <w:p w14:paraId="447422E6" w14:textId="77777777" w:rsidR="00B31FB7" w:rsidRDefault="00B31FB7" w:rsidP="00B31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66BB702" w14:textId="77777777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D589F51" w14:textId="13A47BB6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9F146D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9F14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F146D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9F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46D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66E9B6B4" w14:textId="2F130A68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45EB0D" w14:textId="77777777" w:rsidR="000704F7" w:rsidRDefault="000704F7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C21902F" w14:textId="77777777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FC48FD" w14:textId="77777777" w:rsidR="00852CB4" w:rsidRDefault="00852CB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9CC4DE1" w14:textId="2DD4A8DA" w:rsidR="00E343D4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5E6ADE40" w14:textId="6716B62A" w:rsidR="00852CB4" w:rsidRDefault="00E2293A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52779D41">
          <v:shape id="_x0000_s1027" type="#_x0000_t75" style="position:absolute;margin-left:0;margin-top:1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708" r:id="rId8">
            <o:FieldCodes>\* MERGEFORMAT</o:FieldCodes>
          </o:OLEObject>
        </w:object>
      </w:r>
      <w:r w:rsidR="00852CB4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44DD31FD" w14:textId="77777777" w:rsidR="00852CB4" w:rsidRDefault="00852CB4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4D39099" w14:textId="250B53C5" w:rsidR="00852CB4" w:rsidRPr="001E74DB" w:rsidRDefault="00852CB4" w:rsidP="00852C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735F27AD" w14:textId="456DEC34" w:rsidR="00852CB4" w:rsidRPr="005D5441" w:rsidRDefault="00852CB4" w:rsidP="00852CB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4821FD8" w14:textId="66E78C63" w:rsidR="00852CB4" w:rsidRDefault="00852CB4" w:rsidP="0085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2F0C6F05" w14:textId="5C01A042" w:rsidR="00852CB4" w:rsidRPr="007A0B11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B0BEC96" w14:textId="77777777" w:rsidR="00852CB4" w:rsidRDefault="00852CB4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637FDAD5" w14:textId="77777777" w:rsidR="00852CB4" w:rsidRPr="002C44D8" w:rsidRDefault="00852CB4" w:rsidP="0085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3AFAFAE4" w14:textId="77777777" w:rsidR="00852CB4" w:rsidRPr="00844F4F" w:rsidRDefault="00852CB4" w:rsidP="0085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77CAAE" w14:textId="77777777" w:rsidR="00852CB4" w:rsidRPr="00F12406" w:rsidRDefault="00852CB4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13A7447D" w14:textId="77777777" w:rsidR="00852CB4" w:rsidRPr="00F12406" w:rsidRDefault="00852CB4" w:rsidP="00852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12FB29A2" w14:textId="77777777" w:rsidR="00852CB4" w:rsidRPr="00F12406" w:rsidRDefault="00852CB4" w:rsidP="0085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878E47F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0E2C243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RAUL &amp; SANDA SRL</w:t>
      </w:r>
    </w:p>
    <w:p w14:paraId="76437448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14D0D63C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23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AB77AD0" w14:textId="77777777" w:rsidR="00852CB4" w:rsidRPr="002C44D8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BEF4E2F" w14:textId="77777777" w:rsidR="00852CB4" w:rsidRPr="00F12406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06974C00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4B5731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65CDFAB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3FDA07B" w14:textId="0A254051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E229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1229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E229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23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4023DBE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65075832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5CF5C84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5F1D1270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9592E66" w14:textId="77777777" w:rsidR="00852CB4" w:rsidRPr="002C44D8" w:rsidRDefault="00852CB4" w:rsidP="00852C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D55E57B" w14:textId="41AD0793" w:rsidR="00852CB4" w:rsidRPr="002C44D8" w:rsidRDefault="00852CB4" w:rsidP="00852CB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13518537" w14:textId="77777777" w:rsidR="00852CB4" w:rsidRPr="002C44D8" w:rsidRDefault="00852CB4" w:rsidP="00852CB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39704741" w14:textId="77777777" w:rsidR="00852CB4" w:rsidRPr="002C44D8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36A4BE7" w14:textId="77777777" w:rsidR="00852CB4" w:rsidRPr="002C44D8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3FEE94BD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CCFCDD" w14:textId="7777777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23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0D7AD5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2E2155" w14:textId="19A0D04A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D2BED" w:rsidRPr="00DD2BE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621,00</w:t>
      </w:r>
      <w:r w:rsidRPr="00A3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5C19F8F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12F728" w14:textId="7777777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A09AF1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64C820" w14:textId="7777777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35E2C6B" w14:textId="77777777" w:rsidR="00852CB4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DAF8F0" w14:textId="77777777" w:rsidR="00852CB4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09A902" w14:textId="77777777" w:rsidR="00852CB4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A595C0" w14:textId="77777777" w:rsidR="00852CB4" w:rsidRPr="002C44D8" w:rsidRDefault="00852CB4" w:rsidP="008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8CD087" w14:textId="77777777" w:rsidR="00852CB4" w:rsidRPr="002C44D8" w:rsidRDefault="00852CB4" w:rsidP="0085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2288D81" w14:textId="77777777" w:rsidR="00852CB4" w:rsidRPr="002C44D8" w:rsidRDefault="00852CB4" w:rsidP="00852CB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8C96C1F" w14:textId="77777777" w:rsidR="00852CB4" w:rsidRPr="002C44D8" w:rsidRDefault="00852CB4" w:rsidP="00852CB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4245CE6F" w14:textId="77777777" w:rsidR="00852CB4" w:rsidRPr="00F12406" w:rsidRDefault="00852CB4" w:rsidP="00852CB4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804A9">
        <w:rPr>
          <w:rFonts w:ascii="Times New Roman" w:eastAsia="Times New Roman" w:hAnsi="Times New Roman" w:cs="Times New Roman"/>
          <w:sz w:val="24"/>
          <w:szCs w:val="24"/>
        </w:rPr>
        <w:t>SC RAUL &amp; SANDA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0B0D44C1" w14:textId="77777777" w:rsidR="00852CB4" w:rsidRPr="002C44D8" w:rsidRDefault="00852CB4" w:rsidP="00852CB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135E15" w14:textId="77777777" w:rsidR="00852CB4" w:rsidRDefault="00852CB4" w:rsidP="00852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D0D076C" w14:textId="77777777" w:rsidR="00852CB4" w:rsidRPr="005D5441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7E29220" w14:textId="77777777" w:rsidR="00852CB4" w:rsidRPr="005D5441" w:rsidRDefault="00852CB4" w:rsidP="00852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A0CB1F0" w14:textId="77777777" w:rsidR="00852CB4" w:rsidRPr="002E3D9E" w:rsidRDefault="00852CB4" w:rsidP="0085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41315A2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31D2B3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6CF79E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643307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066A15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209FF6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EA595C8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6FE569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CC0B91F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8ABB24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3A4EF6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F40903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0A832C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756E29C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405A48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ED44D4F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A6785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6259C5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1ACA0F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C6918B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CA5124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97D58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E6806A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D95873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922E38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7EC0C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BB56D60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31DDBB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143150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B4B6DD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2D7E5DF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F9A6E95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912A69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14E7A5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07753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27A0E1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353CDE7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10EDB8D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0998BF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7745EE" w14:textId="77777777" w:rsidR="00DC6E27" w:rsidRDefault="00DC6E27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4AB208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9CD218" w14:textId="77777777" w:rsidR="00852CB4" w:rsidRDefault="00852CB4" w:rsidP="00852CB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34BFDB" w14:textId="77777777" w:rsidR="00852CB4" w:rsidRPr="00760EEB" w:rsidRDefault="00852CB4" w:rsidP="00852C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75DD98" w14:textId="3E996DFB" w:rsidR="00D40BCA" w:rsidRPr="00146A7F" w:rsidRDefault="00852CB4" w:rsidP="00852CB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40BCA" w:rsidRPr="00146A7F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86"/>
    <w:rsid w:val="000704F7"/>
    <w:rsid w:val="000A382A"/>
    <w:rsid w:val="000D610E"/>
    <w:rsid w:val="000F38C6"/>
    <w:rsid w:val="00146A7F"/>
    <w:rsid w:val="001B4B08"/>
    <w:rsid w:val="001D3C58"/>
    <w:rsid w:val="002403DE"/>
    <w:rsid w:val="00377C2A"/>
    <w:rsid w:val="003957FA"/>
    <w:rsid w:val="005F0142"/>
    <w:rsid w:val="006467A5"/>
    <w:rsid w:val="00651498"/>
    <w:rsid w:val="00694D43"/>
    <w:rsid w:val="006E12B3"/>
    <w:rsid w:val="00706D08"/>
    <w:rsid w:val="007466EE"/>
    <w:rsid w:val="007C04D0"/>
    <w:rsid w:val="007E4A35"/>
    <w:rsid w:val="00823538"/>
    <w:rsid w:val="00852CB4"/>
    <w:rsid w:val="00894CF4"/>
    <w:rsid w:val="008B176C"/>
    <w:rsid w:val="008C0886"/>
    <w:rsid w:val="008F4161"/>
    <w:rsid w:val="00915DA6"/>
    <w:rsid w:val="009758D6"/>
    <w:rsid w:val="00982450"/>
    <w:rsid w:val="00982D28"/>
    <w:rsid w:val="009F146D"/>
    <w:rsid w:val="00A21515"/>
    <w:rsid w:val="00A36AA5"/>
    <w:rsid w:val="00AB0215"/>
    <w:rsid w:val="00B31FB7"/>
    <w:rsid w:val="00BD126D"/>
    <w:rsid w:val="00C24ED0"/>
    <w:rsid w:val="00C301DB"/>
    <w:rsid w:val="00C7559A"/>
    <w:rsid w:val="00D40BCA"/>
    <w:rsid w:val="00DA5258"/>
    <w:rsid w:val="00DC6E27"/>
    <w:rsid w:val="00DD2BED"/>
    <w:rsid w:val="00DD7266"/>
    <w:rsid w:val="00E14708"/>
    <w:rsid w:val="00E2293A"/>
    <w:rsid w:val="00E343D4"/>
    <w:rsid w:val="00EA31C9"/>
    <w:rsid w:val="00EB36C7"/>
    <w:rsid w:val="00F214D0"/>
    <w:rsid w:val="00F34548"/>
    <w:rsid w:val="00F6593D"/>
    <w:rsid w:val="00FA255F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2020-07-14T12:15:00Z</cp:lastPrinted>
  <dcterms:created xsi:type="dcterms:W3CDTF">2022-03-10T10:21:00Z</dcterms:created>
  <dcterms:modified xsi:type="dcterms:W3CDTF">2022-05-18T06:35:00Z</dcterms:modified>
</cp:coreProperties>
</file>