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AF48C6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348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4E9B103D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525885C3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F48C6">
        <w:rPr>
          <w:rFonts w:ascii="Times New Roman" w:eastAsia="Times New Roman" w:hAnsi="Times New Roman" w:cs="Times New Roman"/>
          <w:sz w:val="24"/>
          <w:szCs w:val="24"/>
        </w:rPr>
        <w:t xml:space="preserve"> 1222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AF48C6"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A3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17A712A9" w:rsidR="00E17C84" w:rsidRDefault="004379D0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LACATUS ALEXANDRU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0CECCC55" w:rsidR="00E17C84" w:rsidRDefault="007953ED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379D0">
        <w:rPr>
          <w:rFonts w:ascii="Times New Roman" w:eastAsia="Times New Roman" w:hAnsi="Times New Roman" w:cs="Times New Roman"/>
          <w:b/>
          <w:sz w:val="26"/>
          <w:szCs w:val="26"/>
        </w:rPr>
        <w:t>LACATUS ALEXANDRU</w:t>
      </w:r>
      <w:r w:rsidR="004379D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05F98A7C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312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proofErr w:type="spellStart"/>
      <w:r w:rsidR="004379D0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4379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379D0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4379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379D0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4379D0">
        <w:rPr>
          <w:rFonts w:ascii="Times New Roman" w:eastAsia="Times New Roman" w:hAnsi="Times New Roman" w:cs="Times New Roman"/>
          <w:sz w:val="26"/>
          <w:szCs w:val="26"/>
        </w:rPr>
        <w:t xml:space="preserve"> nr.2/312 din 09.09.2014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312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4379D0">
        <w:rPr>
          <w:rFonts w:ascii="Times New Roman" w:eastAsia="Times New Roman" w:hAnsi="Times New Roman" w:cs="Times New Roman"/>
          <w:sz w:val="26"/>
          <w:szCs w:val="26"/>
        </w:rPr>
        <w:t>107.2006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768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2768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27A4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27A49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0EBACB3D" w:rsidR="00E17C84" w:rsidRDefault="004379D0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LACATUS ALEXANDRU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70576">
        <w:rPr>
          <w:rFonts w:ascii="Times New Roman" w:eastAsia="Times New Roman" w:hAnsi="Times New Roman" w:cs="Times New Roman"/>
          <w:sz w:val="26"/>
          <w:szCs w:val="26"/>
        </w:rPr>
        <w:t>4905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D70576">
        <w:rPr>
          <w:rFonts w:ascii="Times New Roman" w:eastAsia="Times New Roman" w:hAnsi="Times New Roman" w:cs="Times New Roman"/>
          <w:sz w:val="26"/>
          <w:szCs w:val="26"/>
        </w:rPr>
        <w:t>20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.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>.2022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="00E17C84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4B9C7EC0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203DD9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203DD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081E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081E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081E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081E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81E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081E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54609B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D70576">
        <w:rPr>
          <w:rFonts w:ascii="Times New Roman" w:eastAsia="Times New Roman" w:hAnsi="Times New Roman" w:cs="Times New Roman"/>
          <w:b/>
          <w:sz w:val="26"/>
          <w:szCs w:val="26"/>
        </w:rPr>
        <w:t>LACATUS ALEXANDRU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203DD9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203DD9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203DD9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203DD9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203DD9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47889A4E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03DD9">
        <w:rPr>
          <w:rFonts w:ascii="Times New Roman" w:eastAsia="Times New Roman" w:hAnsi="Times New Roman" w:cs="Times New Roman"/>
          <w:b/>
          <w:bCs/>
          <w:sz w:val="26"/>
          <w:szCs w:val="26"/>
        </w:rPr>
        <w:t>104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203DD9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86A0B9E" w14:textId="77777777" w:rsidR="009D5199" w:rsidRDefault="009D5199" w:rsidP="009D5199"/>
    <w:p w14:paraId="7B6EE0D9" w14:textId="77777777" w:rsidR="00304F8A" w:rsidRDefault="00304F8A" w:rsidP="009D5199"/>
    <w:p w14:paraId="1E6CB28B" w14:textId="77777777" w:rsidR="00A534E3" w:rsidRDefault="00A534E3" w:rsidP="009D5199"/>
    <w:p w14:paraId="174CB3CC" w14:textId="77777777" w:rsidR="009D5199" w:rsidRDefault="009D5199" w:rsidP="009D5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49A5546" w14:textId="77777777" w:rsidR="009D5199" w:rsidRDefault="009D5199" w:rsidP="009D519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FC65929" w14:textId="37945582" w:rsidR="009D5199" w:rsidRDefault="009D5199" w:rsidP="009D519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354FED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354FE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354FED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354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4FED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57681D" w14:textId="77777777" w:rsidR="009D5199" w:rsidRDefault="009D5199" w:rsidP="009D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F4201CB" w14:textId="77777777" w:rsidR="009D5199" w:rsidRDefault="009D5199" w:rsidP="009D5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CEC339C" w14:textId="77777777" w:rsidR="004652D7" w:rsidRDefault="004652D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705F3DF" w14:textId="77777777" w:rsidR="00304F8A" w:rsidRDefault="00304F8A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4399C4" w14:textId="77777777" w:rsidR="00304F8A" w:rsidRDefault="00304F8A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0D5132" w14:textId="77777777" w:rsidR="00F30B15" w:rsidRDefault="00F30B1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AD1C407" w14:textId="4AF0D0FE" w:rsidR="00CC27EC" w:rsidRPr="00F310B4" w:rsidRDefault="00E17C84" w:rsidP="00F30B15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64291515" w14:textId="77777777" w:rsidR="002E10F9" w:rsidRDefault="00AF48C6" w:rsidP="002E10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600D6662">
          <v:shape id="_x0000_s1027" type="#_x0000_t75" style="position:absolute;margin-left:-12.55pt;margin-top:10.95pt;width:38.4pt;height:57.55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349" r:id="rId8">
            <o:FieldCodes>\* MERGEFORMAT</o:FieldCodes>
          </o:OLEObject>
        </w:object>
      </w:r>
      <w:r w:rsidR="002E10F9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171ABCDE" w14:textId="77777777" w:rsidR="002E10F9" w:rsidRDefault="002E10F9" w:rsidP="002E10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7CC5C3F" w14:textId="77777777" w:rsidR="002E10F9" w:rsidRPr="001E74DB" w:rsidRDefault="002E10F9" w:rsidP="002E10F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75FBE7A7" w14:textId="77777777" w:rsidR="002E10F9" w:rsidRPr="005D5441" w:rsidRDefault="002E10F9" w:rsidP="002E10F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BF2DACA" w14:textId="77777777" w:rsidR="002E10F9" w:rsidRDefault="002E10F9" w:rsidP="002E1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EC07198" w14:textId="77777777" w:rsidR="002E10F9" w:rsidRPr="007A0B11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7D29184" w14:textId="77777777" w:rsidR="002E10F9" w:rsidRDefault="002E10F9" w:rsidP="002E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4251865" w14:textId="77777777" w:rsidR="002E10F9" w:rsidRDefault="002E10F9" w:rsidP="002E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E25B150" w14:textId="77777777" w:rsidR="002E10F9" w:rsidRPr="00844F4F" w:rsidRDefault="002E10F9" w:rsidP="002E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70FFCA3" w14:textId="77777777" w:rsidR="002E10F9" w:rsidRPr="00C953BF" w:rsidRDefault="002E10F9" w:rsidP="002E10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844F4F"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  <w:t xml:space="preserve">                                                            </w:t>
      </w:r>
      <w:r w:rsidRPr="00C953BF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1B5BEA5C" w14:textId="77777777" w:rsidR="002E10F9" w:rsidRPr="00C953BF" w:rsidRDefault="002E10F9" w:rsidP="002E10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03A898A" w14:textId="77777777" w:rsidR="002E10F9" w:rsidRPr="00C953BF" w:rsidRDefault="002E10F9" w:rsidP="002E1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C953BF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50BB3CDD" w14:textId="77777777" w:rsidR="002E10F9" w:rsidRPr="002C44D8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3A1AB9EF" w14:textId="77777777" w:rsidR="002E10F9" w:rsidRPr="002C44D8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LACATUS ALEXANDRU</w:t>
      </w:r>
    </w:p>
    <w:p w14:paraId="2E5BE2E3" w14:textId="77777777" w:rsidR="002E10F9" w:rsidRPr="002C44D8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161BE8DF" w14:textId="77777777" w:rsidR="002E10F9" w:rsidRPr="002C44D8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16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47C174A6" w14:textId="77777777" w:rsidR="002E10F9" w:rsidRPr="002C44D8" w:rsidRDefault="002E10F9" w:rsidP="002E1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3A4E2A3" w14:textId="77777777" w:rsidR="002E10F9" w:rsidRPr="00C52679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5267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47977B5B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9641A5E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3054467D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C21080C" w14:textId="7AAAD58E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AF48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AF48C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LACATUS ALEXANDRU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 terenului în  suprafaţă de 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A3E77A6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1980D321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E3058D3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FCC8D91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55FB158" w14:textId="77777777" w:rsidR="002E10F9" w:rsidRPr="002C44D8" w:rsidRDefault="002E10F9" w:rsidP="002E10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43234340" w14:textId="0F25EA84" w:rsidR="002E10F9" w:rsidRPr="002C44D8" w:rsidRDefault="002E10F9" w:rsidP="002E10F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AD7D6A0" w14:textId="77777777" w:rsidR="002E10F9" w:rsidRPr="002C44D8" w:rsidRDefault="002E10F9" w:rsidP="002E10F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055192F1" w14:textId="77777777" w:rsidR="002E10F9" w:rsidRPr="002C44D8" w:rsidRDefault="002E10F9" w:rsidP="002E1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7EE0B9" w14:textId="77777777" w:rsidR="002E10F9" w:rsidRPr="002C44D8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F7FE364" w14:textId="77777777" w:rsidR="002E10F9" w:rsidRPr="002C44D8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432010" w14:textId="77777777" w:rsidR="002E10F9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LACATUS ALEXANDRU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destinația cabană de odihnă.  </w:t>
      </w:r>
    </w:p>
    <w:p w14:paraId="0231CA27" w14:textId="77777777" w:rsidR="002E10F9" w:rsidRPr="002C44D8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B24E075" w14:textId="02FF974F" w:rsidR="002E10F9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81E61" w:rsidRPr="00081E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104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0C3BB60" w14:textId="77777777" w:rsidR="002E10F9" w:rsidRPr="002C44D8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F83EAC" w14:textId="77777777" w:rsidR="002E10F9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42E1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1891C70" w14:textId="77777777" w:rsidR="002E10F9" w:rsidRPr="002C44D8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6D517A" w14:textId="60C2AB88" w:rsidR="002E10F9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4FB73C43" w14:textId="77777777" w:rsidR="00304F8A" w:rsidRDefault="00304F8A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38FAFF4" w14:textId="77777777" w:rsidR="00304F8A" w:rsidRDefault="00304F8A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B17335" w14:textId="77777777" w:rsidR="00304F8A" w:rsidRDefault="00304F8A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9D9265" w14:textId="77777777" w:rsidR="00304F8A" w:rsidRPr="002C44D8" w:rsidRDefault="00304F8A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DB83F4" w14:textId="77777777" w:rsidR="002E10F9" w:rsidRPr="002C44D8" w:rsidRDefault="002E10F9" w:rsidP="002E1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6261FEE5" w14:textId="77777777" w:rsidR="002E10F9" w:rsidRPr="002C44D8" w:rsidRDefault="002E10F9" w:rsidP="002E10F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647C71DA" w14:textId="77777777" w:rsidR="002E10F9" w:rsidRPr="002C44D8" w:rsidRDefault="002E10F9" w:rsidP="002E10F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528B029" w14:textId="77777777" w:rsidR="002E10F9" w:rsidRPr="00C52679" w:rsidRDefault="002E10F9" w:rsidP="002E10F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31340">
        <w:rPr>
          <w:rFonts w:ascii="Times New Roman" w:eastAsia="Times New Roman" w:hAnsi="Times New Roman" w:cs="Times New Roman"/>
          <w:sz w:val="26"/>
          <w:szCs w:val="26"/>
        </w:rPr>
        <w:t>LACATUS ALEXANDRU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C526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54FAC0F4" w14:textId="77777777" w:rsidR="002E10F9" w:rsidRPr="002C44D8" w:rsidRDefault="002E10F9" w:rsidP="002E10F9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2C922FD" w14:textId="77777777" w:rsidR="002E10F9" w:rsidRDefault="002E10F9" w:rsidP="002E10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500F49" w14:textId="77777777" w:rsidR="002E10F9" w:rsidRPr="001D7DFE" w:rsidRDefault="002E10F9" w:rsidP="002E10F9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3F675962" w14:textId="77777777" w:rsidR="002E10F9" w:rsidRPr="005D5441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7ADCD3B9" w14:textId="77777777" w:rsidR="002E10F9" w:rsidRPr="005D5441" w:rsidRDefault="002E10F9" w:rsidP="002E10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4B35938" w14:textId="77777777" w:rsidR="002E10F9" w:rsidRPr="002E3D9E" w:rsidRDefault="002E10F9" w:rsidP="002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6F727A4E" w14:textId="77777777" w:rsidR="002E10F9" w:rsidRDefault="002E10F9" w:rsidP="002E10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CAEEAF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337C3A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318FF1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6BE658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97096FC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F5D134A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BA049B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4F788F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D10660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EE779B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6F29E8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A796C0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4F2C0E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59C291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8A1854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D44A26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E2D628E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E2AB7C2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D83C9B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D99E9D0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ABB2CB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F6F4AF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15965E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1368836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4146751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CC7740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07B083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0B5865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04B0D7C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510C02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246B140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D0A95EE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268F58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56128A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ED2F5B4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A5E06C4" w14:textId="77777777" w:rsidR="00304F8A" w:rsidRDefault="00304F8A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DA4AC0A" w14:textId="77777777" w:rsidR="00304F8A" w:rsidRDefault="00304F8A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C6D85B" w14:textId="77777777" w:rsidR="00304F8A" w:rsidRDefault="00304F8A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66DCEC" w14:textId="77777777" w:rsidR="00304F8A" w:rsidRDefault="00304F8A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936169C" w14:textId="77777777" w:rsidR="00304F8A" w:rsidRDefault="00304F8A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B0E4672" w14:textId="77777777" w:rsidR="00304F8A" w:rsidRDefault="00304F8A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EAD9541" w14:textId="77777777" w:rsidR="002E10F9" w:rsidRDefault="002E10F9" w:rsidP="002E10F9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43AF17" w14:textId="77777777" w:rsidR="002E10F9" w:rsidRPr="00760EEB" w:rsidRDefault="002E10F9" w:rsidP="002E10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67707844" w:rsidR="004652D7" w:rsidRPr="00082DD0" w:rsidRDefault="002E10F9" w:rsidP="002E10F9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304F8A">
      <w:pgSz w:w="11906" w:h="16838" w:code="9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1E61"/>
    <w:rsid w:val="00082DD0"/>
    <w:rsid w:val="000A7405"/>
    <w:rsid w:val="000E02A1"/>
    <w:rsid w:val="000F185B"/>
    <w:rsid w:val="00101B40"/>
    <w:rsid w:val="00131CC2"/>
    <w:rsid w:val="00184296"/>
    <w:rsid w:val="001B3532"/>
    <w:rsid w:val="001F4BB0"/>
    <w:rsid w:val="002004D9"/>
    <w:rsid w:val="00203DD9"/>
    <w:rsid w:val="00215F50"/>
    <w:rsid w:val="00225B68"/>
    <w:rsid w:val="00251595"/>
    <w:rsid w:val="002B16A8"/>
    <w:rsid w:val="002B2BA6"/>
    <w:rsid w:val="002E10F9"/>
    <w:rsid w:val="002E3D9E"/>
    <w:rsid w:val="002F6008"/>
    <w:rsid w:val="0030433F"/>
    <w:rsid w:val="00304F8A"/>
    <w:rsid w:val="00337DBF"/>
    <w:rsid w:val="00351A08"/>
    <w:rsid w:val="00354FED"/>
    <w:rsid w:val="00375AFC"/>
    <w:rsid w:val="00376D60"/>
    <w:rsid w:val="003E0D9A"/>
    <w:rsid w:val="004379D0"/>
    <w:rsid w:val="004543EE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164DC"/>
    <w:rsid w:val="00676AA9"/>
    <w:rsid w:val="006A7AB3"/>
    <w:rsid w:val="00701B70"/>
    <w:rsid w:val="00791C5C"/>
    <w:rsid w:val="00794690"/>
    <w:rsid w:val="007953ED"/>
    <w:rsid w:val="007A74B5"/>
    <w:rsid w:val="00824B7D"/>
    <w:rsid w:val="00895FD3"/>
    <w:rsid w:val="008A158D"/>
    <w:rsid w:val="008A48F3"/>
    <w:rsid w:val="009640E5"/>
    <w:rsid w:val="00966B84"/>
    <w:rsid w:val="009D5199"/>
    <w:rsid w:val="009F75EA"/>
    <w:rsid w:val="00A044B7"/>
    <w:rsid w:val="00A16D8E"/>
    <w:rsid w:val="00A26B98"/>
    <w:rsid w:val="00A3544D"/>
    <w:rsid w:val="00A534E3"/>
    <w:rsid w:val="00AF48C6"/>
    <w:rsid w:val="00B0091C"/>
    <w:rsid w:val="00B61FCE"/>
    <w:rsid w:val="00B851C7"/>
    <w:rsid w:val="00C27685"/>
    <w:rsid w:val="00C336F6"/>
    <w:rsid w:val="00CB26B3"/>
    <w:rsid w:val="00CC27EC"/>
    <w:rsid w:val="00CF1E86"/>
    <w:rsid w:val="00D62F8B"/>
    <w:rsid w:val="00D666DA"/>
    <w:rsid w:val="00D70576"/>
    <w:rsid w:val="00DB203F"/>
    <w:rsid w:val="00E12D29"/>
    <w:rsid w:val="00E17C84"/>
    <w:rsid w:val="00E209C1"/>
    <w:rsid w:val="00E2724A"/>
    <w:rsid w:val="00ED0432"/>
    <w:rsid w:val="00EF164D"/>
    <w:rsid w:val="00F30B15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0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2020-09-28T10:17:00Z</cp:lastPrinted>
  <dcterms:created xsi:type="dcterms:W3CDTF">2022-03-14T09:28:00Z</dcterms:created>
  <dcterms:modified xsi:type="dcterms:W3CDTF">2022-05-18T06:29:00Z</dcterms:modified>
</cp:coreProperties>
</file>