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DE3BF6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548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5F58D554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1E515A8E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BF6">
        <w:rPr>
          <w:rFonts w:ascii="Times New Roman" w:eastAsia="Times New Roman" w:hAnsi="Times New Roman" w:cs="Times New Roman"/>
          <w:sz w:val="24"/>
          <w:szCs w:val="24"/>
        </w:rPr>
        <w:t xml:space="preserve"> 1226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r w:rsidR="00C27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BF6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5ECF9300" w:rsidR="00E17C84" w:rsidRDefault="00FF710E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PETRIȘ TIBERIU - IOAN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 IONIȚĂ CĂTĂLIN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182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4B9DDF6E" w:rsidR="00E17C84" w:rsidRDefault="005005CF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F710E"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r w:rsidR="00FF710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9314B2" w:rsidRPr="009314B2">
        <w:rPr>
          <w:rFonts w:ascii="Times New Roman" w:eastAsia="Times New Roman" w:hAnsi="Times New Roman" w:cs="Times New Roman"/>
          <w:sz w:val="26"/>
          <w:szCs w:val="26"/>
          <w:lang w:val="ro-RO"/>
        </w:rPr>
        <w:t>domnul</w:t>
      </w:r>
      <w:r w:rsidR="00FF710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IONIȚĂ CĂTĂLIN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8D19BC">
        <w:rPr>
          <w:rFonts w:ascii="Times New Roman" w:eastAsia="Times New Roman" w:hAnsi="Times New Roman" w:cs="Times New Roman"/>
          <w:sz w:val="26"/>
          <w:szCs w:val="26"/>
        </w:rPr>
        <w:t>i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FF710E">
        <w:rPr>
          <w:rFonts w:ascii="Times New Roman" w:eastAsia="Times New Roman" w:hAnsi="Times New Roman" w:cs="Times New Roman"/>
          <w:b/>
          <w:bCs/>
          <w:sz w:val="26"/>
          <w:szCs w:val="26"/>
        </w:rPr>
        <w:t>182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46236458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</w:t>
      </w:r>
      <w:r w:rsidR="007433D9">
        <w:rPr>
          <w:rFonts w:ascii="Times New Roman" w:eastAsia="Times New Roman" w:hAnsi="Times New Roman" w:cs="Times New Roman"/>
          <w:sz w:val="26"/>
          <w:szCs w:val="26"/>
        </w:rPr>
        <w:t>st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33D9"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33D9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433D9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33D9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>. 5 din 20.01.2016 (</w:t>
      </w:r>
      <w:proofErr w:type="spellStart"/>
      <w:r w:rsidR="007433D9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7433D9">
        <w:rPr>
          <w:rFonts w:ascii="Times New Roman" w:eastAsia="Times New Roman" w:hAnsi="Times New Roman" w:cs="Times New Roman"/>
          <w:sz w:val="26"/>
          <w:szCs w:val="26"/>
        </w:rPr>
        <w:t>)</w:t>
      </w:r>
      <w:r w:rsidR="007A6440">
        <w:rPr>
          <w:rFonts w:ascii="Times New Roman" w:eastAsia="Times New Roman" w:hAnsi="Times New Roman" w:cs="Times New Roman"/>
          <w:sz w:val="26"/>
          <w:szCs w:val="26"/>
        </w:rPr>
        <w:t>, care</w:t>
      </w:r>
      <w:r w:rsidR="00516EDA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proofErr w:type="gramStart"/>
      <w:r w:rsidR="00516EDA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7A64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1B95EE80" w:rsidR="00E17C84" w:rsidRDefault="00E17C84" w:rsidP="00C968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B21D2"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74FAF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2B21D2">
        <w:rPr>
          <w:rFonts w:ascii="Times New Roman" w:eastAsia="Times New Roman" w:hAnsi="Times New Roman" w:cs="Times New Roman"/>
          <w:b/>
          <w:bCs/>
          <w:sz w:val="26"/>
          <w:szCs w:val="26"/>
        </w:rPr>
        <w:t>omnul</w:t>
      </w:r>
      <w:proofErr w:type="spellEnd"/>
      <w:r w:rsidR="00676A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B21D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IONIȚĂ CĂTĂLIN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2B21D2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2B21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21D2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2B21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21D2">
        <w:rPr>
          <w:rFonts w:ascii="Times New Roman" w:eastAsia="Times New Roman" w:hAnsi="Times New Roman" w:cs="Times New Roman"/>
          <w:sz w:val="26"/>
          <w:szCs w:val="26"/>
        </w:rPr>
        <w:t>cerererile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>5544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>01.2022</w:t>
      </w:r>
      <w:r w:rsidR="006F29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29B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F29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29B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F29B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>5357</w:t>
      </w:r>
      <w:r w:rsidR="002B21D2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>21.01.2022</w:t>
      </w:r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înregistrate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</w:t>
      </w:r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anexate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91079">
        <w:rPr>
          <w:rFonts w:ascii="Times New Roman" w:eastAsia="Times New Roman" w:hAnsi="Times New Roman" w:cs="Times New Roman"/>
          <w:b/>
          <w:bCs/>
          <w:sz w:val="26"/>
          <w:szCs w:val="26"/>
        </w:rPr>
        <w:t>182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B51A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proofErr w:type="gramEnd"/>
      <w:r w:rsidR="00EB51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B51AE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EB51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B51AE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EB51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B51A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A3257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A3257E">
        <w:rPr>
          <w:rFonts w:ascii="Times New Roman" w:eastAsia="Times New Roman" w:hAnsi="Times New Roman" w:cs="Times New Roman"/>
          <w:sz w:val="26"/>
          <w:szCs w:val="26"/>
        </w:rPr>
        <w:t>. 129039 – C10</w:t>
      </w:r>
      <w:r w:rsidR="00EB51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9107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591079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591079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2FBDA86F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5005CF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5005C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381F1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381F1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381F1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381F1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381F1F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381F1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9107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591079"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r w:rsidR="0059107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 IONIȚĂ CĂTĂLIN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5005CF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5005CF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5005CF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5005CF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5005C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005CF" w:rsidRPr="005124C5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5124C5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55B77129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005CF">
        <w:rPr>
          <w:rFonts w:ascii="Times New Roman" w:eastAsia="Times New Roman" w:hAnsi="Times New Roman" w:cs="Times New Roman"/>
          <w:b/>
          <w:bCs/>
          <w:sz w:val="26"/>
          <w:szCs w:val="26"/>
        </w:rPr>
        <w:t>1.183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5005CF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7512D854" w14:textId="12E1CC73" w:rsidR="005005CF" w:rsidRDefault="00E17C84" w:rsidP="0050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12F68C6" w14:textId="77777777" w:rsidR="00316157" w:rsidRDefault="00316157" w:rsidP="0050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FA67616" w14:textId="77777777" w:rsidR="00A3257E" w:rsidRDefault="00A3257E" w:rsidP="0050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1EB5E6B" w14:textId="77777777" w:rsidR="0036628B" w:rsidRPr="005005CF" w:rsidRDefault="0036628B" w:rsidP="0050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F01F624" w14:textId="32D32B74" w:rsidR="005005CF" w:rsidRPr="00572EBD" w:rsidRDefault="005005CF" w:rsidP="005005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1615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572E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 w:rsidRPr="00572E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72EBD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572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EBD"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94CA503" w14:textId="6A36CB78" w:rsidR="005005CF" w:rsidRPr="00572EBD" w:rsidRDefault="005005CF" w:rsidP="005005C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 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CASM,                          </w:t>
      </w:r>
      <w:r w:rsidR="003161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CEC339C" w14:textId="685CE881" w:rsidR="004652D7" w:rsidRDefault="005005CF" w:rsidP="0050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 w:rsidRPr="00572EBD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 w:rsidRPr="00572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161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5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750A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05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750A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3257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</w:t>
      </w: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04DFD5" w14:textId="77777777" w:rsidR="005005CF" w:rsidRDefault="005005CF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30B9EC9" w14:textId="77777777" w:rsidR="005005CF" w:rsidRDefault="005005CF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55A110D" w14:textId="77777777" w:rsidR="004863B3" w:rsidRDefault="004863B3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B4CD8F7" w14:textId="77777777" w:rsidR="004863B3" w:rsidRDefault="004863B3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E2C733D" w14:textId="77777777" w:rsidR="004863B3" w:rsidRDefault="004863B3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D92185F" w14:textId="77777777" w:rsidR="0036628B" w:rsidRDefault="0036628B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8BDC4C3" w14:textId="77777777" w:rsidR="0036628B" w:rsidRDefault="0036628B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FD74588" w14:textId="77777777" w:rsidR="005005CF" w:rsidRDefault="005005CF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0935B4F" w14:textId="77777777" w:rsidR="005005CF" w:rsidRDefault="005005CF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50A239C" w14:textId="47BC7ED4" w:rsidR="005005CF" w:rsidRPr="005005CF" w:rsidRDefault="00E17C84" w:rsidP="005005C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>. 57</w:t>
      </w:r>
      <w:r w:rsidR="005005CF">
        <w:rPr>
          <w:rFonts w:ascii="Times New Roman" w:hAnsi="Times New Roman" w:cs="Times New Roman"/>
          <w:sz w:val="16"/>
          <w:szCs w:val="16"/>
        </w:rPr>
        <w:t xml:space="preserve">/2019 </w:t>
      </w:r>
      <w:proofErr w:type="spellStart"/>
      <w:r w:rsidR="005005CF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="005005C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005CF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="005005C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005CF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5005CF">
        <w:rPr>
          <w:rFonts w:ascii="Times New Roman" w:hAnsi="Times New Roman" w:cs="Times New Roman"/>
          <w:sz w:val="16"/>
          <w:szCs w:val="16"/>
        </w:rPr>
        <w:t>.</w:t>
      </w:r>
    </w:p>
    <w:p w14:paraId="6E5D44D2" w14:textId="506E8B4B" w:rsidR="00C27D25" w:rsidRDefault="00C27D25" w:rsidP="00C27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0B2629A6" w14:textId="75CF0270" w:rsidR="00C27D25" w:rsidRDefault="00DE3BF6" w:rsidP="00C27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6E064F7F">
          <v:shape id="_x0000_s1027" type="#_x0000_t75" style="position:absolute;margin-left:-2.8pt;margin-top:0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549" r:id="rId8">
            <o:FieldCodes>\* MERGEFORMAT</o:FieldCodes>
          </o:OLEObject>
        </w:object>
      </w:r>
    </w:p>
    <w:p w14:paraId="5218746F" w14:textId="0A5526DA" w:rsidR="00C27D25" w:rsidRPr="001E74DB" w:rsidRDefault="00C27D25" w:rsidP="00C27D2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0F37A9D5" w14:textId="30426058" w:rsidR="00C27D25" w:rsidRPr="005D5441" w:rsidRDefault="00C27D25" w:rsidP="00C27D2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57B0C3F" w14:textId="7879DAE2" w:rsidR="00C27D25" w:rsidRDefault="00C27D25" w:rsidP="00C2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3C91ABBF" w14:textId="51822F15" w:rsidR="00C27D25" w:rsidRPr="007A0B11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B769694" w14:textId="77777777" w:rsidR="00C27D25" w:rsidRPr="002C44D8" w:rsidRDefault="00C27D25" w:rsidP="00C2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4F7B7D96" w14:textId="77777777" w:rsidR="00C27D25" w:rsidRPr="00844F4F" w:rsidRDefault="00C27D25" w:rsidP="00C2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F8DCAD1" w14:textId="77777777" w:rsidR="00C27D25" w:rsidRPr="00F12406" w:rsidRDefault="00C27D25" w:rsidP="00C27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0DAAA047" w14:textId="77777777" w:rsidR="00C27D25" w:rsidRPr="00F12406" w:rsidRDefault="00C27D25" w:rsidP="00C27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D369EE" w14:textId="77777777" w:rsidR="00C27D25" w:rsidRPr="00F12406" w:rsidRDefault="00C27D25" w:rsidP="00C27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7A93BAC1" w14:textId="77777777" w:rsidR="00C27D25" w:rsidRPr="002C44D8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0708284" w14:textId="77777777" w:rsidR="00C27D25" w:rsidRPr="004C522F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IONIȚĂ CĂTĂLIN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474BB3EE" w14:textId="77777777" w:rsidR="00C27D25" w:rsidRPr="002C44D8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182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E429138" w14:textId="77777777" w:rsidR="00C27D25" w:rsidRPr="002C44D8" w:rsidRDefault="00C27D25" w:rsidP="00C27D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1AC9F06E" w14:textId="77777777" w:rsidR="00C27D25" w:rsidRPr="00F12406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501972B1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51DC1F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E7679B7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2281D0C" w14:textId="26E4669C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DE3B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DE3B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IONIȚĂ CĂTĂLIN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182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7EF3EB6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0458E95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077BA207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D03AD5A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1E3081" w14:textId="77777777" w:rsidR="00C27D25" w:rsidRPr="002C44D8" w:rsidRDefault="00C27D25" w:rsidP="00C27D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E376EC8" w14:textId="2E69EDB3" w:rsidR="00C27D25" w:rsidRPr="002C44D8" w:rsidRDefault="00C27D25" w:rsidP="00C27D2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2FA1F3C5" w14:textId="77777777" w:rsidR="00C27D25" w:rsidRPr="002C44D8" w:rsidRDefault="00C27D25" w:rsidP="00C27D2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311929F" w14:textId="77777777" w:rsidR="00C27D25" w:rsidRPr="002C44D8" w:rsidRDefault="00C27D25" w:rsidP="00C27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32D799" w14:textId="77777777" w:rsidR="00C27D25" w:rsidRPr="002C44D8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2D85C98C" w14:textId="77777777" w:rsidR="00C27D25" w:rsidRPr="002C44D8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91C5D9" w14:textId="77777777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PETRIȘ TIBERIU - IOAN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IONIȚĂ CĂTĂLIN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182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5FBBF8" w14:textId="77777777" w:rsidR="00C27D25" w:rsidRPr="002C44D8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ABB0465" w14:textId="4964B08C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381F1F" w:rsidRPr="00381F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1.183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33A459E7" w14:textId="77777777" w:rsidR="00C27D25" w:rsidRPr="002C44D8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19CA22" w14:textId="77777777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F6C64AD" w14:textId="77777777" w:rsidR="00C27D25" w:rsidRPr="002C44D8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5F1106" w14:textId="77777777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49A37C2" w14:textId="77777777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5A055E" w14:textId="77777777" w:rsidR="00C27D25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1CD44B" w14:textId="77777777" w:rsidR="00C27D25" w:rsidRDefault="00C27D25" w:rsidP="00C2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C03416" w14:textId="77777777" w:rsidR="00C27D25" w:rsidRPr="002C44D8" w:rsidRDefault="00C27D25" w:rsidP="00C2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280E95" w14:textId="77777777" w:rsidR="004863B3" w:rsidRDefault="004863B3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B09152B" w14:textId="77777777" w:rsidR="00C27D25" w:rsidRPr="002C44D8" w:rsidRDefault="00C27D25" w:rsidP="00C2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767DD6E1" w14:textId="77777777" w:rsidR="00C27D25" w:rsidRPr="002C44D8" w:rsidRDefault="00C27D25" w:rsidP="00C27D2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4A961C9" w14:textId="77777777" w:rsidR="00C27D25" w:rsidRPr="002C44D8" w:rsidRDefault="00C27D25" w:rsidP="00C27D2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119332A" w14:textId="77777777" w:rsidR="00C27D25" w:rsidRPr="00F12406" w:rsidRDefault="00C27D25" w:rsidP="00C27D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13F81">
        <w:rPr>
          <w:rFonts w:ascii="Times New Roman" w:eastAsia="Times New Roman" w:hAnsi="Times New Roman" w:cs="Times New Roman"/>
          <w:sz w:val="24"/>
          <w:szCs w:val="24"/>
        </w:rPr>
        <w:t xml:space="preserve">PETRIȘ TIBERIU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3F81">
        <w:rPr>
          <w:rFonts w:ascii="Times New Roman" w:eastAsia="Times New Roman" w:hAnsi="Times New Roman" w:cs="Times New Roman"/>
          <w:sz w:val="24"/>
          <w:szCs w:val="24"/>
        </w:rPr>
        <w:t xml:space="preserve"> IOAN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A13F81">
        <w:rPr>
          <w:rFonts w:ascii="Times New Roman" w:eastAsia="Times New Roman" w:hAnsi="Times New Roman" w:cs="Times New Roman"/>
          <w:sz w:val="24"/>
          <w:szCs w:val="24"/>
          <w:lang w:val="ro-RO"/>
        </w:rPr>
        <w:t>IONIȚĂ CĂTĂLIN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ECC8F40" w14:textId="77777777" w:rsidR="00C27D25" w:rsidRPr="002C44D8" w:rsidRDefault="00C27D25" w:rsidP="00C27D2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A05E8C" w14:textId="77777777" w:rsidR="00C27D25" w:rsidRDefault="00C27D25" w:rsidP="00C27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57ED10" w14:textId="77777777" w:rsidR="00C27D25" w:rsidRPr="001D7DFE" w:rsidRDefault="00C27D25" w:rsidP="00C27D25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072E4E3E" w14:textId="77777777" w:rsidR="00C27D25" w:rsidRPr="005D5441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167C4252" w14:textId="77777777" w:rsidR="00C27D25" w:rsidRPr="005D5441" w:rsidRDefault="00C27D25" w:rsidP="00C27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808F432" w14:textId="77777777" w:rsidR="00C27D25" w:rsidRPr="002E3D9E" w:rsidRDefault="00C27D25" w:rsidP="00C2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A8CE2AD" w14:textId="77777777" w:rsidR="00C27D25" w:rsidRDefault="00C27D25" w:rsidP="00C27D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9E0EFC0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5A579D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E00B15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1617CC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9BA78D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777C02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12D87C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07B16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02D007B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978162B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F76542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3F483F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76B53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126102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2070C1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926C95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25C937A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929932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70BDFE4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9907AB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C7FCCB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39D12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18F9F1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F395E4E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6E3A251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5D6B7F2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5B9370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33DEF8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5FD9B2B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36C0FA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95F024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B2A6D33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5ABE204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E0A9EE6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C43EA6" w14:textId="77777777" w:rsidR="004863B3" w:rsidRDefault="004863B3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9CA45C" w14:textId="77777777" w:rsidR="004863B3" w:rsidRDefault="004863B3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7EC9AD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30BCFD0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730097F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E92A0D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FEF131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677AEAF" w14:textId="77777777" w:rsidR="00C27D25" w:rsidRDefault="00C27D25" w:rsidP="00C27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5E34EE" w14:textId="77777777" w:rsidR="00C27D25" w:rsidRPr="00760EEB" w:rsidRDefault="00C27D25" w:rsidP="00C27D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178C8C3E" w:rsidR="004652D7" w:rsidRPr="00C27D25" w:rsidRDefault="00C27D25" w:rsidP="00C27D2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C27D25" w:rsidSect="004863B3">
      <w:pgSz w:w="11906" w:h="16838" w:code="9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506A9"/>
    <w:rsid w:val="0005750A"/>
    <w:rsid w:val="000E02A1"/>
    <w:rsid w:val="00113769"/>
    <w:rsid w:val="001967A2"/>
    <w:rsid w:val="001B3532"/>
    <w:rsid w:val="001F4BB0"/>
    <w:rsid w:val="00201571"/>
    <w:rsid w:val="00215F50"/>
    <w:rsid w:val="00225B68"/>
    <w:rsid w:val="002B16A8"/>
    <w:rsid w:val="002B21D2"/>
    <w:rsid w:val="002B2BA6"/>
    <w:rsid w:val="002B4ED3"/>
    <w:rsid w:val="002D4355"/>
    <w:rsid w:val="002E2D8F"/>
    <w:rsid w:val="002F6008"/>
    <w:rsid w:val="003127C3"/>
    <w:rsid w:val="00316157"/>
    <w:rsid w:val="0036628B"/>
    <w:rsid w:val="00375AFC"/>
    <w:rsid w:val="00376D60"/>
    <w:rsid w:val="00381F1F"/>
    <w:rsid w:val="003F10A2"/>
    <w:rsid w:val="004220DD"/>
    <w:rsid w:val="004543EE"/>
    <w:rsid w:val="004652D7"/>
    <w:rsid w:val="004863B3"/>
    <w:rsid w:val="005005CF"/>
    <w:rsid w:val="005124C5"/>
    <w:rsid w:val="00516EDA"/>
    <w:rsid w:val="00573F2C"/>
    <w:rsid w:val="00591079"/>
    <w:rsid w:val="005C452D"/>
    <w:rsid w:val="005C5898"/>
    <w:rsid w:val="005D0E18"/>
    <w:rsid w:val="005F7734"/>
    <w:rsid w:val="006111D7"/>
    <w:rsid w:val="00676AA9"/>
    <w:rsid w:val="006F29BF"/>
    <w:rsid w:val="00701B70"/>
    <w:rsid w:val="00711BBB"/>
    <w:rsid w:val="007262AA"/>
    <w:rsid w:val="007433D9"/>
    <w:rsid w:val="00791C5C"/>
    <w:rsid w:val="007A6440"/>
    <w:rsid w:val="007A74B5"/>
    <w:rsid w:val="007B2E8C"/>
    <w:rsid w:val="00872031"/>
    <w:rsid w:val="00895FD3"/>
    <w:rsid w:val="008A158D"/>
    <w:rsid w:val="008D19BC"/>
    <w:rsid w:val="00916405"/>
    <w:rsid w:val="009314B2"/>
    <w:rsid w:val="00966B84"/>
    <w:rsid w:val="009F75EA"/>
    <w:rsid w:val="00A16D8E"/>
    <w:rsid w:val="00A26B98"/>
    <w:rsid w:val="00A3257E"/>
    <w:rsid w:val="00AA296D"/>
    <w:rsid w:val="00B10EE1"/>
    <w:rsid w:val="00B61FCE"/>
    <w:rsid w:val="00B851C7"/>
    <w:rsid w:val="00BA66E5"/>
    <w:rsid w:val="00C27D25"/>
    <w:rsid w:val="00C336F6"/>
    <w:rsid w:val="00C96892"/>
    <w:rsid w:val="00CC49CA"/>
    <w:rsid w:val="00DE3BF6"/>
    <w:rsid w:val="00E17C84"/>
    <w:rsid w:val="00E209C1"/>
    <w:rsid w:val="00EB0A9A"/>
    <w:rsid w:val="00EB51AE"/>
    <w:rsid w:val="00EF164D"/>
    <w:rsid w:val="00F17567"/>
    <w:rsid w:val="00F310B4"/>
    <w:rsid w:val="00F66A85"/>
    <w:rsid w:val="00F74FAF"/>
    <w:rsid w:val="00FC3F68"/>
    <w:rsid w:val="00FC7156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0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2021-01-19T12:15:00Z</cp:lastPrinted>
  <dcterms:created xsi:type="dcterms:W3CDTF">2022-03-14T09:31:00Z</dcterms:created>
  <dcterms:modified xsi:type="dcterms:W3CDTF">2022-05-18T06:33:00Z</dcterms:modified>
</cp:coreProperties>
</file>