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EE5D" w14:textId="77777777" w:rsidR="00517687" w:rsidRDefault="00517687" w:rsidP="00A263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8CCBC3" w14:textId="0AAD4392" w:rsidR="00A26345" w:rsidRDefault="00A26345" w:rsidP="00A263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571C9F7" w14:textId="77777777" w:rsidR="00A26345" w:rsidRPr="003A711E" w:rsidRDefault="00A26345" w:rsidP="00A263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Centralizator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solicitări parteneriate                                                                                                                                                                      </w:t>
      </w:r>
    </w:p>
    <w:p w14:paraId="495DBF34" w14:textId="77777777" w:rsidR="00A26345" w:rsidRPr="003A711E" w:rsidRDefault="00A26345" w:rsidP="00A26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1828"/>
        <w:gridCol w:w="3476"/>
      </w:tblGrid>
      <w:tr w:rsidR="00A26345" w:rsidRPr="003A711E" w14:paraId="50BBC1AB" w14:textId="77777777" w:rsidTr="00AA3BB9">
        <w:tc>
          <w:tcPr>
            <w:tcW w:w="836" w:type="dxa"/>
          </w:tcPr>
          <w:p w14:paraId="2C7D09C1" w14:textId="77777777" w:rsidR="00A26345" w:rsidRPr="003A711E" w:rsidRDefault="00A26345" w:rsidP="00A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  <w:proofErr w:type="spellEnd"/>
            <w:proofErr w:type="gramEnd"/>
          </w:p>
        </w:tc>
        <w:tc>
          <w:tcPr>
            <w:tcW w:w="2664" w:type="dxa"/>
          </w:tcPr>
          <w:p w14:paraId="53EBFF1D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Entitatea</w:t>
            </w:r>
            <w:proofErr w:type="spellEnd"/>
          </w:p>
        </w:tc>
        <w:tc>
          <w:tcPr>
            <w:tcW w:w="2532" w:type="dxa"/>
          </w:tcPr>
          <w:p w14:paraId="1FA6D8C0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Evenimentul</w:t>
            </w:r>
            <w:proofErr w:type="spellEnd"/>
          </w:p>
        </w:tc>
        <w:tc>
          <w:tcPr>
            <w:tcW w:w="1829" w:type="dxa"/>
          </w:tcPr>
          <w:p w14:paraId="5ED5EFBA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1963" w:type="dxa"/>
          </w:tcPr>
          <w:p w14:paraId="505A9254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 xml:space="preserve"> total</w:t>
            </w:r>
          </w:p>
        </w:tc>
        <w:tc>
          <w:tcPr>
            <w:tcW w:w="1828" w:type="dxa"/>
          </w:tcPr>
          <w:p w14:paraId="3DAC7F9A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Aportul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solicitat</w:t>
            </w:r>
            <w:proofErr w:type="spellEnd"/>
          </w:p>
        </w:tc>
        <w:tc>
          <w:tcPr>
            <w:tcW w:w="3476" w:type="dxa"/>
          </w:tcPr>
          <w:p w14:paraId="1DA7FDAE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Aport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</w:tc>
      </w:tr>
    </w:tbl>
    <w:p w14:paraId="4E01A592" w14:textId="77777777" w:rsidR="00A26345" w:rsidRPr="003A711E" w:rsidRDefault="00A26345" w:rsidP="00A263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Cultură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prevedere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bugetară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 HCL 68/2022 – 1.500.000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1828"/>
        <w:gridCol w:w="3476"/>
      </w:tblGrid>
      <w:tr w:rsidR="00A26345" w:rsidRPr="003A711E" w14:paraId="28B34FB7" w14:textId="77777777" w:rsidTr="00AA3BB9">
        <w:tc>
          <w:tcPr>
            <w:tcW w:w="836" w:type="dxa"/>
          </w:tcPr>
          <w:p w14:paraId="3039B3D2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14:paraId="30B45AB4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Breasla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cărții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maghiare</w:t>
            </w:r>
            <w:proofErr w:type="spellEnd"/>
          </w:p>
        </w:tc>
        <w:tc>
          <w:tcPr>
            <w:tcW w:w="2532" w:type="dxa"/>
          </w:tcPr>
          <w:p w14:paraId="120875F3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carte – ed. a- XXVIII 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</w:p>
        </w:tc>
        <w:tc>
          <w:tcPr>
            <w:tcW w:w="1829" w:type="dxa"/>
          </w:tcPr>
          <w:p w14:paraId="69A1947C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17-20.11.2022</w:t>
            </w:r>
          </w:p>
        </w:tc>
        <w:tc>
          <w:tcPr>
            <w:tcW w:w="1963" w:type="dxa"/>
          </w:tcPr>
          <w:p w14:paraId="76CA5580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169.081,5 lei</w:t>
            </w:r>
          </w:p>
        </w:tc>
        <w:tc>
          <w:tcPr>
            <w:tcW w:w="1828" w:type="dxa"/>
          </w:tcPr>
          <w:p w14:paraId="4B3F0463" w14:textId="77777777" w:rsidR="00A26345" w:rsidRPr="003A711E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 lei</w:t>
            </w:r>
          </w:p>
        </w:tc>
        <w:tc>
          <w:tcPr>
            <w:tcW w:w="3476" w:type="dxa"/>
          </w:tcPr>
          <w:p w14:paraId="4B983197" w14:textId="594443D4" w:rsidR="00A26345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 lei</w:t>
            </w:r>
          </w:p>
        </w:tc>
      </w:tr>
      <w:tr w:rsidR="00A26345" w:rsidRPr="003A711E" w14:paraId="26525A74" w14:textId="77777777" w:rsidTr="00AA3BB9">
        <w:tc>
          <w:tcPr>
            <w:tcW w:w="836" w:type="dxa"/>
          </w:tcPr>
          <w:p w14:paraId="0205DB81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14:paraId="35C283EF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Editorilor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România</w:t>
            </w:r>
            <w:proofErr w:type="spellEnd"/>
          </w:p>
        </w:tc>
        <w:tc>
          <w:tcPr>
            <w:tcW w:w="2532" w:type="dxa"/>
          </w:tcPr>
          <w:p w14:paraId="024C37C7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Salonul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carte BOOKFEST – ed a VII-a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</w:p>
        </w:tc>
        <w:tc>
          <w:tcPr>
            <w:tcW w:w="1829" w:type="dxa"/>
          </w:tcPr>
          <w:p w14:paraId="41049081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22-25.09.2022</w:t>
            </w:r>
          </w:p>
        </w:tc>
        <w:tc>
          <w:tcPr>
            <w:tcW w:w="1963" w:type="dxa"/>
          </w:tcPr>
          <w:p w14:paraId="67287C15" w14:textId="0E3AFC15" w:rsidR="00A26345" w:rsidRDefault="0042207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175.200 lei</w:t>
            </w:r>
          </w:p>
        </w:tc>
        <w:tc>
          <w:tcPr>
            <w:tcW w:w="1828" w:type="dxa"/>
          </w:tcPr>
          <w:p w14:paraId="172D0C98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 lei</w:t>
            </w:r>
          </w:p>
        </w:tc>
        <w:tc>
          <w:tcPr>
            <w:tcW w:w="3476" w:type="dxa"/>
          </w:tcPr>
          <w:p w14:paraId="3648EA54" w14:textId="72D9A347" w:rsidR="00A26345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 lei</w:t>
            </w:r>
          </w:p>
        </w:tc>
      </w:tr>
      <w:tr w:rsidR="00A26345" w:rsidRPr="003A711E" w14:paraId="528F5769" w14:textId="77777777" w:rsidTr="00AA3BB9">
        <w:tc>
          <w:tcPr>
            <w:tcW w:w="836" w:type="dxa"/>
          </w:tcPr>
          <w:p w14:paraId="6CB6125E" w14:textId="72097648" w:rsidR="00A26345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6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</w:tcPr>
          <w:p w14:paraId="1FEB8993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Culturaft</w:t>
            </w:r>
            <w:proofErr w:type="spellEnd"/>
          </w:p>
        </w:tc>
        <w:tc>
          <w:tcPr>
            <w:tcW w:w="2532" w:type="dxa"/>
          </w:tcPr>
          <w:p w14:paraId="2A0995C2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multicultural AWAKE 2022</w:t>
            </w:r>
          </w:p>
          <w:p w14:paraId="4CC306A6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Medievală</w:t>
            </w:r>
            <w:proofErr w:type="spellEnd"/>
          </w:p>
        </w:tc>
        <w:tc>
          <w:tcPr>
            <w:tcW w:w="1829" w:type="dxa"/>
          </w:tcPr>
          <w:p w14:paraId="70E2D99B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19-21.08.2022</w:t>
            </w:r>
          </w:p>
        </w:tc>
        <w:tc>
          <w:tcPr>
            <w:tcW w:w="1963" w:type="dxa"/>
          </w:tcPr>
          <w:p w14:paraId="49C2FE34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861.300 lei</w:t>
            </w:r>
          </w:p>
        </w:tc>
        <w:tc>
          <w:tcPr>
            <w:tcW w:w="1828" w:type="dxa"/>
          </w:tcPr>
          <w:p w14:paraId="589EE423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628.650 lei</w:t>
            </w:r>
          </w:p>
          <w:p w14:paraId="62A2E4FC" w14:textId="753B848E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Garduri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toalete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premise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circulație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camioane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backstage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curățenie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704A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current electric, etc.</w:t>
            </w:r>
          </w:p>
        </w:tc>
        <w:tc>
          <w:tcPr>
            <w:tcW w:w="3476" w:type="dxa"/>
          </w:tcPr>
          <w:p w14:paraId="6C4803E6" w14:textId="77777777" w:rsidR="00A26345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 lei</w:t>
            </w:r>
          </w:p>
          <w:p w14:paraId="1E378252" w14:textId="01555461" w:rsidR="00424D9D" w:rsidRPr="003A711E" w:rsidRDefault="00424D9D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Garduri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toalete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premise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circulație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camioane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backstage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curățenie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704A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current electric,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</w:tr>
      <w:tr w:rsidR="00C87919" w:rsidRPr="003A711E" w14:paraId="15BE923C" w14:textId="77777777" w:rsidTr="00AA3BB9">
        <w:tc>
          <w:tcPr>
            <w:tcW w:w="836" w:type="dxa"/>
          </w:tcPr>
          <w:p w14:paraId="38B40CE3" w14:textId="06D70ABF" w:rsidR="00C87919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 w14:paraId="6E5F1FED" w14:textId="757D30B8" w:rsidR="00C87919" w:rsidRDefault="00C87919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Amentza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Romale</w:t>
            </w:r>
            <w:proofErr w:type="spellEnd"/>
          </w:p>
        </w:tc>
        <w:tc>
          <w:tcPr>
            <w:tcW w:w="2532" w:type="dxa"/>
          </w:tcPr>
          <w:p w14:paraId="5258C188" w14:textId="34DA756F" w:rsidR="00C87919" w:rsidRDefault="00C87919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1829" w:type="dxa"/>
          </w:tcPr>
          <w:p w14:paraId="320550C1" w14:textId="60B9CBB0" w:rsidR="00C87919" w:rsidRDefault="000349A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26-28.08.2022</w:t>
            </w:r>
          </w:p>
        </w:tc>
        <w:tc>
          <w:tcPr>
            <w:tcW w:w="1963" w:type="dxa"/>
          </w:tcPr>
          <w:p w14:paraId="10F7C77F" w14:textId="339F57BE" w:rsidR="00C87919" w:rsidRDefault="000349A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278.200</w:t>
            </w:r>
            <w:r w:rsidR="0079665F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  <w:tc>
          <w:tcPr>
            <w:tcW w:w="1828" w:type="dxa"/>
          </w:tcPr>
          <w:p w14:paraId="0CACFC47" w14:textId="1D3013D4" w:rsidR="00C87919" w:rsidRDefault="000349A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194.780 lei</w:t>
            </w:r>
          </w:p>
        </w:tc>
        <w:tc>
          <w:tcPr>
            <w:tcW w:w="3476" w:type="dxa"/>
          </w:tcPr>
          <w:p w14:paraId="6356D88D" w14:textId="627538DC" w:rsidR="00C87919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 lei</w:t>
            </w:r>
          </w:p>
        </w:tc>
      </w:tr>
      <w:tr w:rsidR="0042207E" w:rsidRPr="003A711E" w14:paraId="1A587E71" w14:textId="77777777" w:rsidTr="00AA3BB9">
        <w:tc>
          <w:tcPr>
            <w:tcW w:w="836" w:type="dxa"/>
          </w:tcPr>
          <w:p w14:paraId="3B0276DF" w14:textId="32D4D11D" w:rsidR="0042207E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64" w:type="dxa"/>
          </w:tcPr>
          <w:p w14:paraId="68971AAE" w14:textId="524ADD8E" w:rsidR="0042207E" w:rsidRDefault="0042207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</w:t>
            </w:r>
            <w:r w:rsidR="007514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Moralis</w:t>
            </w:r>
            <w:proofErr w:type="spellEnd"/>
          </w:p>
        </w:tc>
        <w:tc>
          <w:tcPr>
            <w:tcW w:w="2532" w:type="dxa"/>
          </w:tcPr>
          <w:p w14:paraId="07E784F8" w14:textId="18FE7B6E" w:rsidR="0042207E" w:rsidRDefault="0079665F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Warm Up Party Maris Fest Adrenaline Edition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Medievală</w:t>
            </w:r>
            <w:proofErr w:type="spellEnd"/>
          </w:p>
        </w:tc>
        <w:tc>
          <w:tcPr>
            <w:tcW w:w="1829" w:type="dxa"/>
          </w:tcPr>
          <w:p w14:paraId="57E4C5F4" w14:textId="2AE85566" w:rsidR="0042207E" w:rsidRDefault="0079665F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</w:tc>
        <w:tc>
          <w:tcPr>
            <w:tcW w:w="1963" w:type="dxa"/>
          </w:tcPr>
          <w:p w14:paraId="7E8B13C1" w14:textId="77777777" w:rsidR="0042207E" w:rsidRDefault="0042207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881C574" w14:textId="258BB9C7" w:rsidR="0042207E" w:rsidRDefault="0079665F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 lei</w:t>
            </w:r>
          </w:p>
        </w:tc>
        <w:tc>
          <w:tcPr>
            <w:tcW w:w="3476" w:type="dxa"/>
          </w:tcPr>
          <w:p w14:paraId="6580D42C" w14:textId="48D96631" w:rsidR="0042207E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 lei</w:t>
            </w:r>
          </w:p>
        </w:tc>
      </w:tr>
      <w:tr w:rsidR="006406E0" w:rsidRPr="003A711E" w14:paraId="5EDC1EF2" w14:textId="77777777" w:rsidTr="00AA3BB9">
        <w:tc>
          <w:tcPr>
            <w:tcW w:w="836" w:type="dxa"/>
          </w:tcPr>
          <w:p w14:paraId="219CB2BB" w14:textId="29FD3E99" w:rsidR="006406E0" w:rsidRDefault="006406E0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4" w:type="dxa"/>
          </w:tcPr>
          <w:p w14:paraId="13816BCE" w14:textId="535EB285" w:rsidR="006406E0" w:rsidRDefault="006406E0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Studențești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Maghiare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România</w:t>
            </w:r>
            <w:proofErr w:type="spellEnd"/>
          </w:p>
        </w:tc>
        <w:tc>
          <w:tcPr>
            <w:tcW w:w="2532" w:type="dxa"/>
          </w:tcPr>
          <w:p w14:paraId="67117654" w14:textId="36EFFDB3" w:rsidR="006406E0" w:rsidRDefault="006406E0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Festivalul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Vibe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Complexul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agreement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Mureșul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Mureșului</w:t>
            </w:r>
            <w:proofErr w:type="spellEnd"/>
          </w:p>
        </w:tc>
        <w:tc>
          <w:tcPr>
            <w:tcW w:w="1829" w:type="dxa"/>
          </w:tcPr>
          <w:p w14:paraId="23F57312" w14:textId="0E667F93" w:rsidR="006406E0" w:rsidRDefault="006406E0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iunie-3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1A4C4B5D" w14:textId="49FB6A91" w:rsidR="006406E0" w:rsidRDefault="006406E0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880.000 lei</w:t>
            </w:r>
          </w:p>
        </w:tc>
        <w:tc>
          <w:tcPr>
            <w:tcW w:w="1828" w:type="dxa"/>
          </w:tcPr>
          <w:p w14:paraId="76A510A1" w14:textId="77777777" w:rsidR="006406E0" w:rsidRDefault="006406E0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 lei</w:t>
            </w:r>
          </w:p>
          <w:p w14:paraId="038A2FD6" w14:textId="04BD90DA" w:rsidR="006406E0" w:rsidRDefault="0067257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r w:rsidR="00424D9D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="0042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D9D">
              <w:rPr>
                <w:rFonts w:ascii="Times New Roman" w:hAnsi="Times New Roman" w:cs="Times New Roman"/>
                <w:sz w:val="24"/>
                <w:szCs w:val="24"/>
              </w:rPr>
              <w:t>gratuit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F3EFBF" w14:textId="57483FC3" w:rsidR="0067257E" w:rsidRDefault="00424D9D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proofErr w:type="spellStart"/>
            <w:r w:rsidR="0067257E">
              <w:rPr>
                <w:rFonts w:ascii="Times New Roman" w:hAnsi="Times New Roman" w:cs="Times New Roman"/>
                <w:sz w:val="24"/>
                <w:szCs w:val="24"/>
              </w:rPr>
              <w:t>participanților</w:t>
            </w:r>
            <w:proofErr w:type="spellEnd"/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57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57E">
              <w:rPr>
                <w:rFonts w:ascii="Times New Roman" w:hAnsi="Times New Roman" w:cs="Times New Roman"/>
                <w:sz w:val="24"/>
                <w:szCs w:val="24"/>
              </w:rPr>
              <w:t>incinta</w:t>
            </w:r>
            <w:proofErr w:type="spellEnd"/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57E">
              <w:rPr>
                <w:rFonts w:ascii="Times New Roman" w:hAnsi="Times New Roman" w:cs="Times New Roman"/>
                <w:sz w:val="24"/>
                <w:szCs w:val="24"/>
              </w:rPr>
              <w:t>Complexului</w:t>
            </w:r>
            <w:proofErr w:type="spellEnd"/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 de sport </w:t>
            </w:r>
            <w:proofErr w:type="spellStart"/>
            <w:r w:rsidR="0067257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57E">
              <w:rPr>
                <w:rFonts w:ascii="Times New Roman" w:hAnsi="Times New Roman" w:cs="Times New Roman"/>
                <w:sz w:val="24"/>
                <w:szCs w:val="24"/>
              </w:rPr>
              <w:t>agrement</w:t>
            </w:r>
            <w:proofErr w:type="spellEnd"/>
            <w:r w:rsidR="00672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57E">
              <w:rPr>
                <w:rFonts w:ascii="Times New Roman" w:hAnsi="Times New Roman" w:cs="Times New Roman"/>
                <w:sz w:val="24"/>
                <w:szCs w:val="24"/>
              </w:rPr>
              <w:t>Mureșul</w:t>
            </w:r>
            <w:proofErr w:type="spellEnd"/>
          </w:p>
        </w:tc>
        <w:tc>
          <w:tcPr>
            <w:tcW w:w="3476" w:type="dxa"/>
          </w:tcPr>
          <w:p w14:paraId="41180343" w14:textId="77777777" w:rsidR="006406E0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  <w:p w14:paraId="5142090A" w14:textId="77777777" w:rsidR="00424D9D" w:rsidRDefault="00424D9D" w:rsidP="0042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gratuit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415EBB" w14:textId="09C3092A" w:rsidR="00424D9D" w:rsidRPr="003A711E" w:rsidRDefault="00424D9D" w:rsidP="0042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participanților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Complexului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Mureșul</w:t>
            </w:r>
            <w:proofErr w:type="spellEnd"/>
          </w:p>
        </w:tc>
      </w:tr>
    </w:tbl>
    <w:p w14:paraId="7F45AA62" w14:textId="77777777" w:rsidR="0047705D" w:rsidRDefault="0047705D" w:rsidP="00A2634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E58D5" w14:textId="6092EAC6" w:rsidR="00A26345" w:rsidRPr="00D354CE" w:rsidRDefault="00A26345" w:rsidP="00A2634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Pr="00D354CE">
        <w:rPr>
          <w:rFonts w:ascii="Times New Roman" w:hAnsi="Times New Roman" w:cs="Times New Roman"/>
          <w:b/>
          <w:bCs/>
          <w:sz w:val="28"/>
          <w:szCs w:val="28"/>
        </w:rPr>
        <w:t xml:space="preserve">Sport </w:t>
      </w:r>
      <w:proofErr w:type="gramStart"/>
      <w:r w:rsidRPr="00D354CE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proofErr w:type="spellStart"/>
      <w:r w:rsidRPr="00D354CE">
        <w:rPr>
          <w:rFonts w:ascii="Times New Roman" w:hAnsi="Times New Roman" w:cs="Times New Roman"/>
          <w:b/>
          <w:bCs/>
          <w:sz w:val="28"/>
          <w:szCs w:val="28"/>
        </w:rPr>
        <w:t>prevedere</w:t>
      </w:r>
      <w:proofErr w:type="spellEnd"/>
      <w:proofErr w:type="gramEnd"/>
      <w:r w:rsidRPr="00D354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4CE">
        <w:rPr>
          <w:rFonts w:ascii="Times New Roman" w:hAnsi="Times New Roman" w:cs="Times New Roman"/>
          <w:b/>
          <w:bCs/>
          <w:sz w:val="28"/>
          <w:szCs w:val="28"/>
        </w:rPr>
        <w:t>bugetară</w:t>
      </w:r>
      <w:proofErr w:type="spellEnd"/>
      <w:r w:rsidRPr="00D354CE">
        <w:rPr>
          <w:rFonts w:ascii="Times New Roman" w:hAnsi="Times New Roman" w:cs="Times New Roman"/>
          <w:b/>
          <w:bCs/>
          <w:sz w:val="28"/>
          <w:szCs w:val="28"/>
        </w:rPr>
        <w:t>- HCL 68/2022 – 1.500.000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2479"/>
        <w:gridCol w:w="2397"/>
        <w:gridCol w:w="1773"/>
        <w:gridCol w:w="1857"/>
        <w:gridCol w:w="2662"/>
        <w:gridCol w:w="3183"/>
      </w:tblGrid>
      <w:tr w:rsidR="00692D78" w:rsidRPr="003A711E" w14:paraId="6712EC1C" w14:textId="77777777" w:rsidTr="003F75DE">
        <w:tc>
          <w:tcPr>
            <w:tcW w:w="777" w:type="dxa"/>
          </w:tcPr>
          <w:p w14:paraId="2058E9F7" w14:textId="7203A761" w:rsidR="00A26345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14:paraId="0E146547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AMC Racing</w:t>
            </w:r>
          </w:p>
        </w:tc>
        <w:tc>
          <w:tcPr>
            <w:tcW w:w="2397" w:type="dxa"/>
          </w:tcPr>
          <w:p w14:paraId="3F7DFF47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 rally 2022</w:t>
            </w:r>
          </w:p>
        </w:tc>
        <w:tc>
          <w:tcPr>
            <w:tcW w:w="1773" w:type="dxa"/>
          </w:tcPr>
          <w:p w14:paraId="5FB72041" w14:textId="0EA2B0B6" w:rsidR="00A26345" w:rsidRDefault="00CF041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</w:p>
        </w:tc>
        <w:tc>
          <w:tcPr>
            <w:tcW w:w="1857" w:type="dxa"/>
          </w:tcPr>
          <w:p w14:paraId="0F5D592C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283.000 lei</w:t>
            </w:r>
          </w:p>
        </w:tc>
        <w:tc>
          <w:tcPr>
            <w:tcW w:w="2662" w:type="dxa"/>
          </w:tcPr>
          <w:p w14:paraId="0B32B49F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3347DDC0" w14:textId="2D26588E" w:rsidR="00A26345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 lei</w:t>
            </w:r>
          </w:p>
        </w:tc>
      </w:tr>
      <w:tr w:rsidR="00692D78" w:rsidRPr="003A711E" w14:paraId="1D758A0F" w14:textId="77777777" w:rsidTr="003F75DE">
        <w:tc>
          <w:tcPr>
            <w:tcW w:w="777" w:type="dxa"/>
          </w:tcPr>
          <w:p w14:paraId="5BF8D473" w14:textId="5708ADFA" w:rsidR="00A26345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6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14:paraId="73FB174A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 Ski &amp; Bike</w:t>
            </w:r>
          </w:p>
        </w:tc>
        <w:tc>
          <w:tcPr>
            <w:tcW w:w="2397" w:type="dxa"/>
          </w:tcPr>
          <w:p w14:paraId="02B97815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Festivalul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Transilvania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Triatlon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Campionatul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Mondial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Duatlon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sprint,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Campionatul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Mondial de 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Triatlon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Campionatul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Mondial de 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Duatlon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14:paraId="20407D65" w14:textId="77777777" w:rsidR="00A26345" w:rsidRPr="004B1DCD" w:rsidRDefault="00A26345" w:rsidP="00A2634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</w:p>
        </w:tc>
        <w:tc>
          <w:tcPr>
            <w:tcW w:w="1857" w:type="dxa"/>
          </w:tcPr>
          <w:p w14:paraId="65175545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1.174.500 lei</w:t>
            </w:r>
          </w:p>
        </w:tc>
        <w:tc>
          <w:tcPr>
            <w:tcW w:w="2662" w:type="dxa"/>
          </w:tcPr>
          <w:p w14:paraId="4B2F3725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891.750 lei</w:t>
            </w:r>
          </w:p>
          <w:p w14:paraId="6D6362AD" w14:textId="3FE012EC" w:rsidR="00A26345" w:rsidRDefault="009078C2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sportive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orașului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traseelor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concurs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orașului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medievală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3" w:type="dxa"/>
          </w:tcPr>
          <w:p w14:paraId="1FFE4652" w14:textId="77777777" w:rsidR="00A26345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 lei</w:t>
            </w:r>
          </w:p>
          <w:p w14:paraId="18CD77B1" w14:textId="78DC7959" w:rsidR="009078C2" w:rsidRPr="003A711E" w:rsidRDefault="009078C2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sportive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orașului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traseelor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concurs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orașului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medievală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2D78" w:rsidRPr="003A711E" w14:paraId="253BDFF1" w14:textId="77777777" w:rsidTr="003F75DE">
        <w:tc>
          <w:tcPr>
            <w:tcW w:w="777" w:type="dxa"/>
          </w:tcPr>
          <w:p w14:paraId="413E233D" w14:textId="464E9920" w:rsidR="00A26345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63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79" w:type="dxa"/>
          </w:tcPr>
          <w:p w14:paraId="07DAA112" w14:textId="5CA6CFFF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Clubul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D7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17687">
              <w:rPr>
                <w:rFonts w:ascii="Times New Roman" w:hAnsi="Times New Roman" w:cs="Times New Roman"/>
                <w:sz w:val="24"/>
                <w:szCs w:val="24"/>
              </w:rPr>
              <w:t>portiv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Olympikus</w:t>
            </w:r>
            <w:proofErr w:type="spellEnd"/>
          </w:p>
        </w:tc>
        <w:tc>
          <w:tcPr>
            <w:tcW w:w="2397" w:type="dxa"/>
          </w:tcPr>
          <w:p w14:paraId="6961F512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Jocurile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paralimpice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mureșene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atletism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baschet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darts,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masa, table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14:paraId="6E03A2F4" w14:textId="77777777" w:rsidR="00A26345" w:rsidRPr="00D7720A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</w:p>
        </w:tc>
        <w:tc>
          <w:tcPr>
            <w:tcW w:w="1857" w:type="dxa"/>
          </w:tcPr>
          <w:p w14:paraId="1C8F6EAB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35.850 lei</w:t>
            </w:r>
          </w:p>
        </w:tc>
        <w:tc>
          <w:tcPr>
            <w:tcW w:w="2662" w:type="dxa"/>
          </w:tcPr>
          <w:p w14:paraId="45954BB2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0B85C0A3" w14:textId="0FC5C6DB" w:rsidR="00A26345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lei</w:t>
            </w:r>
          </w:p>
        </w:tc>
      </w:tr>
      <w:tr w:rsidR="00692D78" w:rsidRPr="003A711E" w14:paraId="773071E9" w14:textId="77777777" w:rsidTr="003F75DE">
        <w:tc>
          <w:tcPr>
            <w:tcW w:w="777" w:type="dxa"/>
          </w:tcPr>
          <w:p w14:paraId="050AF945" w14:textId="70353577" w:rsidR="00A26345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6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14:paraId="110981F1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Classic Car Club Mureș</w:t>
            </w:r>
          </w:p>
        </w:tc>
        <w:tc>
          <w:tcPr>
            <w:tcW w:w="2397" w:type="dxa"/>
          </w:tcPr>
          <w:p w14:paraId="34CAC508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Rally 60- Young timer rally- 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IV-a-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teritoriul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Mureș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Harghita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1773" w:type="dxa"/>
          </w:tcPr>
          <w:p w14:paraId="61F58C83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15-16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57" w:type="dxa"/>
          </w:tcPr>
          <w:p w14:paraId="241C57CE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61.700 lei</w:t>
            </w:r>
          </w:p>
        </w:tc>
        <w:tc>
          <w:tcPr>
            <w:tcW w:w="2662" w:type="dxa"/>
          </w:tcPr>
          <w:p w14:paraId="6E6147FC" w14:textId="65D4E243" w:rsidR="00A26345" w:rsidRPr="00CB2354" w:rsidRDefault="00A26345" w:rsidP="00AA3BB9">
            <w:pPr>
              <w:pStyle w:val="List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  <w:r w:rsidR="00C87919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  <w:tc>
          <w:tcPr>
            <w:tcW w:w="3183" w:type="dxa"/>
          </w:tcPr>
          <w:p w14:paraId="251379B2" w14:textId="43B9DA1A" w:rsidR="00A26345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lei</w:t>
            </w:r>
          </w:p>
        </w:tc>
      </w:tr>
      <w:tr w:rsidR="00692D78" w:rsidRPr="003A711E" w14:paraId="26228353" w14:textId="77777777" w:rsidTr="003F75DE">
        <w:tc>
          <w:tcPr>
            <w:tcW w:w="777" w:type="dxa"/>
          </w:tcPr>
          <w:p w14:paraId="74554EFC" w14:textId="7238DBB6" w:rsidR="00E4671E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9" w:type="dxa"/>
          </w:tcPr>
          <w:p w14:paraId="07C3FE67" w14:textId="1514CDBD" w:rsidR="00E4671E" w:rsidRDefault="00E4671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maghiari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397" w:type="dxa"/>
          </w:tcPr>
          <w:p w14:paraId="05037BC8" w14:textId="578AD390" w:rsidR="00E4671E" w:rsidRPr="00E4671E" w:rsidRDefault="00E4671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Sport </w:t>
            </w:r>
            <w:r w:rsidR="005176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pirate edition”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cadrul Festivalul și Zilele studențești</w:t>
            </w:r>
            <w:r w:rsidR="005F00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Târgu Mureș, ed. </w:t>
            </w:r>
            <w:r w:rsidR="005176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5F00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XXIII-a</w:t>
            </w:r>
          </w:p>
        </w:tc>
        <w:tc>
          <w:tcPr>
            <w:tcW w:w="1773" w:type="dxa"/>
          </w:tcPr>
          <w:p w14:paraId="71B04A45" w14:textId="27540C40" w:rsidR="00E4671E" w:rsidRDefault="005F00B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57" w:type="dxa"/>
          </w:tcPr>
          <w:p w14:paraId="131E3620" w14:textId="18C238CA" w:rsidR="00E4671E" w:rsidRDefault="005F00B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24.000 lei</w:t>
            </w:r>
          </w:p>
        </w:tc>
        <w:tc>
          <w:tcPr>
            <w:tcW w:w="2662" w:type="dxa"/>
          </w:tcPr>
          <w:p w14:paraId="090F2340" w14:textId="500549D0" w:rsidR="00E4671E" w:rsidRDefault="005F00B3" w:rsidP="00AA3BB9">
            <w:pPr>
              <w:pStyle w:val="List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lei</w:t>
            </w:r>
          </w:p>
        </w:tc>
        <w:tc>
          <w:tcPr>
            <w:tcW w:w="3183" w:type="dxa"/>
          </w:tcPr>
          <w:p w14:paraId="24C7F584" w14:textId="0020FFCF" w:rsidR="00E4671E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lei</w:t>
            </w:r>
          </w:p>
        </w:tc>
      </w:tr>
      <w:tr w:rsidR="00692D78" w:rsidRPr="003A711E" w14:paraId="23DA3B78" w14:textId="77777777" w:rsidTr="003F75DE">
        <w:tc>
          <w:tcPr>
            <w:tcW w:w="777" w:type="dxa"/>
          </w:tcPr>
          <w:p w14:paraId="2A7D75BF" w14:textId="7F0FEC5D" w:rsidR="00B43CC5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9" w:type="dxa"/>
          </w:tcPr>
          <w:p w14:paraId="2A1AF728" w14:textId="46D47564" w:rsidR="00B43CC5" w:rsidRDefault="00B43CC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Baschet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Club Sirius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397" w:type="dxa"/>
          </w:tcPr>
          <w:p w14:paraId="67887A0B" w14:textId="247BDDB2" w:rsidR="00B43CC5" w:rsidRDefault="00B43CC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Sirius – ed. a XIII 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echipe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3" w:type="dxa"/>
          </w:tcPr>
          <w:p w14:paraId="79BEE0E4" w14:textId="4B5850DE" w:rsidR="00B43CC5" w:rsidRDefault="00B43CC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28-29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57" w:type="dxa"/>
          </w:tcPr>
          <w:p w14:paraId="2AC6966C" w14:textId="367BDCBA" w:rsidR="00B43CC5" w:rsidRDefault="00B43CC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14.430 lei</w:t>
            </w:r>
          </w:p>
        </w:tc>
        <w:tc>
          <w:tcPr>
            <w:tcW w:w="2662" w:type="dxa"/>
          </w:tcPr>
          <w:p w14:paraId="1F856FFF" w14:textId="04854297" w:rsidR="00B43CC5" w:rsidRDefault="00B43CC5" w:rsidP="00AA3BB9">
            <w:pPr>
              <w:pStyle w:val="List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7.330 lei</w:t>
            </w:r>
          </w:p>
        </w:tc>
        <w:tc>
          <w:tcPr>
            <w:tcW w:w="3183" w:type="dxa"/>
          </w:tcPr>
          <w:p w14:paraId="5D265D68" w14:textId="4DDE2CF0" w:rsidR="00B43CC5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7.330 lei</w:t>
            </w:r>
          </w:p>
        </w:tc>
      </w:tr>
      <w:tr w:rsidR="003F75DE" w:rsidRPr="003A711E" w14:paraId="110819D1" w14:textId="77777777" w:rsidTr="003F75DE">
        <w:tc>
          <w:tcPr>
            <w:tcW w:w="777" w:type="dxa"/>
          </w:tcPr>
          <w:p w14:paraId="1F295EC2" w14:textId="07602849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9" w:type="dxa"/>
          </w:tcPr>
          <w:p w14:paraId="11250E46" w14:textId="356B15FA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Federația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Teqball</w:t>
            </w:r>
            <w:proofErr w:type="spellEnd"/>
          </w:p>
        </w:tc>
        <w:tc>
          <w:tcPr>
            <w:tcW w:w="2397" w:type="dxa"/>
          </w:tcPr>
          <w:p w14:paraId="35F45550" w14:textId="77777777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European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Teqball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Tour</w:t>
            </w:r>
          </w:p>
          <w:p w14:paraId="55A14615" w14:textId="45A780D7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1773" w:type="dxa"/>
          </w:tcPr>
          <w:p w14:paraId="270A6561" w14:textId="363D15AB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57" w:type="dxa"/>
          </w:tcPr>
          <w:p w14:paraId="54DFF43B" w14:textId="22E5A93C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108.500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dolari</w:t>
            </w:r>
            <w:proofErr w:type="spellEnd"/>
          </w:p>
        </w:tc>
        <w:tc>
          <w:tcPr>
            <w:tcW w:w="2662" w:type="dxa"/>
          </w:tcPr>
          <w:p w14:paraId="5D8C1B21" w14:textId="77777777" w:rsidR="003F75DE" w:rsidRDefault="003F75DE" w:rsidP="003F75DE">
            <w:pPr>
              <w:pStyle w:val="List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60.000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dolari</w:t>
            </w:r>
            <w:proofErr w:type="spellEnd"/>
          </w:p>
          <w:p w14:paraId="2EA96BE7" w14:textId="4D17CF00" w:rsidR="003F75DE" w:rsidRDefault="003F75DE" w:rsidP="003F75DE">
            <w:pPr>
              <w:pStyle w:val="List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Delimitarea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cerințe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Polivalente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staționarea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autovehiculelor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Tg.Mureș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transmisiune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rerezentanților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locale;promovarea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competiției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amplasarea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promovare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3" w:type="dxa"/>
          </w:tcPr>
          <w:p w14:paraId="729E958D" w14:textId="4C295627" w:rsidR="003F75DE" w:rsidRDefault="0073784A" w:rsidP="003F75DE">
            <w:pPr>
              <w:pStyle w:val="List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100.000</w:t>
            </w:r>
            <w:r w:rsidR="003F7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  <w:p w14:paraId="349D490C" w14:textId="48DC335D" w:rsidR="003F75DE" w:rsidRPr="003A711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Delimitarea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cerințe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Polivalente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staționarea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autovehiculelor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Tg.Mureș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transmisiune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rerezentanților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locale;promovarea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competiției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amplasarea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promovare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75DE" w:rsidRPr="003A711E" w14:paraId="46A81549" w14:textId="77777777" w:rsidTr="003F75DE">
        <w:tc>
          <w:tcPr>
            <w:tcW w:w="777" w:type="dxa"/>
          </w:tcPr>
          <w:p w14:paraId="7B1C06E3" w14:textId="3520C906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79" w:type="dxa"/>
          </w:tcPr>
          <w:p w14:paraId="7D413A75" w14:textId="3D4DFED8" w:rsidR="003F75DE" w:rsidRPr="00692D78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Clubul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ârgu Mureș</w:t>
            </w:r>
          </w:p>
        </w:tc>
        <w:tc>
          <w:tcPr>
            <w:tcW w:w="2397" w:type="dxa"/>
          </w:tcPr>
          <w:p w14:paraId="4A6C8E6B" w14:textId="77846339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Volleyball Camp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1773" w:type="dxa"/>
          </w:tcPr>
          <w:p w14:paraId="41A078B6" w14:textId="5813A54C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857" w:type="dxa"/>
          </w:tcPr>
          <w:p w14:paraId="4443AFCA" w14:textId="77777777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3BBB1C5" w14:textId="5A4CDC9A" w:rsidR="003F75DE" w:rsidRDefault="003F75DE" w:rsidP="003F75DE">
            <w:pPr>
              <w:pStyle w:val="List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230.000 lei</w:t>
            </w:r>
          </w:p>
        </w:tc>
        <w:tc>
          <w:tcPr>
            <w:tcW w:w="3183" w:type="dxa"/>
          </w:tcPr>
          <w:p w14:paraId="029FC729" w14:textId="1E5321AB" w:rsidR="003F75DE" w:rsidRDefault="003F75DE" w:rsidP="003F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 lei</w:t>
            </w:r>
          </w:p>
        </w:tc>
      </w:tr>
    </w:tbl>
    <w:p w14:paraId="188EE617" w14:textId="77777777" w:rsidR="00A26345" w:rsidRPr="00CB2354" w:rsidRDefault="00A26345" w:rsidP="00A2634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Educație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Prevedere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bugetară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rectificare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bugetară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1828"/>
        <w:gridCol w:w="3476"/>
      </w:tblGrid>
      <w:tr w:rsidR="00196417" w:rsidRPr="003A711E" w14:paraId="2382EEA2" w14:textId="77777777" w:rsidTr="00AA3BB9">
        <w:tc>
          <w:tcPr>
            <w:tcW w:w="836" w:type="dxa"/>
          </w:tcPr>
          <w:p w14:paraId="61BE726A" w14:textId="0D59ED6A" w:rsidR="00A26345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</w:tcPr>
          <w:p w14:paraId="62382D3D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202C6A1C" w14:textId="768F5CFE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interjudețeană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974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74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arbitri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oficiali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829" w:type="dxa"/>
          </w:tcPr>
          <w:p w14:paraId="62EF6BB1" w14:textId="6400F02C" w:rsidR="00A26345" w:rsidRDefault="005974E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A2634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160355FF" w14:textId="0A5D6154" w:rsidR="00A26345" w:rsidRDefault="00F93D98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8.850</w:t>
            </w:r>
          </w:p>
          <w:p w14:paraId="1906D24F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fonduri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interjudețene</w:t>
            </w:r>
            <w:proofErr w:type="spellEnd"/>
          </w:p>
        </w:tc>
        <w:tc>
          <w:tcPr>
            <w:tcW w:w="1828" w:type="dxa"/>
          </w:tcPr>
          <w:p w14:paraId="35BEDCCB" w14:textId="68F78BA8" w:rsidR="00A26345" w:rsidRDefault="00DC377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8.850</w:t>
            </w:r>
            <w:r w:rsidR="00A26345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  <w:tc>
          <w:tcPr>
            <w:tcW w:w="3476" w:type="dxa"/>
          </w:tcPr>
          <w:p w14:paraId="637A1DE7" w14:textId="77777777" w:rsidR="00A26345" w:rsidRDefault="00DC377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7.900 lei</w:t>
            </w:r>
          </w:p>
          <w:p w14:paraId="76292525" w14:textId="55F25A34" w:rsidR="00853250" w:rsidRPr="00853250" w:rsidRDefault="00853250" w:rsidP="00AA3B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96417" w:rsidRPr="003A711E" w14:paraId="6EEB2323" w14:textId="77777777" w:rsidTr="00AA3BB9">
        <w:tc>
          <w:tcPr>
            <w:tcW w:w="836" w:type="dxa"/>
          </w:tcPr>
          <w:p w14:paraId="2AD5CEEA" w14:textId="66ED5835" w:rsidR="00A26345" w:rsidRDefault="006A682A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14:paraId="676FBBF9" w14:textId="3BDB8FCF" w:rsidR="00A26345" w:rsidRDefault="005F00B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448B3EE9" w14:textId="0D20ADE4" w:rsidR="00A26345" w:rsidRPr="000E3DA6" w:rsidRDefault="005F00B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="000E3DA6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="000E3DA6">
              <w:rPr>
                <w:rFonts w:ascii="Times New Roman" w:hAnsi="Times New Roman" w:cs="Times New Roman"/>
                <w:sz w:val="24"/>
                <w:szCs w:val="24"/>
              </w:rPr>
              <w:t>Brenyó</w:t>
            </w:r>
            <w:proofErr w:type="spellEnd"/>
            <w:proofErr w:type="gramEnd"/>
            <w:r w:rsidR="000E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DA6">
              <w:rPr>
                <w:rFonts w:ascii="Times New Roman" w:hAnsi="Times New Roman" w:cs="Times New Roman"/>
                <w:sz w:val="24"/>
                <w:szCs w:val="24"/>
              </w:rPr>
              <w:t>Mihály</w:t>
            </w:r>
            <w:proofErr w:type="spellEnd"/>
            <w:r w:rsidR="000E3DA6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 w:rsidR="000E3DA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0E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DA6">
              <w:rPr>
                <w:rFonts w:ascii="Times New Roman" w:hAnsi="Times New Roman" w:cs="Times New Roman"/>
                <w:sz w:val="24"/>
                <w:szCs w:val="24"/>
              </w:rPr>
              <w:t>ciclul</w:t>
            </w:r>
            <w:proofErr w:type="spellEnd"/>
            <w:r w:rsidR="000E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DA6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="000E3DA6">
              <w:rPr>
                <w:rFonts w:ascii="Times New Roman" w:hAnsi="Times New Roman" w:cs="Times New Roman"/>
                <w:sz w:val="24"/>
                <w:szCs w:val="24"/>
              </w:rPr>
              <w:t xml:space="preserve"> sec</w:t>
            </w:r>
            <w:r w:rsidR="000E3D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 cu limba de predare în lb maghiară</w:t>
            </w:r>
            <w:r w:rsidR="00B43C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participă 36 de elevi</w:t>
            </w:r>
            <w:r w:rsidR="006A6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17 cadre didactice însoțitoare și 10 profesori membri ai comisiei centrale</w:t>
            </w:r>
          </w:p>
        </w:tc>
        <w:tc>
          <w:tcPr>
            <w:tcW w:w="1829" w:type="dxa"/>
          </w:tcPr>
          <w:p w14:paraId="2CF9495C" w14:textId="13879280" w:rsidR="00A26345" w:rsidRDefault="00E13C89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72802AA8" w14:textId="64EB12D9" w:rsidR="00A26345" w:rsidRDefault="00B43CC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21.130 lei</w:t>
            </w:r>
          </w:p>
        </w:tc>
        <w:tc>
          <w:tcPr>
            <w:tcW w:w="1828" w:type="dxa"/>
          </w:tcPr>
          <w:p w14:paraId="39F15FE0" w14:textId="1B7B57B7" w:rsidR="00A26345" w:rsidRDefault="00B43CC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17.722 lei </w:t>
            </w:r>
          </w:p>
        </w:tc>
        <w:tc>
          <w:tcPr>
            <w:tcW w:w="3476" w:type="dxa"/>
          </w:tcPr>
          <w:p w14:paraId="7BF7DD21" w14:textId="7E2CBDC6" w:rsidR="00A26345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17.722 lei</w:t>
            </w:r>
          </w:p>
        </w:tc>
      </w:tr>
      <w:tr w:rsidR="00196417" w:rsidRPr="003A711E" w14:paraId="19B09D2C" w14:textId="77777777" w:rsidTr="00AA3BB9">
        <w:tc>
          <w:tcPr>
            <w:tcW w:w="836" w:type="dxa"/>
          </w:tcPr>
          <w:p w14:paraId="2B59E1C4" w14:textId="03216A29" w:rsidR="00915A5C" w:rsidRDefault="00915A5C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 w14:paraId="3236DD9E" w14:textId="2196979C" w:rsidR="00915A5C" w:rsidRDefault="00915A5C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7DE0BFD3" w14:textId="1A7DC53B" w:rsidR="00915A5C" w:rsidRPr="00915A5C" w:rsidRDefault="00915A5C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Concurs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Regemond</w:t>
            </w:r>
            <w:r w:rsidR="00196417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spellEnd"/>
            <w:r w:rsidR="00196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verseny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legendelor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96417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/legenda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ciclul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cls.III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-IV)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maghiară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E4C09">
              <w:rPr>
                <w:rFonts w:ascii="Times New Roman" w:hAnsi="Times New Roman" w:cs="Times New Roman"/>
                <w:sz w:val="24"/>
                <w:szCs w:val="24"/>
              </w:rPr>
              <w:t>participă</w:t>
            </w:r>
            <w:proofErr w:type="spellEnd"/>
            <w:proofErr w:type="gramEnd"/>
            <w:r w:rsidR="00AE4C09">
              <w:rPr>
                <w:rFonts w:ascii="Times New Roman" w:hAnsi="Times New Roman" w:cs="Times New Roman"/>
                <w:sz w:val="24"/>
                <w:szCs w:val="24"/>
              </w:rPr>
              <w:t xml:space="preserve"> 54 </w:t>
            </w:r>
            <w:proofErr w:type="spellStart"/>
            <w:r w:rsidR="00AE4C09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="00AE4C09">
              <w:rPr>
                <w:rFonts w:ascii="Times New Roman" w:hAnsi="Times New Roman" w:cs="Times New Roman"/>
                <w:sz w:val="24"/>
                <w:szCs w:val="24"/>
              </w:rPr>
              <w:t xml:space="preserve">, 17 cadre </w:t>
            </w:r>
            <w:proofErr w:type="spellStart"/>
            <w:r w:rsidR="00AE4C0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="00AE4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C09">
              <w:rPr>
                <w:rFonts w:ascii="Times New Roman" w:hAnsi="Times New Roman" w:cs="Times New Roman"/>
                <w:sz w:val="24"/>
                <w:szCs w:val="24"/>
              </w:rPr>
              <w:t>însoțitoare</w:t>
            </w:r>
            <w:proofErr w:type="spellEnd"/>
            <w:r w:rsidR="00AE4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C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AE4C09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="00AE4C09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="00AE4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C09">
              <w:rPr>
                <w:rFonts w:ascii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="00AE4C09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="00AE4C09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="00AE4C09">
              <w:rPr>
                <w:rFonts w:ascii="Times New Roman" w:hAnsi="Times New Roman" w:cs="Times New Roman"/>
                <w:sz w:val="24"/>
                <w:szCs w:val="24"/>
              </w:rPr>
              <w:t xml:space="preserve"> centrale.</w:t>
            </w:r>
          </w:p>
        </w:tc>
        <w:tc>
          <w:tcPr>
            <w:tcW w:w="1829" w:type="dxa"/>
          </w:tcPr>
          <w:p w14:paraId="322C0228" w14:textId="55086F0F" w:rsidR="00915A5C" w:rsidRDefault="00196417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6 - 8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5D5B7FC9" w14:textId="1B14640F" w:rsidR="00915A5C" w:rsidRDefault="00F34E2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18.771 lei</w:t>
            </w:r>
          </w:p>
        </w:tc>
        <w:tc>
          <w:tcPr>
            <w:tcW w:w="1828" w:type="dxa"/>
          </w:tcPr>
          <w:p w14:paraId="1A423842" w14:textId="38E01DE8" w:rsidR="00915A5C" w:rsidRDefault="00F34E2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14.200 lei</w:t>
            </w:r>
          </w:p>
        </w:tc>
        <w:tc>
          <w:tcPr>
            <w:tcW w:w="3476" w:type="dxa"/>
          </w:tcPr>
          <w:p w14:paraId="79750793" w14:textId="5364DBBB" w:rsidR="00915A5C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14.200 lei</w:t>
            </w:r>
          </w:p>
        </w:tc>
      </w:tr>
      <w:tr w:rsidR="00196417" w:rsidRPr="003A711E" w14:paraId="3EEEF9E0" w14:textId="77777777" w:rsidTr="00AA3BB9">
        <w:tc>
          <w:tcPr>
            <w:tcW w:w="836" w:type="dxa"/>
          </w:tcPr>
          <w:p w14:paraId="4DAFE223" w14:textId="4CB047C1" w:rsidR="00A26345" w:rsidRDefault="00F34E2E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6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</w:tcPr>
          <w:p w14:paraId="6F832C42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maghiari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1645CE20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deschise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ed a XIX-a</w:t>
            </w:r>
          </w:p>
        </w:tc>
        <w:tc>
          <w:tcPr>
            <w:tcW w:w="1829" w:type="dxa"/>
          </w:tcPr>
          <w:p w14:paraId="0F0155B4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</w:p>
        </w:tc>
        <w:tc>
          <w:tcPr>
            <w:tcW w:w="1963" w:type="dxa"/>
          </w:tcPr>
          <w:p w14:paraId="41419715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 lei</w:t>
            </w:r>
          </w:p>
        </w:tc>
        <w:tc>
          <w:tcPr>
            <w:tcW w:w="1828" w:type="dxa"/>
          </w:tcPr>
          <w:p w14:paraId="0C4DDF6B" w14:textId="77777777" w:rsidR="00A26345" w:rsidRDefault="00A26345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 lei</w:t>
            </w:r>
          </w:p>
        </w:tc>
        <w:tc>
          <w:tcPr>
            <w:tcW w:w="3476" w:type="dxa"/>
          </w:tcPr>
          <w:p w14:paraId="2280B6BB" w14:textId="74A88B0B" w:rsidR="00A26345" w:rsidRPr="003A711E" w:rsidRDefault="00751433" w:rsidP="00A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 lei</w:t>
            </w:r>
          </w:p>
        </w:tc>
      </w:tr>
    </w:tbl>
    <w:p w14:paraId="70F4ED53" w14:textId="77777777" w:rsidR="00A26345" w:rsidRPr="003A711E" w:rsidRDefault="00A26345" w:rsidP="00A26345">
      <w:pPr>
        <w:rPr>
          <w:rFonts w:ascii="Times New Roman" w:hAnsi="Times New Roman" w:cs="Times New Roman"/>
          <w:sz w:val="24"/>
          <w:szCs w:val="24"/>
        </w:rPr>
      </w:pPr>
    </w:p>
    <w:p w14:paraId="17C766B2" w14:textId="77777777" w:rsidR="00D9790D" w:rsidRDefault="00D9790D"/>
    <w:sectPr w:rsidR="00D9790D" w:rsidSect="002E223F">
      <w:pgSz w:w="16840" w:h="11907" w:orient="landscape" w:code="9"/>
      <w:pgMar w:top="1440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40A86"/>
    <w:multiLevelType w:val="hybridMultilevel"/>
    <w:tmpl w:val="CFD47E4A"/>
    <w:lvl w:ilvl="0" w:tplc="1B12F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E1DE6"/>
    <w:multiLevelType w:val="hybridMultilevel"/>
    <w:tmpl w:val="8384C590"/>
    <w:lvl w:ilvl="0" w:tplc="D82CB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04268">
    <w:abstractNumId w:val="0"/>
  </w:num>
  <w:num w:numId="2" w16cid:durableId="2090999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45"/>
    <w:rsid w:val="000349AA"/>
    <w:rsid w:val="000E3DA6"/>
    <w:rsid w:val="00196417"/>
    <w:rsid w:val="001E03EB"/>
    <w:rsid w:val="003F75DE"/>
    <w:rsid w:val="0042207E"/>
    <w:rsid w:val="00424D9D"/>
    <w:rsid w:val="0047705D"/>
    <w:rsid w:val="0050191B"/>
    <w:rsid w:val="00517687"/>
    <w:rsid w:val="00532976"/>
    <w:rsid w:val="005974EE"/>
    <w:rsid w:val="005F00B3"/>
    <w:rsid w:val="006406E0"/>
    <w:rsid w:val="0067257E"/>
    <w:rsid w:val="00692D78"/>
    <w:rsid w:val="006A682A"/>
    <w:rsid w:val="0073784A"/>
    <w:rsid w:val="00751433"/>
    <w:rsid w:val="0079665F"/>
    <w:rsid w:val="007E29CC"/>
    <w:rsid w:val="0084704A"/>
    <w:rsid w:val="00853250"/>
    <w:rsid w:val="009078C2"/>
    <w:rsid w:val="00915A5C"/>
    <w:rsid w:val="00985AFB"/>
    <w:rsid w:val="00A26345"/>
    <w:rsid w:val="00AC7FB0"/>
    <w:rsid w:val="00AE4C09"/>
    <w:rsid w:val="00AF29AD"/>
    <w:rsid w:val="00B43CC5"/>
    <w:rsid w:val="00B968BE"/>
    <w:rsid w:val="00C87919"/>
    <w:rsid w:val="00CD3556"/>
    <w:rsid w:val="00CF041E"/>
    <w:rsid w:val="00D9790D"/>
    <w:rsid w:val="00DB2237"/>
    <w:rsid w:val="00DC377E"/>
    <w:rsid w:val="00E13C89"/>
    <w:rsid w:val="00E4671E"/>
    <w:rsid w:val="00F34E2E"/>
    <w:rsid w:val="00F93D9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C001"/>
  <w15:chartTrackingRefBased/>
  <w15:docId w15:val="{44D37100-A7F6-4CD2-A371-2BE6A8B5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2022-04-21T11:14:00Z</cp:lastPrinted>
  <dcterms:created xsi:type="dcterms:W3CDTF">2022-04-06T11:05:00Z</dcterms:created>
  <dcterms:modified xsi:type="dcterms:W3CDTF">2022-04-21T11:14:00Z</dcterms:modified>
</cp:coreProperties>
</file>