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C3CB" w14:textId="77777777" w:rsidR="00CA168B" w:rsidRPr="00107A6D" w:rsidRDefault="00CA168B" w:rsidP="00CA168B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</w:t>
      </w:r>
    </w:p>
    <w:p w14:paraId="789B4292" w14:textId="77777777" w:rsidR="00CA168B" w:rsidRPr="002B06E1" w:rsidRDefault="00CA168B" w:rsidP="00CA168B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     </w:t>
      </w:r>
    </w:p>
    <w:p w14:paraId="7755D6BE" w14:textId="77777777" w:rsidR="00CA168B" w:rsidRDefault="00CA168B" w:rsidP="00CA168B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     ANEXA</w:t>
      </w:r>
    </w:p>
    <w:p w14:paraId="331C3308" w14:textId="7554C3D0" w:rsidR="00CA168B" w:rsidRPr="002B06E1" w:rsidRDefault="00CA168B" w:rsidP="00CA168B">
      <w:pPr>
        <w:rPr>
          <w:sz w:val="24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5BDE850F" w14:textId="77777777" w:rsidR="00CA168B" w:rsidRDefault="00CA168B" w:rsidP="00CA168B">
      <w:pPr>
        <w:rPr>
          <w:sz w:val="24"/>
          <w:lang w:val="ro-RO"/>
        </w:rPr>
      </w:pPr>
      <w:r w:rsidRPr="002B06E1">
        <w:rPr>
          <w:sz w:val="24"/>
          <w:lang w:val="ro-RO"/>
        </w:rPr>
        <w:tab/>
      </w:r>
    </w:p>
    <w:p w14:paraId="02A37169" w14:textId="77777777" w:rsidR="00CA168B" w:rsidRPr="008F08CF" w:rsidRDefault="00CA168B" w:rsidP="00CA168B">
      <w:pPr>
        <w:rPr>
          <w:sz w:val="16"/>
          <w:szCs w:val="16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</w:t>
      </w:r>
    </w:p>
    <w:p w14:paraId="53427E45" w14:textId="77777777" w:rsidR="00CA168B" w:rsidRDefault="00CA168B" w:rsidP="00CA168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Sume propuse pentru sprijinirea</w:t>
      </w:r>
      <w:r w:rsidRPr="00B40B05">
        <w:rPr>
          <w:b/>
          <w:sz w:val="24"/>
          <w:szCs w:val="24"/>
          <w:lang w:val="ro-RO"/>
        </w:rPr>
        <w:t xml:space="preserve"> </w:t>
      </w:r>
      <w:proofErr w:type="spellStart"/>
      <w:r w:rsidRPr="00B40B05">
        <w:rPr>
          <w:b/>
          <w:sz w:val="24"/>
          <w:szCs w:val="24"/>
          <w:lang w:val="ro-RO"/>
        </w:rPr>
        <w:t>unităţi</w:t>
      </w:r>
      <w:r>
        <w:rPr>
          <w:b/>
          <w:sz w:val="24"/>
          <w:szCs w:val="24"/>
          <w:lang w:val="ro-RO"/>
        </w:rPr>
        <w:t>lor</w:t>
      </w:r>
      <w:proofErr w:type="spellEnd"/>
      <w:r w:rsidRPr="00B40B05">
        <w:rPr>
          <w:b/>
          <w:sz w:val="24"/>
          <w:szCs w:val="24"/>
          <w:lang w:val="ro-RO"/>
        </w:rPr>
        <w:t xml:space="preserve"> de cult pe anul 202</w:t>
      </w:r>
      <w:r>
        <w:rPr>
          <w:b/>
          <w:sz w:val="24"/>
          <w:szCs w:val="24"/>
          <w:lang w:val="ro-RO"/>
        </w:rPr>
        <w:t>2</w:t>
      </w:r>
      <w:r w:rsidRPr="00B40B05">
        <w:rPr>
          <w:b/>
          <w:sz w:val="24"/>
          <w:szCs w:val="24"/>
          <w:lang w:val="ro-RO"/>
        </w:rPr>
        <w:t xml:space="preserve"> în temeiul O.G. 82/2001 </w:t>
      </w:r>
      <w:proofErr w:type="spellStart"/>
      <w:r w:rsidRPr="00B40B05">
        <w:rPr>
          <w:b/>
          <w:sz w:val="24"/>
          <w:szCs w:val="24"/>
          <w:lang w:val="ro-RO"/>
        </w:rPr>
        <w:t>şi</w:t>
      </w:r>
      <w:proofErr w:type="spellEnd"/>
      <w:r w:rsidRPr="00B40B05">
        <w:rPr>
          <w:b/>
          <w:sz w:val="24"/>
          <w:szCs w:val="24"/>
          <w:lang w:val="ro-RO"/>
        </w:rPr>
        <w:t xml:space="preserve"> a H.G. nr. 1470/2002</w:t>
      </w:r>
    </w:p>
    <w:p w14:paraId="38F2EE97" w14:textId="1AA15E75" w:rsidR="00CA168B" w:rsidRDefault="00CA168B" w:rsidP="00CA168B">
      <w:pPr>
        <w:rPr>
          <w:b/>
          <w:sz w:val="24"/>
          <w:szCs w:val="24"/>
          <w:lang w:val="ro-RO"/>
        </w:rPr>
      </w:pPr>
    </w:p>
    <w:p w14:paraId="3BB163C7" w14:textId="1F4DA8C1" w:rsidR="00CA168B" w:rsidRDefault="00CA168B" w:rsidP="00CA168B">
      <w:pPr>
        <w:rPr>
          <w:b/>
          <w:sz w:val="24"/>
          <w:szCs w:val="24"/>
          <w:lang w:val="ro-RO"/>
        </w:rPr>
      </w:pPr>
    </w:p>
    <w:p w14:paraId="014FB754" w14:textId="77777777" w:rsidR="00CA168B" w:rsidRDefault="00CA168B" w:rsidP="00CA168B">
      <w:pPr>
        <w:rPr>
          <w:b/>
          <w:sz w:val="24"/>
          <w:szCs w:val="24"/>
          <w:lang w:val="ro-RO"/>
        </w:rPr>
      </w:pPr>
    </w:p>
    <w:p w14:paraId="5AB7F94F" w14:textId="77777777" w:rsidR="00CA168B" w:rsidRDefault="00CA168B" w:rsidP="00CA168B">
      <w:pPr>
        <w:rPr>
          <w:b/>
          <w:u w:val="single"/>
        </w:rPr>
      </w:pPr>
      <w:proofErr w:type="spellStart"/>
      <w:r>
        <w:rPr>
          <w:b/>
          <w:u w:val="single"/>
        </w:rPr>
        <w:t>Poziţiile</w:t>
      </w:r>
      <w:proofErr w:type="spellEnd"/>
      <w:r>
        <w:rPr>
          <w:b/>
          <w:u w:val="single"/>
        </w:rPr>
        <w:t xml:space="preserve"> 1-24 </w:t>
      </w:r>
      <w:proofErr w:type="spellStart"/>
      <w:r>
        <w:rPr>
          <w:b/>
          <w:u w:val="single"/>
        </w:rPr>
        <w:t>reprezintă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solicitări</w:t>
      </w:r>
      <w:proofErr w:type="spellEnd"/>
      <w:r>
        <w:rPr>
          <w:b/>
          <w:u w:val="single"/>
        </w:rPr>
        <w:t xml:space="preserve"> ale </w:t>
      </w:r>
      <w:proofErr w:type="spellStart"/>
      <w:r>
        <w:rPr>
          <w:b/>
          <w:u w:val="single"/>
        </w:rPr>
        <w:t>unităţilor</w:t>
      </w:r>
      <w:proofErr w:type="spellEnd"/>
      <w:r>
        <w:rPr>
          <w:b/>
          <w:u w:val="single"/>
        </w:rPr>
        <w:t xml:space="preserve"> de cult </w:t>
      </w:r>
      <w:proofErr w:type="spellStart"/>
      <w:r>
        <w:rPr>
          <w:b/>
          <w:u w:val="single"/>
        </w:rPr>
        <w:t>depuse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perioada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mai</w:t>
      </w:r>
      <w:proofErr w:type="spellEnd"/>
      <w:r>
        <w:rPr>
          <w:b/>
          <w:u w:val="single"/>
        </w:rPr>
        <w:t xml:space="preserve"> - </w:t>
      </w:r>
      <w:proofErr w:type="spellStart"/>
      <w:r>
        <w:rPr>
          <w:b/>
          <w:u w:val="single"/>
        </w:rPr>
        <w:t>iunie</w:t>
      </w:r>
      <w:proofErr w:type="spellEnd"/>
      <w:r>
        <w:rPr>
          <w:b/>
          <w:u w:val="single"/>
        </w:rPr>
        <w:t xml:space="preserve"> 2022 (conform </w:t>
      </w:r>
      <w:proofErr w:type="spellStart"/>
      <w:r>
        <w:rPr>
          <w:b/>
          <w:u w:val="single"/>
        </w:rPr>
        <w:t>termenului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limită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prevăzut</w:t>
      </w:r>
      <w:proofErr w:type="spellEnd"/>
      <w:r>
        <w:rPr>
          <w:b/>
          <w:u w:val="single"/>
        </w:rPr>
        <w:t xml:space="preserve"> de HCL)</w:t>
      </w:r>
    </w:p>
    <w:p w14:paraId="5EE43F76" w14:textId="77777777" w:rsidR="00CA168B" w:rsidRPr="001B7FB9" w:rsidRDefault="00CA168B" w:rsidP="00CA168B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</w:t>
      </w:r>
    </w:p>
    <w:tbl>
      <w:tblPr>
        <w:tblW w:w="144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117"/>
        <w:gridCol w:w="2975"/>
        <w:gridCol w:w="1987"/>
        <w:gridCol w:w="1842"/>
        <w:gridCol w:w="1843"/>
        <w:gridCol w:w="2126"/>
      </w:tblGrid>
      <w:tr w:rsidR="00CA168B" w14:paraId="54B0B751" w14:textId="77777777" w:rsidTr="00140737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840E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Nr.</w:t>
            </w:r>
          </w:p>
          <w:p w14:paraId="05CE0666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82D87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Denumire unitate de cult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6FE8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Categoria de cheltuieli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valoare totală deviz (lei)</w:t>
            </w:r>
          </w:p>
          <w:p w14:paraId="186CE549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D85E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Deviz total admis după verificare</w:t>
            </w:r>
          </w:p>
          <w:p w14:paraId="630D667D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(eligibil)</w:t>
            </w:r>
          </w:p>
          <w:p w14:paraId="1421A92C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B5B4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Contributie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proprie</w:t>
            </w:r>
          </w:p>
          <w:p w14:paraId="0E3EA77D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14AC2BDF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CC1A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Solicitat</w:t>
            </w:r>
          </w:p>
          <w:p w14:paraId="4171BCDD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2022</w:t>
            </w:r>
          </w:p>
          <w:p w14:paraId="436745B3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BE9AE94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B59B3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Propuneri alocări</w:t>
            </w:r>
          </w:p>
          <w:p w14:paraId="400D24A2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2022</w:t>
            </w:r>
          </w:p>
          <w:p w14:paraId="53433763" w14:textId="77777777" w:rsidR="00CA168B" w:rsidRDefault="00CA168B" w:rsidP="00140737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          lei</w:t>
            </w:r>
          </w:p>
        </w:tc>
      </w:tr>
      <w:tr w:rsidR="00CA168B" w14:paraId="56159CBD" w14:textId="77777777" w:rsidTr="00140737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7CEA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  <w:p w14:paraId="2845D25C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  <w:p w14:paraId="19A3D37D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  <w:p w14:paraId="3CF52180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0318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XI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7029" w14:textId="77777777" w:rsidR="00CA168B" w:rsidRDefault="00CA168B" w:rsidP="00140737">
            <w:pPr>
              <w:spacing w:line="256" w:lineRule="auto"/>
              <w:jc w:val="both"/>
              <w:rPr>
                <w:bCs/>
                <w:sz w:val="22"/>
                <w:szCs w:val="22"/>
                <w:lang w:val="ro-RO"/>
              </w:rPr>
            </w:pPr>
            <w:r w:rsidRPr="00E66FCF">
              <w:rPr>
                <w:bCs/>
                <w:sz w:val="22"/>
                <w:szCs w:val="22"/>
                <w:lang w:val="ro-RO"/>
              </w:rPr>
              <w:t>Instalații încălzire centrală termică</w:t>
            </w:r>
          </w:p>
          <w:p w14:paraId="2D5D9077" w14:textId="77777777" w:rsidR="00CA168B" w:rsidRPr="00E66FCF" w:rsidRDefault="00CA168B" w:rsidP="00140737">
            <w:pPr>
              <w:spacing w:line="256" w:lineRule="auto"/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63.102,40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E837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63.102,40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6EA8" w14:textId="77777777" w:rsidR="00CA168B" w:rsidRPr="00E66FCF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E66FCF">
              <w:rPr>
                <w:bCs/>
                <w:sz w:val="22"/>
                <w:szCs w:val="22"/>
                <w:lang w:val="ro-RO"/>
              </w:rPr>
              <w:t>6</w:t>
            </w:r>
            <w:r>
              <w:rPr>
                <w:bCs/>
                <w:sz w:val="22"/>
                <w:szCs w:val="22"/>
                <w:lang w:val="ro-RO"/>
              </w:rPr>
              <w:t>.</w:t>
            </w:r>
            <w:r w:rsidRPr="00E66FCF">
              <w:rPr>
                <w:bCs/>
                <w:sz w:val="22"/>
                <w:szCs w:val="22"/>
                <w:lang w:val="ro-RO"/>
              </w:rPr>
              <w:t>402,40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F36F" w14:textId="77777777" w:rsidR="00CA168B" w:rsidRPr="00DA7188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DA7188">
              <w:rPr>
                <w:bCs/>
                <w:sz w:val="22"/>
                <w:szCs w:val="22"/>
                <w:lang w:val="ro-RO"/>
              </w:rPr>
              <w:t>56.700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98FB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44.461</w:t>
            </w:r>
          </w:p>
        </w:tc>
      </w:tr>
      <w:tr w:rsidR="00CA168B" w14:paraId="387C4B54" w14:textId="77777777" w:rsidTr="00140737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EA69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  <w:p w14:paraId="076F7944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  <w:p w14:paraId="5A8BE53E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5690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</w:t>
            </w:r>
            <w:proofErr w:type="spellStart"/>
            <w:r>
              <w:rPr>
                <w:lang w:val="ro-RO"/>
              </w:rPr>
              <w:t>Romano</w:t>
            </w:r>
            <w:proofErr w:type="spellEnd"/>
            <w:r>
              <w:rPr>
                <w:lang w:val="ro-RO"/>
              </w:rPr>
              <w:t xml:space="preserve"> Catolică  Târgu Mureș 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A063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187CDA26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,)</w:t>
            </w:r>
          </w:p>
          <w:p w14:paraId="08C991BD" w14:textId="77777777" w:rsidR="00CA168B" w:rsidRPr="00E92CCD" w:rsidRDefault="00CA168B" w:rsidP="00140737">
            <w:pPr>
              <w:spacing w:line="256" w:lineRule="auto"/>
              <w:rPr>
                <w:lang w:val="ro-RO"/>
              </w:rPr>
            </w:pPr>
            <w:r>
              <w:t>35.000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066" w14:textId="77777777" w:rsidR="00CA168B" w:rsidRPr="00E92CCD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E92CCD">
              <w:rPr>
                <w:bCs/>
                <w:sz w:val="22"/>
                <w:szCs w:val="22"/>
                <w:lang w:val="ro-RO"/>
              </w:rPr>
              <w:t>35.000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E07E" w14:textId="77777777" w:rsidR="00CA168B" w:rsidRPr="00E92CCD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E92CCD">
              <w:rPr>
                <w:bCs/>
                <w:sz w:val="22"/>
                <w:szCs w:val="22"/>
                <w:lang w:val="ro-RO"/>
              </w:rPr>
              <w:t>3.500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4101" w14:textId="77777777" w:rsidR="00CA168B" w:rsidRPr="00DA7188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DA7188">
              <w:rPr>
                <w:bCs/>
                <w:sz w:val="22"/>
                <w:szCs w:val="22"/>
                <w:lang w:val="ro-RO"/>
              </w:rPr>
              <w:t>31.500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8753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10.000</w:t>
            </w:r>
          </w:p>
        </w:tc>
      </w:tr>
      <w:tr w:rsidR="00CA168B" w14:paraId="543F6739" w14:textId="77777777" w:rsidTr="00140737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96A2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7268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EA67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5BBB5D77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,)</w:t>
            </w:r>
          </w:p>
          <w:p w14:paraId="3DFD7539" w14:textId="77777777" w:rsidR="00CA168B" w:rsidRPr="005E1A84" w:rsidRDefault="00CA168B" w:rsidP="00140737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 w:rsidRPr="005E1A84">
              <w:rPr>
                <w:bCs/>
                <w:sz w:val="22"/>
                <w:szCs w:val="22"/>
                <w:lang w:val="ro-RO"/>
              </w:rPr>
              <w:t>26.000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E120" w14:textId="77777777" w:rsidR="00CA168B" w:rsidRPr="005E1A84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5E1A84">
              <w:rPr>
                <w:bCs/>
                <w:sz w:val="22"/>
                <w:szCs w:val="22"/>
                <w:lang w:val="ro-RO"/>
              </w:rPr>
              <w:t>26.000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652A" w14:textId="77777777" w:rsidR="00CA168B" w:rsidRPr="002256F6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2256F6">
              <w:rPr>
                <w:bCs/>
                <w:sz w:val="22"/>
                <w:szCs w:val="22"/>
                <w:lang w:val="ro-RO"/>
              </w:rPr>
              <w:t>2.600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BC3F" w14:textId="77777777" w:rsidR="00CA168B" w:rsidRPr="00DA7188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DA7188">
              <w:rPr>
                <w:bCs/>
                <w:sz w:val="22"/>
                <w:szCs w:val="22"/>
                <w:lang w:val="ro-RO"/>
              </w:rPr>
              <w:t>23.400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9B5E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17.082</w:t>
            </w:r>
          </w:p>
        </w:tc>
      </w:tr>
      <w:tr w:rsidR="00CA168B" w14:paraId="3A89B5D8" w14:textId="77777777" w:rsidTr="00140737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DC23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E9CD" w14:textId="77777777" w:rsidR="00CA168B" w:rsidRDefault="00CA168B" w:rsidP="00140737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XV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5B6E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57D24B79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,);20.100</w:t>
            </w:r>
          </w:p>
          <w:p w14:paraId="39A649DB" w14:textId="77777777" w:rsidR="00CA168B" w:rsidRDefault="00CA168B" w:rsidP="00140737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turnul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podul</w:t>
            </w:r>
            <w:proofErr w:type="spellEnd"/>
            <w:r>
              <w:t xml:space="preserve"> </w:t>
            </w:r>
            <w:proofErr w:type="spellStart"/>
            <w:r>
              <w:t>bisericii</w:t>
            </w:r>
            <w:proofErr w:type="spellEnd"/>
            <w:r>
              <w:t>;</w:t>
            </w:r>
          </w:p>
          <w:p w14:paraId="3B6C3BCA" w14:textId="77777777" w:rsidR="00CA168B" w:rsidRDefault="00CA168B" w:rsidP="00140737">
            <w:pPr>
              <w:spacing w:line="256" w:lineRule="auto"/>
            </w:pPr>
            <w:proofErr w:type="spellStart"/>
            <w:r>
              <w:t>Izolații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reparații</w:t>
            </w:r>
            <w:proofErr w:type="spellEnd"/>
            <w:r>
              <w:t xml:space="preserve"> la </w:t>
            </w:r>
            <w:proofErr w:type="spellStart"/>
            <w:r>
              <w:t>soclu</w:t>
            </w:r>
            <w:proofErr w:type="spellEnd"/>
            <w:r>
              <w:t xml:space="preserve"> exterior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trotuar</w:t>
            </w:r>
            <w:proofErr w:type="spellEnd"/>
            <w:r>
              <w:t>.</w:t>
            </w:r>
          </w:p>
          <w:p w14:paraId="423E7712" w14:textId="77777777" w:rsidR="00CA168B" w:rsidRDefault="00CA168B" w:rsidP="00140737">
            <w:pPr>
              <w:spacing w:line="256" w:lineRule="auto"/>
            </w:pPr>
            <w:r>
              <w:t>202.709</w:t>
            </w:r>
          </w:p>
          <w:p w14:paraId="716ABA56" w14:textId="77777777" w:rsidR="00CA168B" w:rsidRDefault="00CA168B" w:rsidP="00140737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7C6A" w14:textId="77777777" w:rsidR="00CA168B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149.509</w:t>
            </w:r>
          </w:p>
          <w:p w14:paraId="6A60BC0E" w14:textId="77777777" w:rsidR="00CA168B" w:rsidRPr="005E1A84" w:rsidRDefault="00CA168B" w:rsidP="00140737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(lucrările de reparații parțial nu sunt eligibile)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6537" w14:textId="77777777" w:rsidR="00CA168B" w:rsidRPr="002256F6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22.809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B9AF" w14:textId="77777777" w:rsidR="00CA168B" w:rsidRPr="00DA7188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126.700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4C16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92.491</w:t>
            </w:r>
          </w:p>
        </w:tc>
      </w:tr>
      <w:tr w:rsidR="00CA168B" w14:paraId="2C4E431E" w14:textId="77777777" w:rsidTr="00140737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EEBE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CF9B" w14:textId="77777777" w:rsidR="00CA168B" w:rsidRDefault="00CA168B" w:rsidP="00140737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Biserica Evanghelică -</w:t>
            </w:r>
            <w:proofErr w:type="spellStart"/>
            <w:r>
              <w:rPr>
                <w:lang w:val="ro-RO"/>
              </w:rPr>
              <w:t>Lutherana</w:t>
            </w:r>
            <w:proofErr w:type="spellEnd"/>
            <w:r>
              <w:rPr>
                <w:lang w:val="ro-RO"/>
              </w:rPr>
              <w:t xml:space="preserve"> din România-Parohia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4C51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5061A58D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de 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4D19022A" w14:textId="77777777" w:rsidR="00CA168B" w:rsidRDefault="00CA168B" w:rsidP="00140737">
            <w:pPr>
              <w:spacing w:line="256" w:lineRule="auto"/>
            </w:pPr>
            <w:r>
              <w:t>36.188,89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ED55" w14:textId="77777777" w:rsidR="00CA168B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t>36.188,89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BB2F" w14:textId="77777777" w:rsidR="00CA168B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4.088,89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C3BA" w14:textId="77777777" w:rsidR="00CA168B" w:rsidRPr="00DA7188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DA7188">
              <w:rPr>
                <w:bCs/>
                <w:sz w:val="22"/>
                <w:szCs w:val="22"/>
                <w:lang w:val="ro-RO"/>
              </w:rPr>
              <w:t>32.100</w:t>
            </w:r>
          </w:p>
          <w:p w14:paraId="45FFA59D" w14:textId="77777777" w:rsidR="00CA168B" w:rsidRPr="00DA7188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595D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9.000</w:t>
            </w:r>
          </w:p>
        </w:tc>
      </w:tr>
      <w:tr w:rsidR="00CA168B" w14:paraId="5108D2D3" w14:textId="77777777" w:rsidTr="00140737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92F7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8FF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Greco Catolică Română Târgu Mureș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3B42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100046F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de 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78B6C54D" w14:textId="77777777" w:rsidR="00CA168B" w:rsidRDefault="00CA168B" w:rsidP="00140737">
            <w:pPr>
              <w:spacing w:line="256" w:lineRule="auto"/>
            </w:pPr>
            <w:r>
              <w:t>83.891</w:t>
            </w:r>
          </w:p>
          <w:p w14:paraId="16BC16E8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91EE" w14:textId="77777777" w:rsidR="00CA168B" w:rsidRPr="00C55E92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C55E92">
              <w:rPr>
                <w:bCs/>
                <w:sz w:val="22"/>
                <w:szCs w:val="22"/>
                <w:lang w:val="ro-RO"/>
              </w:rPr>
              <w:t>83.891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3486" w14:textId="77777777" w:rsidR="00CA168B" w:rsidRPr="00C55E92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C55E92">
              <w:rPr>
                <w:bCs/>
                <w:sz w:val="22"/>
                <w:szCs w:val="22"/>
                <w:lang w:val="ro-RO"/>
              </w:rPr>
              <w:t>8500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C315" w14:textId="77777777" w:rsidR="00CA168B" w:rsidRPr="00DA7188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DA7188">
              <w:rPr>
                <w:bCs/>
                <w:sz w:val="22"/>
                <w:szCs w:val="22"/>
                <w:lang w:val="ro-RO"/>
              </w:rPr>
              <w:t>75.391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E4A2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27.000</w:t>
            </w:r>
          </w:p>
        </w:tc>
      </w:tr>
      <w:tr w:rsidR="00CA168B" w14:paraId="320CE04B" w14:textId="77777777" w:rsidTr="00140737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B66D" w14:textId="77777777" w:rsidR="00CA168B" w:rsidRDefault="00CA168B" w:rsidP="00140737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6244" w14:textId="77777777" w:rsidR="00CA168B" w:rsidRDefault="00CA168B" w:rsidP="00140737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AF69" w14:textId="77777777" w:rsidR="00CA168B" w:rsidRDefault="00CA168B" w:rsidP="00140737">
            <w:pPr>
              <w:spacing w:line="256" w:lineRule="auto"/>
            </w:pPr>
            <w:proofErr w:type="spellStart"/>
            <w:r>
              <w:t>Pictură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</w:p>
          <w:p w14:paraId="35BB076B" w14:textId="77777777" w:rsidR="00CA168B" w:rsidRDefault="00CA168B" w:rsidP="00140737">
            <w:pPr>
              <w:spacing w:line="256" w:lineRule="auto"/>
            </w:pPr>
            <w:r>
              <w:t>200.000,00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5728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200.000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77B8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25.000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8DAE" w14:textId="77777777" w:rsidR="00CA168B" w:rsidRPr="00DA7188" w:rsidRDefault="00CA168B" w:rsidP="00140737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DA7188">
              <w:rPr>
                <w:bCs/>
                <w:lang w:val="ro-RO"/>
              </w:rPr>
              <w:t>175.000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431F" w14:textId="77777777" w:rsidR="00CA168B" w:rsidRDefault="00CA168B" w:rsidP="00140737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127.750</w:t>
            </w:r>
          </w:p>
        </w:tc>
      </w:tr>
      <w:tr w:rsidR="00CA168B" w14:paraId="3BA818BC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639B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FA49" w14:textId="77777777" w:rsidR="00CA168B" w:rsidRDefault="00CA168B" w:rsidP="00140737">
            <w:pPr>
              <w:spacing w:line="256" w:lineRule="auto"/>
            </w:pPr>
            <w:r>
              <w:rPr>
                <w:lang w:val="ro-RO"/>
              </w:rPr>
              <w:t>Parohia Romano- Catolică IV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BF93" w14:textId="77777777" w:rsidR="00CA168B" w:rsidRDefault="00CA168B" w:rsidP="00140737">
            <w:pPr>
              <w:spacing w:line="256" w:lineRule="auto"/>
            </w:pPr>
            <w:proofErr w:type="spellStart"/>
            <w:r>
              <w:t>Refacere</w:t>
            </w:r>
            <w:proofErr w:type="spellEnd"/>
            <w:r>
              <w:t xml:space="preserve">, </w:t>
            </w:r>
            <w:proofErr w:type="spellStart"/>
            <w:r>
              <w:t>supraânălțare</w:t>
            </w:r>
            <w:proofErr w:type="spellEnd"/>
            <w:r>
              <w:t xml:space="preserve">, </w:t>
            </w:r>
            <w:proofErr w:type="spellStart"/>
            <w:r>
              <w:t>iluminare</w:t>
            </w:r>
            <w:proofErr w:type="spellEnd"/>
            <w:r>
              <w:t xml:space="preserve"> </w:t>
            </w:r>
            <w:proofErr w:type="spellStart"/>
            <w:r>
              <w:t>arhitecturală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dotare</w:t>
            </w:r>
            <w:proofErr w:type="spellEnd"/>
            <w:r>
              <w:t xml:space="preserve"> cu </w:t>
            </w:r>
            <w:proofErr w:type="spellStart"/>
            <w:r>
              <w:t>clopot</w:t>
            </w:r>
            <w:proofErr w:type="spellEnd"/>
            <w:r>
              <w:t xml:space="preserve"> a </w:t>
            </w:r>
            <w:proofErr w:type="spellStart"/>
            <w:r>
              <w:t>turnului</w:t>
            </w:r>
            <w:proofErr w:type="spellEnd"/>
            <w:r>
              <w:t xml:space="preserve"> </w:t>
            </w:r>
            <w:proofErr w:type="spellStart"/>
            <w:r>
              <w:t>bisericii</w:t>
            </w:r>
            <w:proofErr w:type="spellEnd"/>
          </w:p>
          <w:p w14:paraId="6FF24A62" w14:textId="77777777" w:rsidR="00CA168B" w:rsidRDefault="00CA168B" w:rsidP="00140737">
            <w:pPr>
              <w:spacing w:line="256" w:lineRule="auto"/>
            </w:pPr>
            <w:r>
              <w:t>333.334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8597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          333.334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D297" w14:textId="77777777" w:rsidR="00CA168B" w:rsidRDefault="00CA168B" w:rsidP="00140737">
            <w:pPr>
              <w:spacing w:line="256" w:lineRule="auto"/>
              <w:jc w:val="center"/>
            </w:pPr>
            <w:r>
              <w:t>33.334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B171" w14:textId="77777777" w:rsidR="00CA168B" w:rsidRPr="00DA7188" w:rsidRDefault="00CA168B" w:rsidP="00140737">
            <w:pPr>
              <w:spacing w:line="256" w:lineRule="auto"/>
              <w:jc w:val="center"/>
              <w:rPr>
                <w:bCs/>
              </w:rPr>
            </w:pPr>
            <w:r w:rsidRPr="00DA7188">
              <w:rPr>
                <w:bCs/>
              </w:rPr>
              <w:t>300.000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F393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95.000</w:t>
            </w:r>
          </w:p>
        </w:tc>
      </w:tr>
      <w:tr w:rsidR="00CA168B" w14:paraId="1C9BE222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AA78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885F" w14:textId="77777777" w:rsidR="00CA168B" w:rsidRDefault="00CA168B" w:rsidP="00140737">
            <w:pPr>
              <w:spacing w:line="256" w:lineRule="auto"/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VII- Sector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88FD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8E54202" w14:textId="77777777" w:rsidR="00CA168B" w:rsidRDefault="00CA168B" w:rsidP="00140737">
            <w:pPr>
              <w:spacing w:line="256" w:lineRule="auto"/>
            </w:pPr>
            <w:proofErr w:type="gramStart"/>
            <w:r>
              <w:t>-(</w:t>
            </w:r>
            <w:proofErr w:type="spellStart"/>
            <w:proofErr w:type="gramEnd"/>
            <w:r>
              <w:t>utilități</w:t>
            </w:r>
            <w:proofErr w:type="spellEnd"/>
            <w:r>
              <w:t xml:space="preserve">;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);</w:t>
            </w:r>
          </w:p>
          <w:p w14:paraId="5E21F003" w14:textId="77777777" w:rsidR="00CA168B" w:rsidRDefault="00CA168B" w:rsidP="00140737">
            <w:pPr>
              <w:spacing w:line="256" w:lineRule="auto"/>
            </w:pPr>
            <w:r>
              <w:t>-</w:t>
            </w:r>
            <w:proofErr w:type="spellStart"/>
            <w:r>
              <w:t>becuri</w:t>
            </w:r>
            <w:proofErr w:type="spellEnd"/>
            <w:r>
              <w:t xml:space="preserve"> cu led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candelabre</w:t>
            </w:r>
            <w:proofErr w:type="spellEnd"/>
            <w:r>
              <w:t xml:space="preserve">; </w:t>
            </w:r>
          </w:p>
          <w:p w14:paraId="57018026" w14:textId="77777777" w:rsidR="00CA168B" w:rsidRDefault="00CA168B" w:rsidP="00140737">
            <w:pPr>
              <w:spacing w:line="256" w:lineRule="auto"/>
            </w:pPr>
            <w:r>
              <w:t>-</w:t>
            </w:r>
            <w:proofErr w:type="spellStart"/>
            <w:r>
              <w:t>proiector</w:t>
            </w:r>
            <w:proofErr w:type="spellEnd"/>
            <w:r>
              <w:t xml:space="preserve"> led</w:t>
            </w:r>
          </w:p>
          <w:p w14:paraId="6F9E2292" w14:textId="77777777" w:rsidR="00CA168B" w:rsidRDefault="00CA168B" w:rsidP="00140737">
            <w:pPr>
              <w:spacing w:line="256" w:lineRule="auto"/>
            </w:pPr>
            <w:r>
              <w:t>287.678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230B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t xml:space="preserve">        287.678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14F7" w14:textId="77777777" w:rsidR="00CA168B" w:rsidRDefault="00CA168B" w:rsidP="00140737">
            <w:pPr>
              <w:spacing w:line="256" w:lineRule="auto"/>
              <w:jc w:val="center"/>
            </w:pPr>
            <w:r>
              <w:t>28.768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3BDF" w14:textId="77777777" w:rsidR="00CA168B" w:rsidRPr="00DA7188" w:rsidRDefault="00CA168B" w:rsidP="00140737">
            <w:pPr>
              <w:spacing w:line="256" w:lineRule="auto"/>
              <w:jc w:val="center"/>
              <w:rPr>
                <w:bCs/>
              </w:rPr>
            </w:pPr>
            <w:r w:rsidRPr="00DA7188">
              <w:rPr>
                <w:bCs/>
              </w:rPr>
              <w:t>258.910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A252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189.000</w:t>
            </w:r>
          </w:p>
        </w:tc>
      </w:tr>
      <w:tr w:rsidR="00CA168B" w14:paraId="53A3982E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EAA1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D66A" w14:textId="77777777" w:rsidR="00CA168B" w:rsidRDefault="00CA168B" w:rsidP="00140737">
            <w:pPr>
              <w:spacing w:line="256" w:lineRule="auto"/>
            </w:pPr>
            <w:proofErr w:type="spellStart"/>
            <w:r>
              <w:t>Biserica</w:t>
            </w:r>
            <w:proofErr w:type="spellEnd"/>
            <w:r>
              <w:t xml:space="preserve"> </w:t>
            </w:r>
            <w:proofErr w:type="spellStart"/>
            <w:r>
              <w:t>Penticostală</w:t>
            </w:r>
            <w:proofErr w:type="spellEnd"/>
            <w:r>
              <w:t xml:space="preserve"> Bethel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75A1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19366227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);</w:t>
            </w:r>
          </w:p>
          <w:p w14:paraId="566042A4" w14:textId="77777777" w:rsidR="00CA168B" w:rsidRDefault="00CA168B" w:rsidP="00140737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</w:t>
            </w:r>
          </w:p>
          <w:p w14:paraId="45E96A90" w14:textId="77777777" w:rsidR="00CA168B" w:rsidRDefault="00CA168B" w:rsidP="00140737">
            <w:pPr>
              <w:spacing w:line="256" w:lineRule="auto"/>
            </w:pPr>
            <w:r>
              <w:t>418.620,29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001D" w14:textId="77777777" w:rsidR="00CA168B" w:rsidRDefault="00CA168B" w:rsidP="00140737">
            <w:pPr>
              <w:spacing w:line="256" w:lineRule="auto"/>
            </w:pPr>
            <w:r>
              <w:t xml:space="preserve">      418.620,29</w:t>
            </w:r>
          </w:p>
          <w:p w14:paraId="62D31E4B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0134" w14:textId="77777777" w:rsidR="00CA168B" w:rsidRDefault="00CA168B" w:rsidP="00140737">
            <w:pPr>
              <w:spacing w:line="256" w:lineRule="auto"/>
              <w:jc w:val="center"/>
            </w:pPr>
            <w:r>
              <w:t>41.863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1F8D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t>376.757,29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4122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6.000</w:t>
            </w:r>
          </w:p>
        </w:tc>
      </w:tr>
      <w:tr w:rsidR="00CA168B" w14:paraId="57CE41AC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0CF4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CA3A" w14:textId="77777777" w:rsidR="00CA168B" w:rsidRDefault="00CA168B" w:rsidP="00140737">
            <w:pPr>
              <w:spacing w:line="256" w:lineRule="auto"/>
            </w:pPr>
            <w:r>
              <w:rPr>
                <w:lang w:val="ro-RO"/>
              </w:rPr>
              <w:t>Parohia Greco Catolică Română  Târgu Mureș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E7E4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697DE0FB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1D2CDE25" w14:textId="77777777" w:rsidR="00CA168B" w:rsidRDefault="00CA168B" w:rsidP="00140737">
            <w:pPr>
              <w:spacing w:line="256" w:lineRule="auto"/>
            </w:pPr>
            <w:r>
              <w:t>25.500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E690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          25.500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1A32" w14:textId="77777777" w:rsidR="00CA168B" w:rsidRDefault="00CA168B" w:rsidP="00140737">
            <w:pPr>
              <w:spacing w:line="256" w:lineRule="auto"/>
              <w:jc w:val="center"/>
            </w:pPr>
            <w:r>
              <w:t>2.550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E1FB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t>22.950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30A6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9.000</w:t>
            </w:r>
          </w:p>
        </w:tc>
      </w:tr>
      <w:tr w:rsidR="00CA168B" w14:paraId="7172733E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3682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D697" w14:textId="77777777" w:rsidR="00CA168B" w:rsidRDefault="00CA168B" w:rsidP="00140737">
            <w:pPr>
              <w:spacing w:line="256" w:lineRule="auto"/>
            </w:pPr>
            <w:r>
              <w:rPr>
                <w:lang w:val="ro-RO"/>
              </w:rPr>
              <w:t>Parohia Unitariană Dâmbul Pietros din Tg.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55FE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3301C3C5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);</w:t>
            </w:r>
          </w:p>
          <w:p w14:paraId="65C035E1" w14:textId="77777777" w:rsidR="00CA168B" w:rsidRDefault="00CA168B" w:rsidP="00140737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>.</w:t>
            </w:r>
          </w:p>
          <w:p w14:paraId="19DFE65C" w14:textId="77777777" w:rsidR="00CA168B" w:rsidRDefault="00CA168B" w:rsidP="00140737">
            <w:pPr>
              <w:spacing w:line="256" w:lineRule="auto"/>
            </w:pPr>
            <w:r>
              <w:t xml:space="preserve">285.757,81 </w:t>
            </w:r>
          </w:p>
          <w:p w14:paraId="3D95274C" w14:textId="77777777" w:rsidR="00CA168B" w:rsidRDefault="00CA168B" w:rsidP="00140737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5A37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268.642,85</w:t>
            </w:r>
          </w:p>
          <w:p w14:paraId="1ABEAE06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(lucrările de reparații exterioare la biserică nu sunt eligibile)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DEF1" w14:textId="77777777" w:rsidR="00CA168B" w:rsidRDefault="00CA168B" w:rsidP="00140737">
            <w:pPr>
              <w:spacing w:line="256" w:lineRule="auto"/>
              <w:jc w:val="center"/>
            </w:pPr>
            <w:r>
              <w:t>42.863,67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9753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t>225.779,18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0179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18.000</w:t>
            </w:r>
          </w:p>
        </w:tc>
      </w:tr>
      <w:tr w:rsidR="00CA168B" w14:paraId="7CDF627C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0E21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E487" w14:textId="77777777" w:rsidR="00CA168B" w:rsidRDefault="00CA168B" w:rsidP="00140737">
            <w:pPr>
              <w:spacing w:line="256" w:lineRule="auto"/>
            </w:pPr>
            <w:r>
              <w:rPr>
                <w:lang w:val="ro-RO"/>
              </w:rPr>
              <w:t>Parohia Reformată Târgu Mureș 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CF08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71F84463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5C648C0A" w14:textId="77777777" w:rsidR="00CA168B" w:rsidRDefault="00CA168B" w:rsidP="00140737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la </w:t>
            </w:r>
            <w:proofErr w:type="spellStart"/>
            <w:r>
              <w:t>acoperiș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gramStart"/>
            <w:r>
              <w:t xml:space="preserve">turn;  </w:t>
            </w:r>
            <w:proofErr w:type="spellStart"/>
            <w:r>
              <w:t>schimbarea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ușilor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ferestrelor</w:t>
            </w:r>
            <w:proofErr w:type="spellEnd"/>
            <w:r>
              <w:t xml:space="preserve">; </w:t>
            </w:r>
            <w:proofErr w:type="spellStart"/>
            <w:r>
              <w:t>reparații</w:t>
            </w:r>
            <w:proofErr w:type="spellEnd"/>
            <w:r>
              <w:t xml:space="preserve"> la </w:t>
            </w:r>
            <w:proofErr w:type="spellStart"/>
            <w:r>
              <w:t>canalizarea</w:t>
            </w:r>
            <w:proofErr w:type="spellEnd"/>
            <w:r>
              <w:t xml:space="preserve"> din </w:t>
            </w:r>
            <w:proofErr w:type="spellStart"/>
            <w:r>
              <w:t>subsol</w:t>
            </w:r>
            <w:proofErr w:type="spellEnd"/>
          </w:p>
          <w:p w14:paraId="185D4210" w14:textId="77777777" w:rsidR="00CA168B" w:rsidRDefault="00CA168B" w:rsidP="00140737">
            <w:pPr>
              <w:spacing w:line="256" w:lineRule="auto"/>
            </w:pPr>
            <w:r>
              <w:t>638.251,79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1EE7" w14:textId="77777777" w:rsidR="00CA168B" w:rsidRDefault="00CA168B" w:rsidP="00140737">
            <w:pPr>
              <w:spacing w:line="256" w:lineRule="auto"/>
            </w:pPr>
            <w:r>
              <w:t>548.349,55</w:t>
            </w:r>
          </w:p>
          <w:p w14:paraId="67FA5B82" w14:textId="09659F6A" w:rsidR="00CA168B" w:rsidRDefault="00CA168B" w:rsidP="00140737">
            <w:pPr>
              <w:spacing w:line="256" w:lineRule="auto"/>
            </w:pPr>
            <w:r>
              <w:t xml:space="preserve"> </w:t>
            </w:r>
            <w:r>
              <w:t>(</w:t>
            </w:r>
            <w:proofErr w:type="spellStart"/>
            <w:proofErr w:type="gramStart"/>
            <w:r>
              <w:t>s</w:t>
            </w:r>
            <w:r>
              <w:t>chimbarea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ușilor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ferestrelor</w:t>
            </w:r>
            <w:proofErr w:type="spellEnd"/>
            <w:r>
              <w:t xml:space="preserve"> -nu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eligibilă</w:t>
            </w:r>
            <w:proofErr w:type="spellEnd"/>
            <w:r>
              <w:t>)</w:t>
            </w:r>
            <w:r>
              <w:t xml:space="preserve"> </w:t>
            </w:r>
          </w:p>
          <w:p w14:paraId="0A957108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FB7A" w14:textId="77777777" w:rsidR="00CA168B" w:rsidRDefault="00CA168B" w:rsidP="00140737">
            <w:pPr>
              <w:spacing w:line="256" w:lineRule="auto"/>
              <w:jc w:val="center"/>
            </w:pPr>
            <w:r>
              <w:t>64.000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3A4E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t>484.349,55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AB03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140.000</w:t>
            </w:r>
          </w:p>
        </w:tc>
      </w:tr>
      <w:tr w:rsidR="00CA168B" w14:paraId="2CD80385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2B6E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E285" w14:textId="77777777" w:rsidR="00CA168B" w:rsidRDefault="00CA168B" w:rsidP="00140737">
            <w:pPr>
              <w:spacing w:line="256" w:lineRule="auto"/>
            </w:pPr>
            <w:r>
              <w:rPr>
                <w:lang w:val="ro-RO"/>
              </w:rPr>
              <w:t xml:space="preserve">Parohia </w:t>
            </w:r>
            <w:proofErr w:type="spellStart"/>
            <w:r>
              <w:rPr>
                <w:lang w:val="ro-RO"/>
              </w:rPr>
              <w:t>Romano</w:t>
            </w:r>
            <w:proofErr w:type="spellEnd"/>
            <w:r>
              <w:rPr>
                <w:lang w:val="ro-RO"/>
              </w:rPr>
              <w:t xml:space="preserve"> Catolică VI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CDB3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78BE2D82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);</w:t>
            </w:r>
          </w:p>
          <w:p w14:paraId="32E4BA21" w14:textId="77777777" w:rsidR="00CA168B" w:rsidRDefault="00CA168B" w:rsidP="00140737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tencuieli</w:t>
            </w:r>
            <w:proofErr w:type="spellEnd"/>
            <w:r>
              <w:t xml:space="preserve"> </w:t>
            </w:r>
            <w:proofErr w:type="spellStart"/>
            <w:r>
              <w:t>interioare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zugrăveli</w:t>
            </w:r>
            <w:proofErr w:type="spellEnd"/>
            <w:r>
              <w:t xml:space="preserve"> </w:t>
            </w:r>
            <w:proofErr w:type="spellStart"/>
            <w:r>
              <w:t>interioare</w:t>
            </w:r>
            <w:proofErr w:type="spellEnd"/>
            <w:r>
              <w:t xml:space="preserve">, </w:t>
            </w: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tinichigerie</w:t>
            </w:r>
            <w:proofErr w:type="spellEnd"/>
            <w:r>
              <w:t xml:space="preserve"> pe zona </w:t>
            </w:r>
            <w:proofErr w:type="spellStart"/>
            <w:r>
              <w:t>acoperișului</w:t>
            </w:r>
            <w:proofErr w:type="spellEnd"/>
            <w:r>
              <w:t xml:space="preserve">, </w:t>
            </w:r>
            <w:proofErr w:type="spellStart"/>
            <w:r>
              <w:t>revizuire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de </w:t>
            </w:r>
            <w:proofErr w:type="spellStart"/>
            <w:r>
              <w:t>instalații</w:t>
            </w:r>
            <w:proofErr w:type="spellEnd"/>
            <w:r>
              <w:t xml:space="preserve"> de </w:t>
            </w:r>
            <w:proofErr w:type="spellStart"/>
            <w:r>
              <w:t>iluminat</w:t>
            </w:r>
            <w:proofErr w:type="spellEnd"/>
            <w:r>
              <w:t xml:space="preserve"> interior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gramStart"/>
            <w:r>
              <w:t xml:space="preserve">exterior  </w:t>
            </w:r>
            <w:proofErr w:type="spellStart"/>
            <w:r>
              <w:t>și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montare</w:t>
            </w:r>
            <w:proofErr w:type="spellEnd"/>
            <w:r>
              <w:t xml:space="preserve"> </w:t>
            </w:r>
            <w:proofErr w:type="spellStart"/>
            <w:r>
              <w:t>reflectoare</w:t>
            </w:r>
            <w:proofErr w:type="spellEnd"/>
          </w:p>
          <w:p w14:paraId="0BC55F08" w14:textId="77777777" w:rsidR="00CA168B" w:rsidRDefault="00CA168B" w:rsidP="00140737">
            <w:pPr>
              <w:spacing w:line="256" w:lineRule="auto"/>
            </w:pPr>
            <w:r>
              <w:t>211.534,92</w:t>
            </w:r>
          </w:p>
          <w:p w14:paraId="2DDB5D9F" w14:textId="77777777" w:rsidR="00CA168B" w:rsidRDefault="00CA168B" w:rsidP="00140737">
            <w:pPr>
              <w:spacing w:line="256" w:lineRule="auto"/>
            </w:pPr>
          </w:p>
          <w:p w14:paraId="53A35A94" w14:textId="77777777" w:rsidR="00CA168B" w:rsidRDefault="00CA168B" w:rsidP="00140737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B3FC" w14:textId="77777777" w:rsidR="00CA168B" w:rsidRPr="00673430" w:rsidRDefault="00CA168B" w:rsidP="00140737">
            <w:pPr>
              <w:spacing w:line="256" w:lineRule="auto"/>
            </w:pPr>
            <w:r>
              <w:t>211.534,92</w:t>
            </w:r>
          </w:p>
          <w:p w14:paraId="13C3AAAF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B0C6" w14:textId="77777777" w:rsidR="00CA168B" w:rsidRDefault="00CA168B" w:rsidP="00140737">
            <w:pPr>
              <w:spacing w:line="256" w:lineRule="auto"/>
              <w:jc w:val="center"/>
            </w:pPr>
            <w:r>
              <w:t>21.534,92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746C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t>190.000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1A91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60.500</w:t>
            </w:r>
          </w:p>
        </w:tc>
      </w:tr>
      <w:tr w:rsidR="00CA168B" w14:paraId="603ECEB4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CCCC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92E3" w14:textId="77777777" w:rsidR="00CA168B" w:rsidRDefault="00CA168B" w:rsidP="00140737">
            <w:pPr>
              <w:spacing w:line="256" w:lineRule="auto"/>
            </w:pPr>
            <w:r>
              <w:rPr>
                <w:lang w:val="ro-RO"/>
              </w:rPr>
              <w:t>Parohia Reformată Târgu Mureș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F425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10B1F594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1626E2D8" w14:textId="77777777" w:rsidR="00CA168B" w:rsidRDefault="00CA168B" w:rsidP="00140737">
            <w:pPr>
              <w:spacing w:line="256" w:lineRule="auto"/>
            </w:pPr>
            <w:proofErr w:type="spellStart"/>
            <w:r>
              <w:t>Reparația</w:t>
            </w:r>
            <w:proofErr w:type="spellEnd"/>
            <w:r>
              <w:t xml:space="preserve"> </w:t>
            </w:r>
            <w:proofErr w:type="spellStart"/>
            <w:r>
              <w:t>instalației</w:t>
            </w:r>
            <w:proofErr w:type="spellEnd"/>
            <w:r>
              <w:t xml:space="preserve"> de </w:t>
            </w:r>
            <w:proofErr w:type="spellStart"/>
            <w:r>
              <w:t>încălzire</w:t>
            </w:r>
            <w:proofErr w:type="spellEnd"/>
            <w:r>
              <w:t xml:space="preserve"> la casa de </w:t>
            </w:r>
            <w:proofErr w:type="spellStart"/>
            <w:r>
              <w:t>rugăciune</w:t>
            </w:r>
            <w:proofErr w:type="spellEnd"/>
          </w:p>
          <w:p w14:paraId="6CD93529" w14:textId="77777777" w:rsidR="00CA168B" w:rsidRDefault="00CA168B" w:rsidP="00140737">
            <w:pPr>
              <w:spacing w:line="256" w:lineRule="auto"/>
            </w:pPr>
            <w:r>
              <w:t>80.899,94</w:t>
            </w:r>
          </w:p>
          <w:p w14:paraId="63D944AD" w14:textId="77777777" w:rsidR="00CA168B" w:rsidRDefault="00CA168B" w:rsidP="00140737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9883" w14:textId="77777777" w:rsidR="00CA168B" w:rsidRDefault="00CA168B" w:rsidP="00140737">
            <w:pPr>
              <w:spacing w:line="256" w:lineRule="auto"/>
            </w:pPr>
            <w:r>
              <w:t>80.899,94</w:t>
            </w:r>
          </w:p>
          <w:p w14:paraId="46E39023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718C" w14:textId="77777777" w:rsidR="00CA168B" w:rsidRDefault="00CA168B" w:rsidP="00140737">
            <w:pPr>
              <w:spacing w:line="256" w:lineRule="auto"/>
              <w:jc w:val="center"/>
            </w:pPr>
            <w:r>
              <w:t>8.899,94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D1BD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t>72.000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1D40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50.000</w:t>
            </w:r>
          </w:p>
        </w:tc>
      </w:tr>
      <w:tr w:rsidR="00CA168B" w14:paraId="57E592F6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C0E8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653E" w14:textId="77777777" w:rsidR="00CA168B" w:rsidRDefault="00CA168B" w:rsidP="00140737">
            <w:pPr>
              <w:spacing w:line="256" w:lineRule="auto"/>
            </w:pPr>
            <w:r>
              <w:rPr>
                <w:lang w:val="ro-RO"/>
              </w:rPr>
              <w:t>Parohia Ortodoxă Română Cuvioasa  Paraschiva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B0A6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2F6A1D5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 </w:t>
            </w:r>
            <w:proofErr w:type="spellStart"/>
            <w:proofErr w:type="gramEnd"/>
            <w:r>
              <w:t>obiecte</w:t>
            </w:r>
            <w:proofErr w:type="spellEnd"/>
            <w:r>
              <w:t xml:space="preserve"> de cult/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4AAB0D78" w14:textId="77777777" w:rsidR="00CA168B" w:rsidRDefault="00CA168B" w:rsidP="00140737">
            <w:pPr>
              <w:spacing w:line="256" w:lineRule="auto"/>
            </w:pPr>
            <w:r>
              <w:t>67.655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8B11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67.655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C6D2" w14:textId="77777777" w:rsidR="00CA168B" w:rsidRDefault="00CA168B" w:rsidP="00140737">
            <w:pPr>
              <w:spacing w:line="256" w:lineRule="auto"/>
              <w:jc w:val="center"/>
            </w:pPr>
            <w:r>
              <w:t>7.655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303E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t>60.000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9F14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43.800</w:t>
            </w:r>
          </w:p>
        </w:tc>
      </w:tr>
      <w:tr w:rsidR="00CA168B" w14:paraId="6FAD738B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D943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9669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Parohia Reformată Târgu Mureș VIII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2764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34D0FAB9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proofErr w:type="gramStart"/>
            <w:r>
              <w:t>obiecte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502F6B6A" w14:textId="77777777" w:rsidR="00CA168B" w:rsidRDefault="00CA168B" w:rsidP="00140737">
            <w:pPr>
              <w:spacing w:line="256" w:lineRule="auto"/>
            </w:pPr>
            <w:r>
              <w:t>9.895</w:t>
            </w:r>
          </w:p>
          <w:p w14:paraId="4638A40A" w14:textId="77777777" w:rsidR="00CA168B" w:rsidRDefault="00CA168B" w:rsidP="00140737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E802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9.895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3611" w14:textId="77777777" w:rsidR="00CA168B" w:rsidRDefault="00CA168B" w:rsidP="00140737">
            <w:pPr>
              <w:spacing w:line="256" w:lineRule="auto"/>
              <w:jc w:val="center"/>
            </w:pPr>
            <w:r>
              <w:t>995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23DD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t>8.900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882A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8.500</w:t>
            </w:r>
          </w:p>
        </w:tc>
      </w:tr>
      <w:tr w:rsidR="00CA168B" w14:paraId="403E48F0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95DA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BDDE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VIII Sf. Gheorghe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8FE4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4273F80B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;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de cult /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75FF8C25" w14:textId="77777777" w:rsidR="00CA168B" w:rsidRDefault="00CA168B" w:rsidP="00140737">
            <w:pPr>
              <w:spacing w:line="256" w:lineRule="auto"/>
            </w:pPr>
            <w:r>
              <w:t>200.260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5296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200.260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3B1A" w14:textId="77777777" w:rsidR="00CA168B" w:rsidRDefault="00CA168B" w:rsidP="00140737">
            <w:pPr>
              <w:spacing w:line="256" w:lineRule="auto"/>
              <w:jc w:val="center"/>
            </w:pPr>
            <w:r>
              <w:t>20.260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42E3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t>180.000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F4C8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131.400</w:t>
            </w:r>
          </w:p>
        </w:tc>
      </w:tr>
      <w:tr w:rsidR="00CA168B" w14:paraId="5AFE0276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0671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19.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DC10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Parohia Reformată Târgu Mureș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48CD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6E60A508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de 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0CA80577" w14:textId="77777777" w:rsidR="00CA168B" w:rsidRDefault="00CA168B" w:rsidP="00140737">
            <w:pPr>
              <w:spacing w:line="256" w:lineRule="auto"/>
            </w:pPr>
            <w:r>
              <w:t>259.884</w:t>
            </w:r>
          </w:p>
          <w:p w14:paraId="24E66CE4" w14:textId="77777777" w:rsidR="00CA168B" w:rsidRDefault="00CA168B" w:rsidP="00140737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2552" w14:textId="77777777" w:rsidR="00CA168B" w:rsidRDefault="00CA168B" w:rsidP="00140737">
            <w:pPr>
              <w:spacing w:line="256" w:lineRule="auto"/>
            </w:pPr>
            <w:r>
              <w:t>259.884</w:t>
            </w:r>
          </w:p>
          <w:p w14:paraId="1C608100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980B" w14:textId="77777777" w:rsidR="00CA168B" w:rsidRDefault="00CA168B" w:rsidP="00140737">
            <w:pPr>
              <w:spacing w:line="256" w:lineRule="auto"/>
              <w:jc w:val="center"/>
            </w:pPr>
            <w:r>
              <w:rPr>
                <w:lang w:val="ro-RO"/>
              </w:rPr>
              <w:t>26.000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BCEF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rPr>
                <w:lang w:val="ro-RO"/>
              </w:rPr>
              <w:t>233.884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D5A0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135.000</w:t>
            </w:r>
          </w:p>
        </w:tc>
      </w:tr>
      <w:tr w:rsidR="00CA168B" w14:paraId="180FA839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5091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B37F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Parohia Reformată Târgu Mureș I Cetate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13C3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015E6CD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;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6343FA79" w14:textId="77777777" w:rsidR="00CA168B" w:rsidRDefault="00CA168B" w:rsidP="00140737">
            <w:pPr>
              <w:spacing w:line="256" w:lineRule="auto"/>
            </w:pPr>
            <w:r>
              <w:t>51.499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D00C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51.499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268A" w14:textId="77777777" w:rsidR="00CA168B" w:rsidRDefault="00CA168B" w:rsidP="00140737">
            <w:pPr>
              <w:spacing w:line="256" w:lineRule="auto"/>
              <w:jc w:val="center"/>
            </w:pPr>
            <w:r>
              <w:t>5.150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4F3A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t>46.349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4EC5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40.000</w:t>
            </w:r>
          </w:p>
        </w:tc>
      </w:tr>
      <w:tr w:rsidR="00CA168B" w14:paraId="3EBC1948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3F37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F6C6" w14:textId="77777777" w:rsidR="00CA168B" w:rsidRDefault="00CA168B" w:rsidP="00140737">
            <w:pPr>
              <w:spacing w:line="256" w:lineRule="auto"/>
            </w:pPr>
            <w:r>
              <w:rPr>
                <w:lang w:val="ro-RO"/>
              </w:rPr>
              <w:t>Parohia Unitariană Tg.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E2F2" w14:textId="77777777" w:rsidR="00CA168B" w:rsidRDefault="00CA168B" w:rsidP="00140737">
            <w:pPr>
              <w:spacing w:line="256" w:lineRule="auto"/>
            </w:pPr>
            <w:proofErr w:type="spellStart"/>
            <w:r>
              <w:t>Intreținere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funcționare</w:t>
            </w:r>
            <w:proofErr w:type="spellEnd"/>
            <w:r>
              <w:t xml:space="preserve"> </w:t>
            </w:r>
          </w:p>
          <w:p w14:paraId="29902FAA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1B8146C1" w14:textId="77777777" w:rsidR="00CA168B" w:rsidRDefault="00CA168B" w:rsidP="00140737">
            <w:pPr>
              <w:spacing w:line="256" w:lineRule="auto"/>
            </w:pPr>
            <w:r>
              <w:t>40.715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2438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40.715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4478" w14:textId="77777777" w:rsidR="00CA168B" w:rsidRDefault="00CA168B" w:rsidP="00140737">
            <w:pPr>
              <w:spacing w:line="256" w:lineRule="auto"/>
              <w:jc w:val="center"/>
            </w:pPr>
            <w:r>
              <w:t>6.145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9E6A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t>34.570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14DD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18.000</w:t>
            </w:r>
          </w:p>
        </w:tc>
      </w:tr>
      <w:tr w:rsidR="00CA168B" w14:paraId="1B3D6848" w14:textId="77777777" w:rsidTr="00140737">
        <w:trPr>
          <w:trHeight w:val="11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C56F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0AD7" w14:textId="77777777" w:rsidR="00CA168B" w:rsidRDefault="00CA168B" w:rsidP="00140737">
            <w:pPr>
              <w:spacing w:line="256" w:lineRule="auto"/>
            </w:pPr>
            <w:r>
              <w:rPr>
                <w:lang w:val="ro-RO"/>
              </w:rPr>
              <w:t xml:space="preserve">Parohia Reformată VI Târgu Mureș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B9F1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1E0B123E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29C79723" w14:textId="77777777" w:rsidR="00CA168B" w:rsidRDefault="00CA168B" w:rsidP="00140737">
            <w:pPr>
              <w:spacing w:line="256" w:lineRule="auto"/>
            </w:pPr>
            <w:r>
              <w:t>16.026,22</w:t>
            </w:r>
          </w:p>
          <w:p w14:paraId="68FDDF8C" w14:textId="77777777" w:rsidR="00CA168B" w:rsidRDefault="00CA168B" w:rsidP="00140737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E2C9" w14:textId="77777777" w:rsidR="00CA168B" w:rsidRDefault="00CA168B" w:rsidP="00140737">
            <w:pPr>
              <w:spacing w:line="256" w:lineRule="auto"/>
            </w:pPr>
            <w:r>
              <w:t>16.026,22</w:t>
            </w:r>
          </w:p>
          <w:p w14:paraId="3B8A2C8F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4763" w14:textId="77777777" w:rsidR="00CA168B" w:rsidRDefault="00CA168B" w:rsidP="00140737">
            <w:pPr>
              <w:spacing w:line="256" w:lineRule="auto"/>
              <w:jc w:val="center"/>
            </w:pPr>
            <w:r>
              <w:t>2.026,22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67D9" w14:textId="77777777" w:rsidR="00CA168B" w:rsidRPr="00DA7188" w:rsidRDefault="00CA168B" w:rsidP="00140737">
            <w:pPr>
              <w:spacing w:line="256" w:lineRule="auto"/>
              <w:jc w:val="center"/>
            </w:pPr>
            <w:r w:rsidRPr="00DA7188">
              <w:t>14.000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C33B" w14:textId="77777777" w:rsidR="00CA168B" w:rsidRPr="00BE4EED" w:rsidRDefault="00CA168B" w:rsidP="0014073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13.000</w:t>
            </w:r>
          </w:p>
        </w:tc>
      </w:tr>
      <w:tr w:rsidR="00CA168B" w14:paraId="398CBFDC" w14:textId="77777777" w:rsidTr="0014073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4E54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B186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Comunitatea Evreilor din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46B0" w14:textId="77777777" w:rsidR="00CA168B" w:rsidRDefault="00CA168B" w:rsidP="00140737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B4E7BB9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5CED1B02" w14:textId="77777777" w:rsidR="00CA168B" w:rsidRDefault="00CA168B" w:rsidP="00140737">
            <w:pPr>
              <w:spacing w:line="256" w:lineRule="auto"/>
            </w:pPr>
            <w:r>
              <w:t>24.600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FB6A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24.600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C344" w14:textId="77777777" w:rsidR="00CA168B" w:rsidRDefault="00CA168B" w:rsidP="00140737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2.460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AC31" w14:textId="77777777" w:rsidR="00CA168B" w:rsidRPr="00DA7188" w:rsidRDefault="00CA168B" w:rsidP="00140737">
            <w:pPr>
              <w:spacing w:line="256" w:lineRule="auto"/>
              <w:jc w:val="center"/>
              <w:rPr>
                <w:lang w:val="ro-RO"/>
              </w:rPr>
            </w:pPr>
            <w:r w:rsidRPr="00DA7188">
              <w:rPr>
                <w:lang w:val="ro-RO"/>
              </w:rPr>
              <w:t>22.140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BF3F" w14:textId="77777777" w:rsidR="00CA168B" w:rsidRPr="00CA6BF2" w:rsidRDefault="00CA168B" w:rsidP="00140737">
            <w:pPr>
              <w:spacing w:line="25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9.000</w:t>
            </w:r>
          </w:p>
        </w:tc>
      </w:tr>
      <w:tr w:rsidR="00CA168B" w14:paraId="2E391C6B" w14:textId="77777777" w:rsidTr="0014073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2AF1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5F74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Biserica Penticostală nr.6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C14D" w14:textId="77777777" w:rsidR="00CA168B" w:rsidRDefault="00CA168B" w:rsidP="00140737">
            <w:pPr>
              <w:spacing w:line="256" w:lineRule="auto"/>
            </w:pPr>
            <w:proofErr w:type="spellStart"/>
            <w:r>
              <w:t>Intreținere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funcționare</w:t>
            </w:r>
            <w:proofErr w:type="spellEnd"/>
            <w:r>
              <w:t xml:space="preserve"> </w:t>
            </w:r>
          </w:p>
          <w:p w14:paraId="7E5F90D8" w14:textId="77777777" w:rsidR="00CA168B" w:rsidRDefault="00CA168B" w:rsidP="00140737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 xml:space="preserve">, </w:t>
            </w:r>
            <w:proofErr w:type="spellStart"/>
            <w:r>
              <w:t>materiale</w:t>
            </w:r>
            <w:proofErr w:type="spellEnd"/>
            <w:r>
              <w:t>)</w:t>
            </w:r>
          </w:p>
          <w:p w14:paraId="3344A18F" w14:textId="77777777" w:rsidR="00CA168B" w:rsidRDefault="00CA168B" w:rsidP="00140737">
            <w:pPr>
              <w:spacing w:line="256" w:lineRule="auto"/>
            </w:pPr>
            <w:r>
              <w:t>33.486</w:t>
            </w:r>
          </w:p>
          <w:p w14:paraId="6AF6C4C9" w14:textId="77777777" w:rsidR="00CA168B" w:rsidRDefault="00CA168B" w:rsidP="00140737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4B0F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33.486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31A0" w14:textId="77777777" w:rsidR="00CA168B" w:rsidRDefault="00CA168B" w:rsidP="00140737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3.349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A349" w14:textId="77777777" w:rsidR="00CA168B" w:rsidRPr="00DA7188" w:rsidRDefault="00CA168B" w:rsidP="00140737">
            <w:pPr>
              <w:spacing w:line="256" w:lineRule="auto"/>
              <w:jc w:val="center"/>
              <w:rPr>
                <w:lang w:val="ro-RO"/>
              </w:rPr>
            </w:pPr>
            <w:r w:rsidRPr="00DA7188">
              <w:rPr>
                <w:lang w:val="ro-RO"/>
              </w:rPr>
              <w:t>30.137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1166" w14:textId="77777777" w:rsidR="00CA168B" w:rsidRPr="00CA6BF2" w:rsidRDefault="00CA168B" w:rsidP="00140737">
            <w:pPr>
              <w:spacing w:line="25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6.000</w:t>
            </w:r>
          </w:p>
        </w:tc>
      </w:tr>
      <w:tr w:rsidR="00CA168B" w14:paraId="7BCF8C68" w14:textId="77777777" w:rsidTr="0014073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0EB5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52DCB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t>TOTAL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77C6" w14:textId="77777777" w:rsidR="00CA168B" w:rsidRDefault="00CA168B" w:rsidP="00140737">
            <w:pPr>
              <w:spacing w:line="256" w:lineRule="auto"/>
            </w:pPr>
            <w:r>
              <w:t>3.652.588,26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B529" w14:textId="77777777" w:rsidR="00CA168B" w:rsidRDefault="00CA168B" w:rsidP="00140737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3.472.271,06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8B48" w14:textId="77777777" w:rsidR="00CA168B" w:rsidRDefault="00CA168B" w:rsidP="00140737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390.754,04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3B7E" w14:textId="77777777" w:rsidR="00CA168B" w:rsidRDefault="00CA168B" w:rsidP="00140737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3.081.517,02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5806" w14:textId="77777777" w:rsidR="00CA168B" w:rsidRDefault="00CA168B" w:rsidP="00140737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1.299.984</w:t>
            </w:r>
          </w:p>
        </w:tc>
      </w:tr>
    </w:tbl>
    <w:p w14:paraId="644A74C1" w14:textId="77777777" w:rsidR="00CA168B" w:rsidRDefault="00CA168B" w:rsidP="00CA168B">
      <w:pPr>
        <w:rPr>
          <w:b/>
          <w:u w:val="single"/>
        </w:rPr>
      </w:pPr>
      <w:proofErr w:type="spellStart"/>
      <w:r>
        <w:rPr>
          <w:b/>
          <w:u w:val="single"/>
        </w:rPr>
        <w:t>Notă</w:t>
      </w:r>
      <w:proofErr w:type="spellEnd"/>
    </w:p>
    <w:p w14:paraId="176DFD70" w14:textId="77777777" w:rsidR="00CA168B" w:rsidRDefault="00CA168B" w:rsidP="00CA168B">
      <w:pPr>
        <w:rPr>
          <w:b/>
          <w:u w:val="single"/>
        </w:rPr>
      </w:pPr>
      <w:r>
        <w:rPr>
          <w:b/>
          <w:u w:val="single"/>
        </w:rPr>
        <w:t xml:space="preserve">-Suma </w:t>
      </w:r>
      <w:proofErr w:type="spellStart"/>
      <w:proofErr w:type="gramStart"/>
      <w:r>
        <w:rPr>
          <w:b/>
          <w:u w:val="single"/>
        </w:rPr>
        <w:t>disponibilă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pentru</w:t>
      </w:r>
      <w:proofErr w:type="spellEnd"/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susținerea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unităților</w:t>
      </w:r>
      <w:proofErr w:type="spellEnd"/>
      <w:r>
        <w:rPr>
          <w:b/>
          <w:u w:val="single"/>
        </w:rPr>
        <w:t xml:space="preserve"> de cult conform HCL nr.43/2022 </w:t>
      </w:r>
      <w:proofErr w:type="spellStart"/>
      <w:r>
        <w:rPr>
          <w:b/>
          <w:u w:val="single"/>
        </w:rPr>
        <w:t>este</w:t>
      </w:r>
      <w:proofErr w:type="spellEnd"/>
      <w:r>
        <w:rPr>
          <w:b/>
          <w:u w:val="single"/>
        </w:rPr>
        <w:t xml:space="preserve"> de 1.299.984 lei</w:t>
      </w:r>
    </w:p>
    <w:p w14:paraId="71A065AF" w14:textId="77777777" w:rsidR="00CA168B" w:rsidRDefault="00CA168B" w:rsidP="00CA168B"/>
    <w:p w14:paraId="7E2550B3" w14:textId="57608AAE" w:rsidR="00CA168B" w:rsidRPr="00AD403B" w:rsidRDefault="00CA168B" w:rsidP="00CA168B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</w:t>
      </w:r>
      <w:r w:rsidRPr="00AD403B">
        <w:rPr>
          <w:sz w:val="24"/>
          <w:szCs w:val="24"/>
          <w:lang w:val="ro-RO"/>
        </w:rPr>
        <w:t>Director executiv adjunct</w:t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  <w:t xml:space="preserve">               </w:t>
      </w:r>
      <w:r>
        <w:rPr>
          <w:sz w:val="24"/>
          <w:szCs w:val="24"/>
          <w:lang w:val="ro-RO"/>
        </w:rPr>
        <w:t xml:space="preserve">                                           </w:t>
      </w:r>
      <w:proofErr w:type="spellStart"/>
      <w:r w:rsidRPr="00AD403B">
        <w:rPr>
          <w:sz w:val="24"/>
          <w:szCs w:val="24"/>
          <w:lang w:val="ro-RO"/>
        </w:rPr>
        <w:t>Şef</w:t>
      </w:r>
      <w:proofErr w:type="spellEnd"/>
      <w:r w:rsidRPr="00AD403B">
        <w:rPr>
          <w:sz w:val="24"/>
          <w:szCs w:val="24"/>
          <w:lang w:val="ro-RO"/>
        </w:rPr>
        <w:t xml:space="preserve"> Serviciu,</w:t>
      </w:r>
    </w:p>
    <w:p w14:paraId="62348BEA" w14:textId="7895E7DF" w:rsidR="00CA168B" w:rsidRDefault="00CA168B" w:rsidP="00CA168B">
      <w:r w:rsidRPr="00AD403B">
        <w:rPr>
          <w:szCs w:val="24"/>
        </w:rPr>
        <w:tab/>
      </w:r>
      <w:r>
        <w:rPr>
          <w:szCs w:val="24"/>
        </w:rPr>
        <w:t xml:space="preserve">          </w:t>
      </w:r>
      <w:r w:rsidRPr="00AD403B">
        <w:rPr>
          <w:szCs w:val="24"/>
        </w:rPr>
        <w:t xml:space="preserve">Cosmin Blaga </w:t>
      </w:r>
      <w:proofErr w:type="spellStart"/>
      <w:r w:rsidRPr="00AD403B">
        <w:rPr>
          <w:szCs w:val="24"/>
        </w:rPr>
        <w:t>Zătreanu</w:t>
      </w:r>
      <w:proofErr w:type="spellEnd"/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  <w:t xml:space="preserve">    </w:t>
      </w:r>
      <w:r>
        <w:rPr>
          <w:szCs w:val="24"/>
        </w:rPr>
        <w:t xml:space="preserve">                                                                 </w:t>
      </w:r>
      <w:r w:rsidRPr="00AD403B">
        <w:rPr>
          <w:szCs w:val="24"/>
        </w:rPr>
        <w:t xml:space="preserve">Marina </w:t>
      </w:r>
      <w:proofErr w:type="spellStart"/>
      <w:r w:rsidRPr="00AD403B">
        <w:rPr>
          <w:szCs w:val="24"/>
        </w:rPr>
        <w:t>Ciugudean</w:t>
      </w:r>
      <w:proofErr w:type="spellEnd"/>
    </w:p>
    <w:p w14:paraId="35C2595E" w14:textId="7BEB3F11" w:rsidR="00CA168B" w:rsidRDefault="00CA168B"/>
    <w:p w14:paraId="0ADF59CD" w14:textId="3584D33B" w:rsidR="00CA168B" w:rsidRDefault="00CA168B"/>
    <w:p w14:paraId="43A85C65" w14:textId="2CED5FFD" w:rsidR="00CA168B" w:rsidRDefault="00CA168B"/>
    <w:p w14:paraId="298849D3" w14:textId="6C84E01E" w:rsidR="00CA168B" w:rsidRDefault="00CA168B"/>
    <w:p w14:paraId="4096CF24" w14:textId="749575CF" w:rsidR="00CA168B" w:rsidRDefault="00CA168B"/>
    <w:p w14:paraId="24D58F52" w14:textId="2FE7FFDA" w:rsidR="00CA168B" w:rsidRDefault="00CA168B"/>
    <w:p w14:paraId="77F3200B" w14:textId="77777777" w:rsidR="00CA168B" w:rsidRDefault="00CA168B" w:rsidP="00CA168B">
      <w:pPr>
        <w:pStyle w:val="BodyTextIndent"/>
        <w:ind w:left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Întocmit/Scris: Adela Fabian</w:t>
      </w:r>
    </w:p>
    <w:sectPr w:rsidR="00CA168B" w:rsidSect="00BB47FD">
      <w:pgSz w:w="16840" w:h="11907" w:orient="landscape" w:code="9"/>
      <w:pgMar w:top="1440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B70C3"/>
    <w:multiLevelType w:val="hybridMultilevel"/>
    <w:tmpl w:val="88FEEBEE"/>
    <w:lvl w:ilvl="0" w:tplc="51080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31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8B"/>
    <w:rsid w:val="00C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D9E1"/>
  <w15:chartTrackingRefBased/>
  <w15:docId w15:val="{4FF2D244-6B40-44F7-8F1E-1910E882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168B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A168B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2022-08-14T09:39:00Z</dcterms:created>
  <dcterms:modified xsi:type="dcterms:W3CDTF">2022-08-14T10:09:00Z</dcterms:modified>
</cp:coreProperties>
</file>