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C673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8DAA4" wp14:editId="64E87B13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625D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7DF1E93D" w14:textId="77777777" w:rsidR="00AF158F" w:rsidRDefault="00764EE6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1E1A1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30176020" r:id="rId6"/>
        </w:objec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AF15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448DC398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0D95709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390C360E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4828696" w14:textId="013353C5" w:rsidR="00AF158F" w:rsidRDefault="00AF158F" w:rsidP="00AF158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67C44" wp14:editId="6A9A19E9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9D78C3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3E71F79E" w14:textId="74852C9A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64EE6">
        <w:rPr>
          <w:rFonts w:ascii="Times New Roman" w:eastAsia="Times New Roman" w:hAnsi="Times New Roman" w:cs="Times New Roman"/>
          <w:sz w:val="24"/>
          <w:szCs w:val="24"/>
        </w:rPr>
        <w:t xml:space="preserve">2550 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 w:rsidR="006D09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E6">
        <w:rPr>
          <w:rFonts w:ascii="Times New Roman" w:eastAsia="Times New Roman" w:hAnsi="Times New Roman" w:cs="Times New Roman"/>
          <w:sz w:val="24"/>
          <w:szCs w:val="24"/>
        </w:rPr>
        <w:t>16.11.2022</w:t>
      </w:r>
    </w:p>
    <w:p w14:paraId="35353B0C" w14:textId="77777777" w:rsidR="00AF158F" w:rsidRPr="006E2012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626FC3F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3121A90" w14:textId="77777777" w:rsidR="00760EEB" w:rsidRDefault="00AF158F" w:rsidP="0076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760EEB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760EEB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891C2A1" w14:textId="77777777" w:rsidR="00760EEB" w:rsidRPr="007A0B11" w:rsidRDefault="00760EEB" w:rsidP="0076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0452A14" w14:textId="5A945D93" w:rsidR="00AF158F" w:rsidRDefault="00AF158F" w:rsidP="00760EEB">
      <w:pPr>
        <w:spacing w:after="0" w:line="240" w:lineRule="auto"/>
        <w:jc w:val="center"/>
      </w:pPr>
    </w:p>
    <w:p w14:paraId="08D6A48D" w14:textId="77777777" w:rsidR="00760EEB" w:rsidRDefault="00760EEB" w:rsidP="00760EEB">
      <w:pPr>
        <w:spacing w:after="0" w:line="240" w:lineRule="auto"/>
        <w:jc w:val="center"/>
      </w:pPr>
    </w:p>
    <w:p w14:paraId="186BFC76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1C1016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664DD2" w14:textId="12C6EEA5" w:rsidR="00AF158F" w:rsidRDefault="00AF158F" w:rsidP="00BE5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257E5">
        <w:rPr>
          <w:rFonts w:ascii="Times New Roman" w:eastAsia="Times New Roman" w:hAnsi="Times New Roman" w:cs="Times New Roman"/>
          <w:b/>
          <w:sz w:val="26"/>
          <w:szCs w:val="26"/>
        </w:rPr>
        <w:t>MAILAT LAURA</w:t>
      </w:r>
      <w:r w:rsidR="00BE576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2257E5">
        <w:rPr>
          <w:rFonts w:ascii="Times New Roman" w:eastAsia="Times New Roman" w:hAnsi="Times New Roman" w:cs="Times New Roman"/>
          <w:b/>
          <w:sz w:val="26"/>
          <w:szCs w:val="26"/>
        </w:rPr>
        <w:t>222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BE576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7CC4748F" w14:textId="77777777" w:rsidR="00AF158F" w:rsidRDefault="00AF158F" w:rsidP="00AF158F"/>
    <w:p w14:paraId="17B89B25" w14:textId="6E7937EF" w:rsidR="00AF158F" w:rsidRDefault="00F7639C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403257">
        <w:rPr>
          <w:rFonts w:ascii="Times New Roman" w:eastAsia="Times New Roman" w:hAnsi="Times New Roman" w:cs="Times New Roman"/>
          <w:sz w:val="26"/>
          <w:szCs w:val="26"/>
        </w:rPr>
        <w:t>oamna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57E5">
        <w:rPr>
          <w:rFonts w:ascii="Times New Roman" w:eastAsia="Times New Roman" w:hAnsi="Times New Roman" w:cs="Times New Roman"/>
          <w:b/>
          <w:sz w:val="26"/>
          <w:szCs w:val="26"/>
        </w:rPr>
        <w:t xml:space="preserve">MAILAT LAURA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4032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03257">
        <w:rPr>
          <w:rFonts w:ascii="Times New Roman" w:eastAsia="Times New Roman" w:hAnsi="Times New Roman" w:cs="Times New Roman"/>
          <w:sz w:val="26"/>
          <w:szCs w:val="26"/>
        </w:rPr>
        <w:t>concesionara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2257E5">
        <w:rPr>
          <w:rFonts w:ascii="Times New Roman" w:eastAsia="Times New Roman" w:hAnsi="Times New Roman" w:cs="Times New Roman"/>
          <w:b/>
          <w:bCs/>
          <w:sz w:val="26"/>
          <w:szCs w:val="26"/>
        </w:rPr>
        <w:t>222</w:t>
      </w:r>
      <w:r w:rsidR="00AF158F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2024A466" w14:textId="4F11AF3F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543F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8543FF">
        <w:rPr>
          <w:rFonts w:ascii="Times New Roman" w:eastAsia="Times New Roman" w:hAnsi="Times New Roman" w:cs="Times New Roman"/>
          <w:sz w:val="26"/>
          <w:szCs w:val="26"/>
        </w:rPr>
        <w:t>258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543FF"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543FF">
        <w:rPr>
          <w:rFonts w:ascii="Times New Roman" w:eastAsia="Times New Roman" w:hAnsi="Times New Roman" w:cs="Times New Roman"/>
          <w:sz w:val="26"/>
          <w:szCs w:val="26"/>
        </w:rPr>
        <w:t>05.2017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),</w:t>
      </w:r>
      <w:r w:rsidR="008543FF" w:rsidRPr="008543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43FF"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 w:rsidR="008543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43FF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8543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43FF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8543FF">
        <w:rPr>
          <w:rFonts w:ascii="Times New Roman" w:eastAsia="Times New Roman" w:hAnsi="Times New Roman" w:cs="Times New Roman"/>
          <w:sz w:val="26"/>
          <w:szCs w:val="26"/>
        </w:rPr>
        <w:t xml:space="preserve">. 2/258 din 03.07.2017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543FF">
        <w:rPr>
          <w:rFonts w:ascii="Times New Roman" w:eastAsia="Times New Roman" w:hAnsi="Times New Roman" w:cs="Times New Roman"/>
          <w:sz w:val="26"/>
          <w:szCs w:val="26"/>
        </w:rPr>
        <w:t>258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543FF"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543FF">
        <w:rPr>
          <w:rFonts w:ascii="Times New Roman" w:eastAsia="Times New Roman" w:hAnsi="Times New Roman" w:cs="Times New Roman"/>
          <w:sz w:val="26"/>
          <w:szCs w:val="26"/>
        </w:rPr>
        <w:t>07.2007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r w:rsidR="000F116F">
        <w:rPr>
          <w:rFonts w:ascii="Times New Roman" w:eastAsia="Times New Roman" w:hAnsi="Times New Roman" w:cs="Times New Roman"/>
          <w:sz w:val="26"/>
          <w:szCs w:val="26"/>
        </w:rPr>
        <w:t>nexat</w:t>
      </w:r>
      <w:proofErr w:type="spellEnd"/>
      <w:r w:rsidR="000F116F"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gramStart"/>
      <w:r w:rsidR="00980323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9803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323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0F11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C39B3F" w14:textId="649139D0" w:rsidR="00AF158F" w:rsidRDefault="00BE5765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Doamna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C294C">
        <w:rPr>
          <w:rFonts w:ascii="Times New Roman" w:eastAsia="Times New Roman" w:hAnsi="Times New Roman" w:cs="Times New Roman"/>
          <w:b/>
          <w:sz w:val="26"/>
          <w:szCs w:val="26"/>
        </w:rPr>
        <w:t xml:space="preserve">MAILAT LAURA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>.</w:t>
      </w:r>
      <w:r w:rsidR="00514065">
        <w:rPr>
          <w:rFonts w:ascii="Times New Roman" w:eastAsia="Times New Roman" w:hAnsi="Times New Roman" w:cs="Times New Roman"/>
          <w:sz w:val="26"/>
          <w:szCs w:val="26"/>
        </w:rPr>
        <w:t xml:space="preserve"> 89345 </w:t>
      </w:r>
      <w:proofErr w:type="gramStart"/>
      <w:r w:rsidR="00AF158F">
        <w:rPr>
          <w:rFonts w:ascii="Times New Roman" w:eastAsia="Times New Roman" w:hAnsi="Times New Roman" w:cs="Times New Roman"/>
          <w:sz w:val="26"/>
          <w:szCs w:val="26"/>
        </w:rPr>
        <w:t>din ,</w:t>
      </w:r>
      <w:proofErr w:type="gram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3C294C">
        <w:rPr>
          <w:rFonts w:ascii="Times New Roman" w:eastAsia="Times New Roman" w:hAnsi="Times New Roman" w:cs="Times New Roman"/>
          <w:b/>
          <w:bCs/>
          <w:sz w:val="26"/>
          <w:szCs w:val="26"/>
        </w:rPr>
        <w:t>222</w:t>
      </w:r>
      <w:r w:rsidR="00AF158F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. 129039 – C85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2A7FE6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2A7FE6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2A7FE6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3279096" w14:textId="10FBD3E2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B714DC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B714D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116</w:t>
      </w:r>
      <w:r w:rsidR="00B714D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714D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714D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</w:t>
      </w:r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9</w:t>
      </w:r>
      <w:r w:rsidR="00B714D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</w:t>
      </w:r>
      <w:r w:rsidR="00B714D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B714D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3C294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222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3C294C">
        <w:rPr>
          <w:rFonts w:ascii="Times New Roman" w:eastAsia="Times New Roman" w:hAnsi="Times New Roman" w:cs="Times New Roman"/>
          <w:b/>
          <w:sz w:val="26"/>
          <w:szCs w:val="26"/>
        </w:rPr>
        <w:t>MAILAT LAURA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B714DC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B714DC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B714DC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B714DC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B714DC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B714DC" w:rsidRPr="00730EB1">
        <w:rPr>
          <w:rFonts w:ascii="Times New Roman" w:eastAsia="Times New Roman" w:hAnsi="Times New Roman" w:cs="Times New Roman"/>
          <w:b/>
          <w:sz w:val="26"/>
          <w:szCs w:val="26"/>
        </w:rPr>
        <w:t>6,5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5FE29605" w14:textId="14DF173D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3C294C">
        <w:rPr>
          <w:rFonts w:ascii="Times New Roman" w:eastAsia="Times New Roman" w:hAnsi="Times New Roman" w:cs="Times New Roman"/>
          <w:b/>
          <w:bCs/>
          <w:sz w:val="26"/>
          <w:szCs w:val="26"/>
        </w:rPr>
        <w:t>1.443,00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  <w:r w:rsidR="00BE576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3B17606" w14:textId="0461C8C9" w:rsidR="00F274A5" w:rsidRPr="00AF283F" w:rsidRDefault="00AF158F" w:rsidP="00AF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5190AC11" w14:textId="77777777" w:rsidR="00AF283F" w:rsidRDefault="00F274A5" w:rsidP="00AF283F">
      <w:r>
        <w:t xml:space="preserve">                   </w:t>
      </w:r>
    </w:p>
    <w:p w14:paraId="53A4363F" w14:textId="77777777" w:rsidR="00220D06" w:rsidRDefault="00220D06" w:rsidP="00AF283F"/>
    <w:p w14:paraId="3625DABF" w14:textId="77777777" w:rsidR="00AF283F" w:rsidRDefault="00AF283F" w:rsidP="00AF28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6545B1AB" w14:textId="7B105CDE" w:rsidR="00AF283F" w:rsidRDefault="00AF283F" w:rsidP="00AF283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</w:t>
      </w:r>
      <w:r w:rsidR="005140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CASM,                               </w:t>
      </w:r>
      <w:proofErr w:type="spellStart"/>
      <w:r w:rsidR="00514065">
        <w:rPr>
          <w:rFonts w:ascii="Times New Roman" w:eastAsia="Times New Roman" w:hAnsi="Times New Roman" w:cs="Times New Roman"/>
          <w:sz w:val="24"/>
          <w:szCs w:val="24"/>
          <w:lang w:val="fr-FR"/>
        </w:rPr>
        <w:t>Viză</w:t>
      </w:r>
      <w:proofErr w:type="spellEnd"/>
      <w:r w:rsidR="005140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14065">
        <w:rPr>
          <w:rFonts w:ascii="Times New Roman" w:eastAsia="Times New Roman" w:hAnsi="Times New Roman" w:cs="Times New Roman"/>
          <w:sz w:val="24"/>
          <w:szCs w:val="24"/>
          <w:lang w:val="fr-FR"/>
        </w:rPr>
        <w:t>juridică</w:t>
      </w:r>
      <w:proofErr w:type="spellEnd"/>
      <w:r w:rsidR="0051406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DBDD69F" w14:textId="4289D376" w:rsidR="00AF283F" w:rsidRDefault="00AF283F" w:rsidP="00AF283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8D71A2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8D71A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EA7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0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5140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36DF6203" w14:textId="77777777" w:rsidR="00AF283F" w:rsidRDefault="00AF283F" w:rsidP="00AF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2BFD52C" w14:textId="77777777" w:rsidR="00AF283F" w:rsidRDefault="00AF283F" w:rsidP="00AF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46E30EF" w14:textId="31958EB6" w:rsidR="00AF158F" w:rsidRDefault="00AF158F" w:rsidP="00AF283F">
      <w:pPr>
        <w:pStyle w:val="NoSpacing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0785B09" w14:textId="77777777" w:rsidR="00F274A5" w:rsidRDefault="00F274A5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1A8C55A" w14:textId="77777777" w:rsidR="00BE5765" w:rsidRDefault="00BE5765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393AF1B" w14:textId="77777777" w:rsidR="00F274A5" w:rsidRDefault="00F274A5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DC1F7C9" w14:textId="77777777" w:rsidR="00220D06" w:rsidRDefault="00220D06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1C8065C" w14:textId="48208CDD" w:rsidR="00BE5765" w:rsidRPr="00BE5765" w:rsidRDefault="00AF158F" w:rsidP="00BE5765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  <w:r w:rsidR="00BE5765">
        <w:rPr>
          <w:rFonts w:ascii="Times New Roman" w:hAnsi="Times New Roman" w:cs="Times New Roman"/>
          <w:sz w:val="16"/>
          <w:szCs w:val="16"/>
        </w:rPr>
        <w:t>.</w:t>
      </w:r>
    </w:p>
    <w:p w14:paraId="6EE3BAA3" w14:textId="0531389E" w:rsidR="00220D06" w:rsidRPr="00220D06" w:rsidRDefault="00764EE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11068368">
          <v:shape id="_x0000_s1027" type="#_x0000_t75" style="position:absolute;margin-left:5.45pt;margin-top:.3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0176021" r:id="rId8">
            <o:FieldCodes>\* MERGEFORMAT</o:FieldCodes>
          </o:OLEObject>
        </w:object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220D06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PROIECT                </w:t>
      </w:r>
    </w:p>
    <w:p w14:paraId="317C044A" w14:textId="58490AD3" w:rsidR="00220D06" w:rsidRPr="005D5441" w:rsidRDefault="00220D06" w:rsidP="00220D0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7DBD5522" w14:textId="5AEA0226" w:rsidR="00220D06" w:rsidRDefault="00220D06" w:rsidP="00220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6377F9C7" w14:textId="11F82026" w:rsidR="00220D06" w:rsidRPr="007A0B11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CB62E06" w14:textId="77777777" w:rsidR="00220D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41050C8" w14:textId="77777777" w:rsidR="00220D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0F7CFC3" w14:textId="77777777" w:rsidR="00220D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7DEA5423" w14:textId="77777777" w:rsidR="00220D06" w:rsidRPr="00F124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1AABCED" w14:textId="77777777" w:rsidR="00220D06" w:rsidRPr="00F12406" w:rsidRDefault="00220D06" w:rsidP="00220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2E1E8D77" w14:textId="77777777" w:rsidR="00220D06" w:rsidRPr="00F12406" w:rsidRDefault="00220D06" w:rsidP="00220D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6525DF00" w14:textId="77777777" w:rsidR="00220D06" w:rsidRPr="002C44D8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8E8FBDB" w14:textId="7183F8FA" w:rsidR="00220D06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3C294C">
        <w:rPr>
          <w:rFonts w:ascii="Times New Roman" w:eastAsia="Times New Roman" w:hAnsi="Times New Roman" w:cs="Times New Roman"/>
          <w:b/>
          <w:sz w:val="26"/>
          <w:szCs w:val="26"/>
        </w:rPr>
        <w:t>MAILAT LAURA</w:t>
      </w:r>
    </w:p>
    <w:p w14:paraId="1D13003D" w14:textId="77777777" w:rsidR="00220D06" w:rsidRPr="002C44D8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7CFCEB6A" w14:textId="0F7819BA" w:rsidR="00220D06" w:rsidRPr="002C44D8" w:rsidRDefault="003C294C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222</w:t>
      </w:r>
      <w:r w:rsidR="00220D06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0DE037C0" w14:textId="77777777" w:rsidR="00220D06" w:rsidRPr="002C44D8" w:rsidRDefault="00220D06" w:rsidP="00220D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DC76623" w14:textId="77777777" w:rsidR="00220D06" w:rsidRPr="00F12406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15A63F0F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5CDDD1F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5A8AA5A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29C3276" w14:textId="32E4187B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764E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2550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764E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16.11.2022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3C294C">
        <w:rPr>
          <w:rFonts w:ascii="Times New Roman" w:eastAsia="Times New Roman" w:hAnsi="Times New Roman" w:cs="Times New Roman"/>
          <w:b/>
          <w:sz w:val="26"/>
          <w:szCs w:val="26"/>
        </w:rPr>
        <w:t xml:space="preserve">MAILAT LAURA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3C294C">
        <w:rPr>
          <w:rFonts w:ascii="Times New Roman" w:eastAsia="Times New Roman" w:hAnsi="Times New Roman" w:cs="Times New Roman"/>
          <w:sz w:val="24"/>
          <w:szCs w:val="24"/>
          <w:lang w:val="ro-RO"/>
        </w:rPr>
        <w:t>222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0D48A4B3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36E3139C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4074246F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2A68B38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A37B578" w14:textId="77777777" w:rsidR="00220D06" w:rsidRPr="002C44D8" w:rsidRDefault="00220D06" w:rsidP="00220D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16397312" w14:textId="322C1B96" w:rsidR="00220D06" w:rsidRPr="002C44D8" w:rsidRDefault="00220D06" w:rsidP="00220D0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r w:rsidR="000D57B9">
        <w:rPr>
          <w:rFonts w:ascii="Times New Roman" w:eastAsia="Times New Roman" w:hAnsi="Times New Roman" w:cs="Times New Roman"/>
          <w:sz w:val="24"/>
          <w:szCs w:val="24"/>
          <w:lang w:val="ro-RO"/>
        </w:rPr>
        <w:t>privind concesionarea directă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57B9" w:rsidRPr="000D57B9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0D57B9" w:rsidRPr="000D57B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5002F0A" w14:textId="77777777" w:rsidR="00220D06" w:rsidRPr="002C44D8" w:rsidRDefault="00220D06" w:rsidP="00220D0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631960A2" w14:textId="77777777" w:rsidR="00220D06" w:rsidRPr="002C44D8" w:rsidRDefault="00220D06" w:rsidP="00220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F9D0410" w14:textId="77777777" w:rsidR="00220D06" w:rsidRPr="002C44D8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25B1B228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0C61EE" w14:textId="27F6E259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3C294C">
        <w:rPr>
          <w:rFonts w:ascii="Times New Roman" w:eastAsia="Times New Roman" w:hAnsi="Times New Roman" w:cs="Times New Roman"/>
          <w:b/>
          <w:sz w:val="26"/>
          <w:szCs w:val="26"/>
        </w:rPr>
        <w:t xml:space="preserve">MAILAT LAURA </w:t>
      </w:r>
      <w:r w:rsidR="003074ED" w:rsidRPr="003074ED">
        <w:rPr>
          <w:rFonts w:ascii="Times New Roman" w:eastAsia="Times New Roman" w:hAnsi="Times New Roman" w:cs="Times New Roman"/>
          <w:sz w:val="26"/>
          <w:szCs w:val="26"/>
        </w:rPr>
        <w:t>a</w:t>
      </w:r>
      <w:r w:rsidR="003074E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 w:rsidR="003C294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222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F15A02E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BAEF1CF" w14:textId="2814A3BA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0D57B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3C294C">
        <w:rPr>
          <w:rFonts w:ascii="Times New Roman" w:eastAsia="Times New Roman" w:hAnsi="Times New Roman" w:cs="Times New Roman"/>
          <w:b/>
          <w:bCs/>
          <w:sz w:val="24"/>
          <w:szCs w:val="24"/>
        </w:rPr>
        <w:t>1.443,00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17F57A8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52B07C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8494078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3AF0A4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FCF3BC8" w14:textId="77777777" w:rsidR="00220D06" w:rsidRPr="002C44D8" w:rsidRDefault="00220D06" w:rsidP="00220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A942C3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6D98C5C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54BBF3F" w14:textId="77777777" w:rsidR="00220D06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AD9EC37" w14:textId="77777777" w:rsidR="003C294C" w:rsidRDefault="003C294C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60937D03" w14:textId="77777777" w:rsidR="00220D06" w:rsidRDefault="00220D06" w:rsidP="00395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C356B14" w14:textId="77777777" w:rsidR="00220D06" w:rsidRPr="002C44D8" w:rsidRDefault="00220D06" w:rsidP="00220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2859CF2F" w14:textId="77777777" w:rsidR="00220D06" w:rsidRPr="002C44D8" w:rsidRDefault="00220D06" w:rsidP="00220D0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186E0DBA" w14:textId="77777777" w:rsidR="00220D06" w:rsidRPr="002C44D8" w:rsidRDefault="00220D06" w:rsidP="00220D0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1114F44" w14:textId="40D222BC" w:rsidR="00220D06" w:rsidRPr="00F12406" w:rsidRDefault="003C294C" w:rsidP="00220D0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C294C">
        <w:rPr>
          <w:rFonts w:ascii="Times New Roman" w:eastAsia="Times New Roman" w:hAnsi="Times New Roman" w:cs="Times New Roman"/>
          <w:sz w:val="24"/>
          <w:szCs w:val="24"/>
        </w:rPr>
        <w:t>MAILAT LAURA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20D06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220D06"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201AD479" w14:textId="77777777" w:rsidR="00220D06" w:rsidRPr="002C44D8" w:rsidRDefault="00220D06" w:rsidP="00220D06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55E798" w14:textId="77777777" w:rsidR="00220D06" w:rsidRDefault="00220D06" w:rsidP="00220D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AA2908E" w14:textId="77777777" w:rsidR="00220D06" w:rsidRPr="001D7DFE" w:rsidRDefault="00220D06" w:rsidP="00220D06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990655D" w14:textId="77777777" w:rsidR="00220D06" w:rsidRPr="005D5441" w:rsidRDefault="00220D06" w:rsidP="00220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117F77CD" w14:textId="77777777" w:rsidR="00AA0EBE" w:rsidRDefault="00AA0EBE" w:rsidP="00AA0E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„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</w:t>
      </w:r>
    </w:p>
    <w:p w14:paraId="7C605FA6" w14:textId="62239EA1" w:rsidR="00AA0EBE" w:rsidRPr="005D5441" w:rsidRDefault="00AA0EBE" w:rsidP="00AA0E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al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Mureș”</w:t>
      </w:r>
    </w:p>
    <w:p w14:paraId="64752A15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DDC5146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826EEFB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8AAD319" w14:textId="77777777" w:rsidR="00220D06" w:rsidRDefault="00220D06" w:rsidP="00220D0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C713D9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F54F66B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97E268F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79A24E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F875DEE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72B5864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4EAC181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D0E4F27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FF441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3E4E82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FABBF71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ADC3B9F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DE8406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1FC13E1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E934B79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3C3254C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7A91E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93C14B9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0F3D3D2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5121E97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32C7813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C0735FC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AEF085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14DEE58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5BD5924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C11BC9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F7D49F8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48B89D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3388F2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C197A3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87262B3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7415B3F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2B952AA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AA50A1D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2EA9596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C799879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DCEB6D3" w14:textId="77777777" w:rsidR="00220D06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881E9E1" w14:textId="77777777" w:rsidR="00220D06" w:rsidRPr="00760EEB" w:rsidRDefault="00220D06" w:rsidP="00220D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bookmarkStart w:id="2" w:name="_GoBack"/>
      <w:bookmarkEnd w:id="2"/>
    </w:p>
    <w:p w14:paraId="0AF6336F" w14:textId="77777777" w:rsidR="00220D06" w:rsidRPr="00BD506B" w:rsidRDefault="00220D06" w:rsidP="00220D06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14:paraId="0A81576F" w14:textId="4995C07E" w:rsidR="00AF158F" w:rsidRDefault="00AF158F" w:rsidP="00220D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sectPr w:rsidR="00AF158F" w:rsidSect="00220D06">
      <w:pgSz w:w="11906" w:h="16838" w:code="9"/>
      <w:pgMar w:top="851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C0091"/>
    <w:rsid w:val="000D57B9"/>
    <w:rsid w:val="000F116F"/>
    <w:rsid w:val="001942FF"/>
    <w:rsid w:val="0020328E"/>
    <w:rsid w:val="00220D06"/>
    <w:rsid w:val="002257E5"/>
    <w:rsid w:val="002305A6"/>
    <w:rsid w:val="002A7FE6"/>
    <w:rsid w:val="002D000C"/>
    <w:rsid w:val="002F442D"/>
    <w:rsid w:val="003074ED"/>
    <w:rsid w:val="0031274C"/>
    <w:rsid w:val="003541C0"/>
    <w:rsid w:val="00395B51"/>
    <w:rsid w:val="003C294C"/>
    <w:rsid w:val="00403257"/>
    <w:rsid w:val="004F6812"/>
    <w:rsid w:val="00514065"/>
    <w:rsid w:val="005154E3"/>
    <w:rsid w:val="005C191D"/>
    <w:rsid w:val="005D64ED"/>
    <w:rsid w:val="00627BB6"/>
    <w:rsid w:val="00630811"/>
    <w:rsid w:val="006810CD"/>
    <w:rsid w:val="006C3920"/>
    <w:rsid w:val="006D098D"/>
    <w:rsid w:val="006E5CD2"/>
    <w:rsid w:val="00730EB1"/>
    <w:rsid w:val="00760EEB"/>
    <w:rsid w:val="00762F90"/>
    <w:rsid w:val="00764EE6"/>
    <w:rsid w:val="007B2A82"/>
    <w:rsid w:val="007F2A5D"/>
    <w:rsid w:val="0080044A"/>
    <w:rsid w:val="008543FF"/>
    <w:rsid w:val="008903C0"/>
    <w:rsid w:val="008D594D"/>
    <w:rsid w:val="008D71A2"/>
    <w:rsid w:val="00980323"/>
    <w:rsid w:val="009A7432"/>
    <w:rsid w:val="00A74A04"/>
    <w:rsid w:val="00AA0EBE"/>
    <w:rsid w:val="00AD39B6"/>
    <w:rsid w:val="00AE3F7F"/>
    <w:rsid w:val="00AF0B91"/>
    <w:rsid w:val="00AF158F"/>
    <w:rsid w:val="00AF283F"/>
    <w:rsid w:val="00B207DC"/>
    <w:rsid w:val="00B21860"/>
    <w:rsid w:val="00B601D7"/>
    <w:rsid w:val="00B714DC"/>
    <w:rsid w:val="00B80534"/>
    <w:rsid w:val="00BA7CE2"/>
    <w:rsid w:val="00BB0D1A"/>
    <w:rsid w:val="00BE5765"/>
    <w:rsid w:val="00C372B7"/>
    <w:rsid w:val="00C64990"/>
    <w:rsid w:val="00EA7341"/>
    <w:rsid w:val="00EF7589"/>
    <w:rsid w:val="00F274A5"/>
    <w:rsid w:val="00F46CA8"/>
    <w:rsid w:val="00F7639C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851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9</cp:revision>
  <dcterms:created xsi:type="dcterms:W3CDTF">2022-07-07T04:51:00Z</dcterms:created>
  <dcterms:modified xsi:type="dcterms:W3CDTF">2022-11-17T05:41:00Z</dcterms:modified>
</cp:coreProperties>
</file>