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5953" w14:textId="77777777" w:rsidR="00970788" w:rsidRDefault="00FF6302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73DC0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45937260" r:id="rId6">
            <o:FieldCodes>\* MERGEFORMAT</o:FieldCodes>
          </o:OLEObject>
        </w:object>
      </w:r>
    </w:p>
    <w:p w14:paraId="0F426EF7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A7BAD9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B5218A" w14:textId="16C58EE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4D49F6C" w14:textId="376715C8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7E7E6883" w14:textId="77777777" w:rsidR="008B0F26" w:rsidRDefault="00970788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065CF90" w14:textId="7E758BBA" w:rsidR="005F4616" w:rsidRDefault="00ED7FB2" w:rsidP="008B0F26">
      <w:pPr>
        <w:spacing w:after="0" w:line="240" w:lineRule="auto"/>
        <w:ind w:right="-2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BF4C87A" w14:textId="2F9A1629" w:rsidR="00970788" w:rsidRDefault="005F4616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Dorin Florea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67B0419B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DB330C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BBCCC8" w14:textId="6FD1D4BC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7ABF40A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BE063D" w14:textId="1C65A41F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CA5253">
        <w:rPr>
          <w:rFonts w:ascii="Times New Roman" w:eastAsia="Times New Roman" w:hAnsi="Times New Roman"/>
          <w:b/>
          <w:sz w:val="24"/>
          <w:szCs w:val="24"/>
          <w:lang w:val="ro-RO"/>
        </w:rPr>
        <w:t>20</w:t>
      </w:r>
    </w:p>
    <w:p w14:paraId="72206E79" w14:textId="7A67131A" w:rsidR="00B671B5" w:rsidRPr="0057097A" w:rsidRDefault="00B470F1" w:rsidP="00B671B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indicatorilor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tehnico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-economici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lucrări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intervenție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creșterea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performanței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energetice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la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bloc</w:t>
      </w:r>
      <w:r w:rsidR="00F668F7">
        <w:rPr>
          <w:rFonts w:ascii="Times New Roman" w:hAnsi="Times New Roman"/>
          <w:b/>
          <w:i/>
          <w:sz w:val="24"/>
          <w:szCs w:val="24"/>
        </w:rPr>
        <w:t>uri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locuinţe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municipiul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Târgu</w:t>
      </w:r>
      <w:proofErr w:type="spellEnd"/>
      <w:r w:rsidR="00ED7F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Mureş</w:t>
      </w:r>
      <w:proofErr w:type="spellEnd"/>
      <w:r w:rsidR="00B671B5"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”.</w:t>
      </w:r>
    </w:p>
    <w:p w14:paraId="718E5BA7" w14:textId="5602D8E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D5F0E13" w14:textId="7777777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42ABEB35" w14:textId="08BB6304" w:rsidR="00970788" w:rsidRPr="0057097A" w:rsidRDefault="00970788" w:rsidP="00970788">
      <w:pPr>
        <w:rPr>
          <w:rFonts w:ascii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57097A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 în vedere</w:t>
      </w:r>
      <w:r w:rsidR="005F4616" w:rsidRPr="005709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</w:p>
    <w:p w14:paraId="243495A2" w14:textId="57BB7C95" w:rsidR="00970788" w:rsidRPr="00FA65FC" w:rsidRDefault="00970788" w:rsidP="00FA65FC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9400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00CA">
        <w:t>B1/157/17441 din 13.03.2020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 ini</w:t>
      </w:r>
      <w:r w:rsidR="00E55CC5">
        <w:rPr>
          <w:rFonts w:ascii="Times New Roman" w:hAnsi="Times New Roman"/>
          <w:sz w:val="24"/>
          <w:szCs w:val="24"/>
          <w:lang w:val="ro-RO"/>
        </w:rPr>
        <w:t>ț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iat de </w:t>
      </w:r>
      <w:r w:rsidR="00C9792A">
        <w:rPr>
          <w:rFonts w:ascii="Times New Roman" w:hAnsi="Times New Roman"/>
          <w:sz w:val="24"/>
          <w:szCs w:val="24"/>
          <w:lang w:val="ro-RO"/>
        </w:rPr>
        <w:t xml:space="preserve">Primar prin </w:t>
      </w:r>
      <w:proofErr w:type="spellStart"/>
      <w:r w:rsidRPr="0057097A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Școli</w:t>
      </w:r>
      <w:r w:rsidRPr="0057097A">
        <w:rPr>
          <w:rFonts w:ascii="Times New Roman" w:hAnsi="Times New Roman"/>
          <w:sz w:val="24"/>
          <w:szCs w:val="24"/>
          <w:lang w:val="ro-RO"/>
        </w:rPr>
        <w:t>/Serviciu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l Juridic Logistic Licitații și Asociații de Proprietari</w:t>
      </w:r>
      <w:r w:rsidR="00E1684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privind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aprobarea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indicatorilor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tehnico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-economici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lucrări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intervenție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creșterea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performanței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energetice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la 14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blocuri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locuinţe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municipiul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Târgu</w:t>
      </w:r>
      <w:proofErr w:type="spellEnd"/>
      <w:r w:rsidR="00B470F1" w:rsidRPr="00B470F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470F1" w:rsidRPr="00B470F1">
        <w:rPr>
          <w:rFonts w:ascii="Times New Roman" w:hAnsi="Times New Roman"/>
          <w:bCs/>
          <w:iCs/>
          <w:sz w:val="24"/>
          <w:szCs w:val="24"/>
        </w:rPr>
        <w:t>Mureş</w:t>
      </w:r>
      <w:proofErr w:type="spellEnd"/>
      <w:r w:rsidR="00B470F1" w:rsidRPr="00B470F1">
        <w:rPr>
          <w:rFonts w:ascii="Times New Roman" w:hAnsi="Times New Roman"/>
          <w:bCs/>
          <w:iCs/>
          <w:color w:val="000000"/>
          <w:sz w:val="24"/>
          <w:szCs w:val="24"/>
        </w:rPr>
        <w:t>”.</w:t>
      </w:r>
    </w:p>
    <w:p w14:paraId="105D1E7A" w14:textId="447123E5" w:rsidR="00970788" w:rsidRPr="0057097A" w:rsidRDefault="00970788" w:rsidP="0097078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 xml:space="preserve">Avizul favorabil al Compartimentului de specialitate </w:t>
      </w:r>
      <w:r w:rsidR="008B7305">
        <w:rPr>
          <w:rFonts w:ascii="Times New Roman" w:hAnsi="Times New Roman"/>
          <w:sz w:val="24"/>
          <w:szCs w:val="24"/>
          <w:lang w:val="ro-RO"/>
        </w:rPr>
        <w:t>:</w:t>
      </w:r>
      <w:r w:rsidR="00D900A2" w:rsidRPr="0057097A">
        <w:rPr>
          <w:rFonts w:ascii="Times New Roman" w:hAnsi="Times New Roman"/>
          <w:sz w:val="24"/>
          <w:szCs w:val="24"/>
          <w:lang w:val="ro-RO"/>
        </w:rPr>
        <w:t xml:space="preserve"> Direcția </w:t>
      </w:r>
      <w:r w:rsidR="00FF6302">
        <w:rPr>
          <w:rFonts w:ascii="Times New Roman" w:hAnsi="Times New Roman"/>
          <w:sz w:val="24"/>
          <w:szCs w:val="24"/>
          <w:lang w:val="ro-RO"/>
        </w:rPr>
        <w:t>Economică</w:t>
      </w:r>
      <w:r w:rsidR="00D900A2" w:rsidRPr="005709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6302">
        <w:rPr>
          <w:rFonts w:ascii="Times New Roman" w:hAnsi="Times New Roman"/>
          <w:sz w:val="24"/>
          <w:szCs w:val="24"/>
          <w:lang w:val="ro-RO"/>
        </w:rPr>
        <w:t>;</w:t>
      </w:r>
      <w:bookmarkStart w:id="0" w:name="_GoBack"/>
      <w:bookmarkEnd w:id="0"/>
    </w:p>
    <w:p w14:paraId="5F66F1C1" w14:textId="79AD7D86" w:rsidR="00970788" w:rsidRPr="0057097A" w:rsidRDefault="00970788" w:rsidP="00970788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57097A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E55CC5">
        <w:rPr>
          <w:rFonts w:ascii="Times New Roman" w:hAnsi="Times New Roman"/>
          <w:sz w:val="24"/>
          <w:szCs w:val="24"/>
          <w:lang w:val="ro-RO"/>
        </w:rPr>
        <w:t>.</w:t>
      </w:r>
    </w:p>
    <w:p w14:paraId="0B55653D" w14:textId="32E87959" w:rsidR="00970788" w:rsidRPr="0057097A" w:rsidRDefault="00970788" w:rsidP="00970788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:</w:t>
      </w:r>
      <w:r w:rsidR="00D900A2" w:rsidRPr="0057097A">
        <w:rPr>
          <w:rFonts w:ascii="Times New Roman" w:hAnsi="Times New Roman"/>
          <w:b/>
          <w:sz w:val="24"/>
          <w:szCs w:val="24"/>
        </w:rPr>
        <w:t xml:space="preserve"> </w:t>
      </w:r>
    </w:p>
    <w:p w14:paraId="1B8407CD" w14:textId="77777777" w:rsidR="008965C6" w:rsidRPr="0057097A" w:rsidRDefault="008965C6" w:rsidP="0060754F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A95023" w14:textId="454B9DFE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•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Art. </w:t>
      </w:r>
      <w:r w:rsidR="00D62157">
        <w:rPr>
          <w:rFonts w:ascii="Times New Roman" w:hAnsi="Times New Roman"/>
          <w:bCs/>
          <w:color w:val="000000"/>
          <w:sz w:val="24"/>
          <w:szCs w:val="24"/>
        </w:rPr>
        <w:t>19, lit. a)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di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OUG nr. 18/2009, 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cu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creşterea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performanţelor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energetice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blocurile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locuinţe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; </w:t>
      </w:r>
    </w:p>
    <w:p w14:paraId="46EA2887" w14:textId="222E4DF2" w:rsidR="00E363C5" w:rsidRPr="00FA65FC" w:rsidRDefault="00E363C5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65FC">
        <w:rPr>
          <w:rFonts w:ascii="Times New Roman" w:hAnsi="Times New Roman"/>
          <w:sz w:val="24"/>
          <w:szCs w:val="24"/>
          <w:lang w:val="es-ES"/>
        </w:rPr>
        <w:t xml:space="preserve">•HG nr.907/2016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privind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etapele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de elaborare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conținutul-cadru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al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documentațiilor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tehnico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-economice aferente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obiectivelor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>/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proiectelor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investiții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finanțate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fonduri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publice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modificările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completările</w:t>
      </w:r>
      <w:proofErr w:type="spellEnd"/>
      <w:r w:rsidRPr="00FA65F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A65FC">
        <w:rPr>
          <w:rFonts w:ascii="Times New Roman" w:hAnsi="Times New Roman"/>
          <w:sz w:val="24"/>
          <w:szCs w:val="24"/>
          <w:lang w:val="es-ES"/>
        </w:rPr>
        <w:t>ulterioare</w:t>
      </w:r>
      <w:proofErr w:type="spellEnd"/>
      <w:r w:rsidR="00B360C3" w:rsidRPr="00FA65FC">
        <w:rPr>
          <w:rFonts w:ascii="Times New Roman" w:hAnsi="Times New Roman"/>
          <w:sz w:val="24"/>
          <w:szCs w:val="24"/>
          <w:lang w:val="es-ES"/>
        </w:rPr>
        <w:t xml:space="preserve"> ;</w:t>
      </w:r>
    </w:p>
    <w:p w14:paraId="6B43AFE6" w14:textId="6570F230" w:rsidR="00E363C5" w:rsidRPr="00695A62" w:rsidRDefault="00E363C5" w:rsidP="00E363C5">
      <w:pPr>
        <w:pStyle w:val="FootnoteText"/>
        <w:rPr>
          <w:sz w:val="24"/>
          <w:szCs w:val="24"/>
          <w:lang w:val="es-ES"/>
        </w:rPr>
      </w:pPr>
      <w:r>
        <w:rPr>
          <w:bCs/>
          <w:color w:val="000000"/>
          <w:sz w:val="24"/>
          <w:szCs w:val="24"/>
        </w:rPr>
        <w:tab/>
      </w:r>
      <w:r w:rsidR="0057097A">
        <w:rPr>
          <w:bCs/>
          <w:color w:val="000000"/>
          <w:sz w:val="24"/>
          <w:szCs w:val="24"/>
        </w:rPr>
        <w:t>•</w:t>
      </w:r>
      <w:r>
        <w:rPr>
          <w:sz w:val="24"/>
          <w:szCs w:val="24"/>
          <w:lang w:val="ro-RO" w:eastAsia="ro-RO"/>
        </w:rPr>
        <w:t>A</w:t>
      </w:r>
      <w:r w:rsidRPr="0056621B">
        <w:rPr>
          <w:sz w:val="24"/>
          <w:szCs w:val="24"/>
          <w:lang w:val="ro-RO" w:eastAsia="ro-RO"/>
        </w:rPr>
        <w:t>rt. 129 alin.(1),</w:t>
      </w:r>
      <w:r w:rsidRPr="00695A62">
        <w:rPr>
          <w:color w:val="FF0000"/>
          <w:sz w:val="24"/>
          <w:szCs w:val="24"/>
          <w:lang w:val="ro-RO" w:eastAsia="ro-RO"/>
        </w:rPr>
        <w:t xml:space="preserve"> </w:t>
      </w:r>
      <w:r w:rsidRPr="0056621B">
        <w:rPr>
          <w:sz w:val="24"/>
          <w:szCs w:val="24"/>
          <w:lang w:val="ro-RO" w:eastAsia="ro-RO"/>
        </w:rPr>
        <w:t>alin. 2 lit. „b”, alin. (4)  lit. „e</w:t>
      </w:r>
      <w:r w:rsidRPr="00D326B5">
        <w:rPr>
          <w:sz w:val="24"/>
          <w:szCs w:val="24"/>
          <w:lang w:val="ro-RO" w:eastAsia="ro-RO"/>
        </w:rPr>
        <w:t>”, art. 139 alin. (1),</w:t>
      </w:r>
      <w:r w:rsidRPr="00695A62">
        <w:rPr>
          <w:color w:val="0070C0"/>
          <w:sz w:val="24"/>
          <w:szCs w:val="24"/>
          <w:lang w:val="ro-RO" w:eastAsia="ro-RO"/>
        </w:rPr>
        <w:t xml:space="preserve"> </w:t>
      </w:r>
      <w:r w:rsidRPr="00D326B5">
        <w:rPr>
          <w:sz w:val="24"/>
          <w:szCs w:val="24"/>
          <w:lang w:val="ro-RO" w:eastAsia="ro-RO"/>
        </w:rPr>
        <w:t xml:space="preserve">alin.(3), </w:t>
      </w:r>
      <w:proofErr w:type="spellStart"/>
      <w:r w:rsidRPr="00D326B5">
        <w:rPr>
          <w:sz w:val="24"/>
          <w:szCs w:val="24"/>
          <w:lang w:val="ro-RO" w:eastAsia="ro-RO"/>
        </w:rPr>
        <w:t>lit”e</w:t>
      </w:r>
      <w:proofErr w:type="spellEnd"/>
      <w:r w:rsidRPr="00D326B5">
        <w:rPr>
          <w:sz w:val="24"/>
          <w:szCs w:val="24"/>
          <w:lang w:val="ro-RO" w:eastAsia="ro-RO"/>
        </w:rPr>
        <w:t>”, art.196,</w:t>
      </w:r>
      <w:r w:rsidRPr="00695A62">
        <w:rPr>
          <w:color w:val="FF0000"/>
          <w:sz w:val="24"/>
          <w:szCs w:val="24"/>
          <w:lang w:val="ro-RO" w:eastAsia="ro-RO"/>
        </w:rPr>
        <w:t xml:space="preserve"> </w:t>
      </w:r>
      <w:r w:rsidRPr="00D326B5">
        <w:rPr>
          <w:sz w:val="24"/>
          <w:szCs w:val="24"/>
          <w:lang w:val="ro-RO" w:eastAsia="ro-RO"/>
        </w:rPr>
        <w:t xml:space="preserve">alin.(1), lit. „a” </w:t>
      </w:r>
      <w:proofErr w:type="spellStart"/>
      <w:r w:rsidRPr="00D326B5">
        <w:rPr>
          <w:sz w:val="24"/>
          <w:szCs w:val="24"/>
          <w:lang w:val="ro-RO" w:eastAsia="ro-RO"/>
        </w:rPr>
        <w:t>şi</w:t>
      </w:r>
      <w:proofErr w:type="spellEnd"/>
      <w:r w:rsidRPr="00D326B5">
        <w:rPr>
          <w:sz w:val="24"/>
          <w:szCs w:val="24"/>
          <w:lang w:val="ro-RO" w:eastAsia="ro-RO"/>
        </w:rPr>
        <w:t xml:space="preserve"> ale art. 243, alin. (1), lit. „a”</w:t>
      </w:r>
      <w:r w:rsidRPr="00695A62">
        <w:rPr>
          <w:color w:val="FF0000"/>
          <w:sz w:val="24"/>
          <w:szCs w:val="24"/>
          <w:lang w:val="ro-RO" w:eastAsia="ro-RO"/>
        </w:rPr>
        <w:t xml:space="preserve">  </w:t>
      </w:r>
      <w:r w:rsidRPr="00695A62">
        <w:rPr>
          <w:sz w:val="24"/>
          <w:szCs w:val="24"/>
          <w:lang w:val="ro-RO" w:eastAsia="ro-RO"/>
        </w:rPr>
        <w:t>din OUG nr. 57/2019 privind Codul administrativ,</w:t>
      </w:r>
      <w:r w:rsidR="00B360C3">
        <w:rPr>
          <w:sz w:val="24"/>
          <w:szCs w:val="24"/>
          <w:lang w:val="ro-RO" w:eastAsia="ro-RO"/>
        </w:rPr>
        <w:t xml:space="preserve"> </w:t>
      </w:r>
      <w:r w:rsidRPr="00695A62">
        <w:rPr>
          <w:sz w:val="24"/>
          <w:szCs w:val="24"/>
          <w:lang w:val="ro-RO" w:eastAsia="ro-RO"/>
        </w:rPr>
        <w:t xml:space="preserve">cu modificările </w:t>
      </w:r>
      <w:proofErr w:type="spellStart"/>
      <w:r w:rsidRPr="00695A62">
        <w:rPr>
          <w:sz w:val="24"/>
          <w:szCs w:val="24"/>
          <w:lang w:val="ro-RO" w:eastAsia="ro-RO"/>
        </w:rPr>
        <w:t>şi</w:t>
      </w:r>
      <w:proofErr w:type="spellEnd"/>
      <w:r w:rsidRPr="00695A62">
        <w:rPr>
          <w:sz w:val="24"/>
          <w:szCs w:val="24"/>
          <w:lang w:val="ro-RO" w:eastAsia="ro-RO"/>
        </w:rPr>
        <w:t xml:space="preserve"> completările ulterioare</w:t>
      </w:r>
      <w:r>
        <w:rPr>
          <w:sz w:val="24"/>
          <w:szCs w:val="24"/>
          <w:lang w:val="ro-RO" w:eastAsia="ro-RO"/>
        </w:rPr>
        <w:t>,</w:t>
      </w:r>
    </w:p>
    <w:p w14:paraId="6E4F9E35" w14:textId="1EC007C3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 xml:space="preserve"> </w:t>
      </w:r>
    </w:p>
    <w:p w14:paraId="6762CFD5" w14:textId="77777777" w:rsidR="00B470F1" w:rsidRDefault="00B470F1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2B7EEBD8" w14:textId="3535AE0C" w:rsidR="00970788" w:rsidRPr="0057097A" w:rsidRDefault="001F09C1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 o</w:t>
      </w:r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ă r ă </w:t>
      </w:r>
      <w:proofErr w:type="spellStart"/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6CFDA40" w14:textId="0EF4A26B" w:rsidR="003201A7" w:rsidRPr="0057097A" w:rsidRDefault="003201A7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0122C29" w14:textId="69D05815" w:rsidR="00E22434" w:rsidRPr="00B470F1" w:rsidRDefault="003201A7" w:rsidP="00B470F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ab/>
        <w:t>Art.</w:t>
      </w:r>
      <w:r w:rsidR="00AD0028">
        <w:rPr>
          <w:rFonts w:ascii="Times New Roman" w:hAnsi="Times New Roman"/>
          <w:b/>
          <w:sz w:val="24"/>
          <w:szCs w:val="24"/>
        </w:rPr>
        <w:t>1</w:t>
      </w:r>
      <w:r w:rsidRPr="0057097A">
        <w:rPr>
          <w:rFonts w:ascii="Times New Roman" w:hAnsi="Times New Roman"/>
          <w:b/>
          <w:sz w:val="24"/>
          <w:szCs w:val="24"/>
        </w:rPr>
        <w:t>.</w:t>
      </w:r>
      <w:r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indicatorii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tehnico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-economici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lucrări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intervenție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creșterea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performanței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>
        <w:rPr>
          <w:rFonts w:ascii="Times New Roman" w:hAnsi="Times New Roman"/>
          <w:b/>
          <w:i/>
          <w:sz w:val="24"/>
          <w:szCs w:val="24"/>
        </w:rPr>
        <w:t>energetice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470F1" w:rsidRPr="0057097A">
        <w:rPr>
          <w:rFonts w:ascii="Times New Roman" w:hAnsi="Times New Roman"/>
          <w:b/>
          <w:i/>
          <w:sz w:val="24"/>
          <w:szCs w:val="24"/>
        </w:rPr>
        <w:t xml:space="preserve">la </w:t>
      </w:r>
      <w:r w:rsidR="00B470F1">
        <w:rPr>
          <w:rFonts w:ascii="Times New Roman" w:hAnsi="Times New Roman"/>
          <w:b/>
          <w:i/>
          <w:sz w:val="24"/>
          <w:szCs w:val="24"/>
        </w:rPr>
        <w:t>14</w:t>
      </w:r>
      <w:r w:rsidR="00B470F1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 w:rsidRPr="0057097A">
        <w:rPr>
          <w:rFonts w:ascii="Times New Roman" w:hAnsi="Times New Roman"/>
          <w:b/>
          <w:i/>
          <w:sz w:val="24"/>
          <w:szCs w:val="24"/>
        </w:rPr>
        <w:t>bloc</w:t>
      </w:r>
      <w:r w:rsidR="00B470F1">
        <w:rPr>
          <w:rFonts w:ascii="Times New Roman" w:hAnsi="Times New Roman"/>
          <w:b/>
          <w:i/>
          <w:sz w:val="24"/>
          <w:szCs w:val="24"/>
        </w:rPr>
        <w:t>uri</w:t>
      </w:r>
      <w:proofErr w:type="spellEnd"/>
      <w:r w:rsidR="00B470F1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470F1" w:rsidRPr="0057097A">
        <w:rPr>
          <w:rFonts w:ascii="Times New Roman" w:hAnsi="Times New Roman"/>
          <w:b/>
          <w:i/>
          <w:sz w:val="24"/>
          <w:szCs w:val="24"/>
        </w:rPr>
        <w:t>locuinţe</w:t>
      </w:r>
      <w:proofErr w:type="spellEnd"/>
      <w:r w:rsidR="00B470F1"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="00B470F1" w:rsidRPr="0057097A">
        <w:rPr>
          <w:rFonts w:ascii="Times New Roman" w:hAnsi="Times New Roman"/>
          <w:b/>
          <w:i/>
          <w:sz w:val="24"/>
          <w:szCs w:val="24"/>
        </w:rPr>
        <w:t>municipiul</w:t>
      </w:r>
      <w:proofErr w:type="spellEnd"/>
      <w:r w:rsidR="00B470F1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 w:rsidRPr="0057097A">
        <w:rPr>
          <w:rFonts w:ascii="Times New Roman" w:hAnsi="Times New Roman"/>
          <w:b/>
          <w:i/>
          <w:sz w:val="24"/>
          <w:szCs w:val="24"/>
        </w:rPr>
        <w:t>Târgu</w:t>
      </w:r>
      <w:proofErr w:type="spellEnd"/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470F1" w:rsidRPr="0057097A">
        <w:rPr>
          <w:rFonts w:ascii="Times New Roman" w:hAnsi="Times New Roman"/>
          <w:b/>
          <w:i/>
          <w:sz w:val="24"/>
          <w:szCs w:val="24"/>
        </w:rPr>
        <w:t>Mureş</w:t>
      </w:r>
      <w:proofErr w:type="spellEnd"/>
      <w:r w:rsidR="00B470F1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57097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7097A">
        <w:rPr>
          <w:rFonts w:ascii="Times New Roman" w:hAnsi="Times New Roman"/>
          <w:sz w:val="24"/>
          <w:szCs w:val="24"/>
        </w:rPr>
        <w:t>Anexe</w:t>
      </w:r>
      <w:r w:rsidR="008B0F26">
        <w:rPr>
          <w:rFonts w:ascii="Times New Roman" w:hAnsi="Times New Roman"/>
          <w:sz w:val="24"/>
          <w:szCs w:val="24"/>
        </w:rPr>
        <w:t>lor</w:t>
      </w:r>
      <w:proofErr w:type="spellEnd"/>
      <w:r w:rsidR="008B0F26">
        <w:rPr>
          <w:rFonts w:ascii="Times New Roman" w:hAnsi="Times New Roman"/>
          <w:sz w:val="24"/>
          <w:szCs w:val="24"/>
        </w:rPr>
        <w:t xml:space="preserve"> nr. 1 - 14</w:t>
      </w:r>
      <w:r w:rsidRPr="0057097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7097A">
        <w:rPr>
          <w:rFonts w:ascii="Times New Roman" w:hAnsi="Times New Roman"/>
          <w:sz w:val="24"/>
          <w:szCs w:val="24"/>
        </w:rPr>
        <w:t>fac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parte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integrantă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;</w:t>
      </w:r>
      <w:r w:rsidR="00AD0028" w:rsidRPr="00AD0028">
        <w:rPr>
          <w:rFonts w:ascii="Times New Roman" w:hAnsi="Times New Roman"/>
          <w:b/>
          <w:sz w:val="24"/>
          <w:szCs w:val="24"/>
        </w:rPr>
        <w:t xml:space="preserve"> </w:t>
      </w:r>
    </w:p>
    <w:p w14:paraId="1E64233B" w14:textId="35951D13" w:rsidR="003201A7" w:rsidRPr="0057097A" w:rsidRDefault="00E22434" w:rsidP="00B470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</w:p>
    <w:p w14:paraId="02A85B04" w14:textId="2971B5C8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lastRenderedPageBreak/>
        <w:tab/>
      </w:r>
      <w:r w:rsidRPr="0057097A">
        <w:rPr>
          <w:rFonts w:ascii="Times New Roman" w:hAnsi="Times New Roman"/>
          <w:b/>
          <w:bCs/>
          <w:sz w:val="24"/>
          <w:szCs w:val="24"/>
        </w:rPr>
        <w:t>Art.</w:t>
      </w:r>
      <w:r w:rsidR="00B470F1">
        <w:rPr>
          <w:rFonts w:ascii="Times New Roman" w:hAnsi="Times New Roman"/>
          <w:b/>
          <w:bCs/>
          <w:sz w:val="24"/>
          <w:szCs w:val="24"/>
        </w:rPr>
        <w:t>2</w:t>
      </w:r>
      <w:r w:rsidRPr="0057097A">
        <w:rPr>
          <w:rFonts w:ascii="Times New Roman" w:hAnsi="Times New Roman"/>
          <w:b/>
          <w:bCs/>
          <w:sz w:val="24"/>
          <w:szCs w:val="24"/>
        </w:rPr>
        <w:t>.</w:t>
      </w:r>
      <w:r w:rsidRPr="0057097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7097A">
        <w:rPr>
          <w:rFonts w:ascii="Times New Roman" w:hAnsi="Times New Roman"/>
          <w:sz w:val="24"/>
          <w:szCs w:val="24"/>
        </w:rPr>
        <w:t>aducere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sz w:val="24"/>
          <w:szCs w:val="24"/>
        </w:rPr>
        <w:t>îndeplinire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sz w:val="24"/>
          <w:szCs w:val="24"/>
        </w:rPr>
        <w:t>prevederilor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57097A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Executivul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Municipiului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Târgu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Mureş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r w:rsidR="00830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Şcoli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Juridic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Logistic, </w:t>
      </w:r>
      <w:proofErr w:type="spellStart"/>
      <w:r w:rsidRPr="0057097A">
        <w:rPr>
          <w:rFonts w:ascii="Times New Roman" w:hAnsi="Times New Roman"/>
          <w:sz w:val="24"/>
          <w:szCs w:val="24"/>
        </w:rPr>
        <w:t>Licitaţii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Asociaţii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44B">
        <w:rPr>
          <w:rFonts w:ascii="Times New Roman" w:hAnsi="Times New Roman"/>
          <w:sz w:val="24"/>
          <w:szCs w:val="24"/>
        </w:rPr>
        <w:t>și</w:t>
      </w:r>
      <w:proofErr w:type="spellEnd"/>
      <w:r w:rsidR="00830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44B">
        <w:rPr>
          <w:rFonts w:ascii="Times New Roman" w:hAnsi="Times New Roman"/>
          <w:sz w:val="24"/>
          <w:szCs w:val="24"/>
        </w:rPr>
        <w:t>Direcția</w:t>
      </w:r>
      <w:proofErr w:type="spellEnd"/>
      <w:r w:rsidR="00830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44B">
        <w:rPr>
          <w:rFonts w:ascii="Times New Roman" w:hAnsi="Times New Roman"/>
          <w:sz w:val="24"/>
          <w:szCs w:val="24"/>
        </w:rPr>
        <w:t>Economică</w:t>
      </w:r>
      <w:proofErr w:type="spellEnd"/>
      <w:r w:rsidR="0083044B">
        <w:rPr>
          <w:rFonts w:ascii="Times New Roman" w:hAnsi="Times New Roman"/>
          <w:sz w:val="24"/>
          <w:szCs w:val="24"/>
        </w:rPr>
        <w:t xml:space="preserve"> </w:t>
      </w:r>
      <w:r w:rsidR="008B7305">
        <w:rPr>
          <w:rFonts w:ascii="Times New Roman" w:hAnsi="Times New Roman"/>
          <w:sz w:val="24"/>
          <w:szCs w:val="24"/>
        </w:rPr>
        <w:t>;</w:t>
      </w:r>
    </w:p>
    <w:p w14:paraId="0A30C26B" w14:textId="68B9E1A0" w:rsidR="00970788" w:rsidRDefault="003201A7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</w:rPr>
        <w:tab/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470F1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</w:t>
      </w:r>
      <w:r w:rsidR="009630ED">
        <w:rPr>
          <w:rFonts w:ascii="Times New Roman" w:eastAsia="Times New Roman" w:hAnsi="Times New Roman"/>
          <w:sz w:val="24"/>
          <w:szCs w:val="24"/>
          <w:lang w:val="ro-RO"/>
        </w:rPr>
        <w:t xml:space="preserve"> ;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2CFA0949" w14:textId="0F431189" w:rsid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046A59" w14:textId="48AD2372" w:rsid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Art. </w:t>
      </w:r>
      <w:r w:rsidR="00B470F1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5DD74F1D" w14:textId="3D07E850" w:rsidR="009630ED" w:rsidRDefault="009630ED" w:rsidP="0057097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9630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="00830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44B">
        <w:rPr>
          <w:rFonts w:ascii="Times New Roman" w:hAnsi="Times New Roman"/>
          <w:sz w:val="24"/>
          <w:szCs w:val="24"/>
        </w:rPr>
        <w:t>Economică</w:t>
      </w:r>
      <w:proofErr w:type="spellEnd"/>
      <w:r w:rsidR="00830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14:paraId="70B55A4C" w14:textId="5F8B897A" w:rsidR="009630ED" w:rsidRP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-</w:t>
      </w:r>
      <w:r w:rsidRPr="009630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Şcoli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Juridic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Logistic, </w:t>
      </w:r>
      <w:proofErr w:type="spellStart"/>
      <w:r w:rsidRPr="0057097A">
        <w:rPr>
          <w:rFonts w:ascii="Times New Roman" w:hAnsi="Times New Roman"/>
          <w:sz w:val="24"/>
          <w:szCs w:val="24"/>
        </w:rPr>
        <w:t>Licitaţii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Asociaţii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14:paraId="0B9F2E09" w14:textId="77777777" w:rsidR="00970788" w:rsidRPr="0057097A" w:rsidRDefault="00970788" w:rsidP="0097078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5E48E63" w14:textId="4C37370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E12DB6" w14:textId="77777777" w:rsidR="00E1684E" w:rsidRPr="00C1793E" w:rsidRDefault="00E1684E" w:rsidP="00E1684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p.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14:paraId="3DA35D9C" w14:textId="77777777" w:rsidR="00E1684E" w:rsidRPr="00C1793E" w:rsidRDefault="00E1684E" w:rsidP="00E1684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Director </w:t>
      </w:r>
      <w:proofErr w:type="spellStart"/>
      <w:r w:rsidRPr="00C1793E">
        <w:rPr>
          <w:rFonts w:ascii="Times New Roman" w:eastAsia="Times New Roman" w:hAnsi="Times New Roman"/>
          <w:b/>
        </w:rPr>
        <w:t>executiv</w:t>
      </w:r>
      <w:proofErr w:type="spellEnd"/>
      <w:r w:rsidRPr="00C1793E">
        <w:rPr>
          <w:rFonts w:ascii="Times New Roman" w:eastAsia="Times New Roman" w:hAnsi="Times New Roman"/>
          <w:b/>
        </w:rPr>
        <w:t xml:space="preserve"> D.J.C.A.A.P.L.</w:t>
      </w:r>
    </w:p>
    <w:p w14:paraId="3F4AEFE1" w14:textId="22F7FCF6" w:rsidR="00E1684E" w:rsidRPr="00C1793E" w:rsidRDefault="00E1684E" w:rsidP="00E1684E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   </w:t>
      </w:r>
      <w:r w:rsidRPr="00C1793E">
        <w:rPr>
          <w:rFonts w:ascii="Times New Roman" w:eastAsia="Times New Roman" w:hAnsi="Times New Roman"/>
          <w:b/>
        </w:rPr>
        <w:t xml:space="preserve">   </w:t>
      </w:r>
      <w:proofErr w:type="spellStart"/>
      <w:r w:rsidRPr="00C1793E">
        <w:rPr>
          <w:rFonts w:ascii="Times New Roman" w:eastAsia="Times New Roman" w:hAnsi="Times New Roman"/>
          <w:b/>
        </w:rPr>
        <w:t>Buculei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Dianora</w:t>
      </w:r>
      <w:proofErr w:type="spellEnd"/>
      <w:r w:rsidRPr="00C1793E">
        <w:rPr>
          <w:rFonts w:ascii="Times New Roman" w:eastAsia="Times New Roman" w:hAnsi="Times New Roman"/>
          <w:b/>
        </w:rPr>
        <w:t>-Monica</w:t>
      </w:r>
    </w:p>
    <w:p w14:paraId="7D477AFB" w14:textId="3A45F52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DAD0AE" w14:textId="6D84722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1D6026" w14:textId="3AFE5B0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AF64753" w14:textId="651B0EB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0FB0CF" w14:textId="26FECF7D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6AC388" w14:textId="52DBF91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EEF803" w14:textId="79AD681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7E8AB4" w14:textId="6D9BE12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194CC5" w14:textId="35A2CCA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91E727" w14:textId="155D9D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79E61B" w14:textId="367D705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4BFEAC" w14:textId="4F75B50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E64EB" w14:textId="4A627EF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AE6DE0" w14:textId="21BA0C8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7F954B" w14:textId="2E8F60E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860F2E" w14:textId="2B01428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634289" w14:textId="7CFC72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CB7961" w14:textId="47FC76A6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60943F" w14:textId="03241BD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4CD09D" w14:textId="6CEBD1C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BBFB9" w14:textId="6256DC9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58A801" w14:textId="1931F57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A2E4E5" w14:textId="0033F90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4E5B1EC" w14:textId="5AE79AE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22E74ED" w14:textId="4B4855E1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1371E8" w14:textId="5205A19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6E1D58" w14:textId="77777777" w:rsidR="0057097A" w:rsidRP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7E30BFE" w14:textId="77777777" w:rsidR="00AD0028" w:rsidRDefault="00AD002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39D0D74" w14:textId="3B7548FA" w:rsidR="00AD0028" w:rsidRDefault="00AD002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D7D742B" w14:textId="70DE44D3" w:rsidR="00E22434" w:rsidRDefault="00E22434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A033D21" w14:textId="0A578B08" w:rsidR="00E22434" w:rsidRDefault="00E22434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B7D6F6C" w14:textId="762860F1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61BEE2C" w14:textId="788CC1C2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AF21D05" w14:textId="4550383C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18A3375" w14:textId="1DE4EB4B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2236346" w14:textId="77777777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1D2A8E8" w14:textId="77777777" w:rsidR="0083044B" w:rsidRDefault="00970788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658B2F9C" w14:textId="77777777" w:rsidR="0083044B" w:rsidRDefault="0083044B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7644F4A" w14:textId="77777777" w:rsidR="0083044B" w:rsidRDefault="0083044B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2E24494" w14:textId="77777777" w:rsidR="0083044B" w:rsidRDefault="0083044B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44ACB2E" w14:textId="77777777" w:rsidR="0083044B" w:rsidRDefault="0083044B" w:rsidP="0083044B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1 la HCL nr.______ din data___________</w:t>
      </w:r>
    </w:p>
    <w:p w14:paraId="4C9666C8" w14:textId="4328DDC5" w:rsidR="0083044B" w:rsidRPr="000F611E" w:rsidRDefault="0083044B" w:rsidP="0009690E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="000F611E"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09690E" w:rsidRPr="0009690E">
        <w:rPr>
          <w:rFonts w:ascii="Times New Roman" w:hAnsi="Times New Roman"/>
          <w:sz w:val="24"/>
          <w:szCs w:val="24"/>
        </w:rPr>
        <w:t>Liviu Rebreanu nr. 31 B</w:t>
      </w:r>
      <w:r w:rsidR="0009690E"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</w:t>
      </w:r>
      <w:r w:rsidR="000F611E"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â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CA1403A" w14:textId="77777777" w:rsidR="000F611E" w:rsidRPr="000F611E" w:rsidRDefault="000F611E" w:rsidP="0083044B">
      <w:pPr>
        <w:pStyle w:val="Heading4"/>
        <w:rPr>
          <w:szCs w:val="24"/>
          <w:lang w:val="ro-RO"/>
        </w:rPr>
      </w:pPr>
    </w:p>
    <w:p w14:paraId="1C913F0A" w14:textId="22EC2085" w:rsidR="0083044B" w:rsidRDefault="0083044B" w:rsidP="00E61945">
      <w:pPr>
        <w:pStyle w:val="Heading4"/>
        <w:numPr>
          <w:ilvl w:val="0"/>
          <w:numId w:val="2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FBAF8EA" w14:textId="0320B72E" w:rsidR="00E61945" w:rsidRPr="00E61945" w:rsidRDefault="00E61945" w:rsidP="00E61945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E61945" w:rsidRPr="000F611E" w14:paraId="1B9AEF5F" w14:textId="77777777" w:rsidTr="00FA65FC">
        <w:trPr>
          <w:trHeight w:val="1030"/>
          <w:jc w:val="center"/>
        </w:trPr>
        <w:tc>
          <w:tcPr>
            <w:tcW w:w="577" w:type="dxa"/>
          </w:tcPr>
          <w:p w14:paraId="7C4E41A8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9B1E1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D69FBA5" w14:textId="7D2EE47E" w:rsidR="00E61945" w:rsidRPr="000F611E" w:rsidRDefault="00E61945" w:rsidP="00E61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345228CD" w14:textId="77777777" w:rsidR="00FA65FC" w:rsidRDefault="00FA65FC" w:rsidP="00E61945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2CD82E7" w14:textId="61513311" w:rsidR="00E61945" w:rsidRPr="000F611E" w:rsidRDefault="0009690E" w:rsidP="00E619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527,59096</w:t>
            </w:r>
          </w:p>
        </w:tc>
        <w:tc>
          <w:tcPr>
            <w:tcW w:w="1134" w:type="dxa"/>
          </w:tcPr>
          <w:p w14:paraId="0123D07B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1BC20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61945" w:rsidRPr="000F611E" w14:paraId="15F44A40" w14:textId="77777777" w:rsidTr="00FA65FC">
        <w:trPr>
          <w:trHeight w:val="454"/>
          <w:jc w:val="center"/>
        </w:trPr>
        <w:tc>
          <w:tcPr>
            <w:tcW w:w="577" w:type="dxa"/>
            <w:vAlign w:val="center"/>
          </w:tcPr>
          <w:p w14:paraId="21DDC2FD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38E3595" w14:textId="4FEEB274" w:rsidR="00E61945" w:rsidRPr="000F611E" w:rsidRDefault="00E61945" w:rsidP="00E61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1AA6E86" w14:textId="03FF7E7E" w:rsidR="00E61945" w:rsidRPr="000F611E" w:rsidRDefault="0009690E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470,23207</w:t>
            </w:r>
          </w:p>
        </w:tc>
        <w:tc>
          <w:tcPr>
            <w:tcW w:w="1134" w:type="dxa"/>
            <w:vAlign w:val="center"/>
          </w:tcPr>
          <w:p w14:paraId="525EB28A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61945" w:rsidRPr="000F611E" w14:paraId="56CBC236" w14:textId="77777777" w:rsidTr="00FA65FC">
        <w:trPr>
          <w:trHeight w:val="454"/>
          <w:jc w:val="center"/>
        </w:trPr>
        <w:tc>
          <w:tcPr>
            <w:tcW w:w="577" w:type="dxa"/>
            <w:vAlign w:val="center"/>
          </w:tcPr>
          <w:p w14:paraId="57D1453A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259A2F5" w14:textId="09B2C6D0" w:rsidR="00E61945" w:rsidRPr="000F611E" w:rsidRDefault="00E61945" w:rsidP="00E61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 w:rsidR="00FA65FC"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3CD3F2A" w14:textId="07177FA0" w:rsidR="00E61945" w:rsidRPr="000F611E" w:rsidRDefault="00E61945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AB5611">
              <w:rPr>
                <w:rFonts w:ascii="Times New Roman" w:hAnsi="Times New Roman"/>
                <w:noProof/>
                <w:sz w:val="24"/>
                <w:szCs w:val="24"/>
              </w:rPr>
              <w:t>3079</w:t>
            </w:r>
          </w:p>
        </w:tc>
        <w:tc>
          <w:tcPr>
            <w:tcW w:w="1134" w:type="dxa"/>
            <w:vAlign w:val="center"/>
          </w:tcPr>
          <w:p w14:paraId="43FCDD8A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86E3605" w14:textId="77777777" w:rsidR="00FA65FC" w:rsidRDefault="00FA65FC" w:rsidP="000F611E">
      <w:pPr>
        <w:pStyle w:val="Heading4"/>
        <w:spacing w:line="276" w:lineRule="auto"/>
        <w:rPr>
          <w:szCs w:val="24"/>
          <w:lang w:val="ro-RO"/>
        </w:rPr>
      </w:pPr>
    </w:p>
    <w:p w14:paraId="1D731176" w14:textId="2FDF668F" w:rsidR="0083044B" w:rsidRPr="000F611E" w:rsidRDefault="000F611E" w:rsidP="000F611E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</w:t>
      </w:r>
      <w:r w:rsidR="0083044B" w:rsidRPr="000F611E">
        <w:rPr>
          <w:szCs w:val="24"/>
          <w:lang w:val="ro-RO"/>
        </w:rPr>
        <w:t>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83044B" w:rsidRPr="000F611E" w14:paraId="456BFF26" w14:textId="77777777" w:rsidTr="00FA65FC">
        <w:trPr>
          <w:trHeight w:val="625"/>
          <w:jc w:val="center"/>
        </w:trPr>
        <w:tc>
          <w:tcPr>
            <w:tcW w:w="576" w:type="dxa"/>
            <w:vAlign w:val="center"/>
          </w:tcPr>
          <w:p w14:paraId="3CC82FC9" w14:textId="4EA6DCC3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733" w:type="dxa"/>
            <w:vAlign w:val="center"/>
          </w:tcPr>
          <w:p w14:paraId="6BDF121B" w14:textId="62401BFC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56AC5CF" w14:textId="1FB78C4A" w:rsidR="0083044B" w:rsidRPr="000F611E" w:rsidRDefault="0083044B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AC77B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4CF09AB5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83044B" w:rsidRPr="000F611E" w14:paraId="24E8727B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5B283623" w14:textId="4C1FFB2D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733" w:type="dxa"/>
            <w:vAlign w:val="center"/>
          </w:tcPr>
          <w:p w14:paraId="2C6D5A7E" w14:textId="5E539C7F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A356119" w14:textId="77777777" w:rsidR="0083044B" w:rsidRPr="000F611E" w:rsidRDefault="0083044B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CDAE74D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3044B" w:rsidRPr="000F611E" w14:paraId="558B1C05" w14:textId="77777777" w:rsidTr="00FA65FC">
        <w:trPr>
          <w:trHeight w:val="454"/>
          <w:jc w:val="center"/>
        </w:trPr>
        <w:tc>
          <w:tcPr>
            <w:tcW w:w="576" w:type="dxa"/>
          </w:tcPr>
          <w:p w14:paraId="3A89C203" w14:textId="032FAB74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5733" w:type="dxa"/>
            <w:vAlign w:val="center"/>
          </w:tcPr>
          <w:p w14:paraId="520F1A5B" w14:textId="3AA7DCAE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872EA67" w14:textId="0E084981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630" w:type="dxa"/>
          </w:tcPr>
          <w:p w14:paraId="5B9746FC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3044B" w:rsidRPr="000F611E" w14:paraId="0A153735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54BEC9ED" w14:textId="3401ACE1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5733" w:type="dxa"/>
            <w:vAlign w:val="center"/>
          </w:tcPr>
          <w:p w14:paraId="0590598D" w14:textId="5BAD2312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DC83371" w14:textId="65B7E032" w:rsidR="0083044B" w:rsidRPr="000F611E" w:rsidRDefault="0083044B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AB5611">
              <w:rPr>
                <w:rFonts w:ascii="Times New Roman" w:hAnsi="Times New Roman"/>
                <w:noProof/>
                <w:sz w:val="24"/>
                <w:szCs w:val="24"/>
              </w:rPr>
              <w:t>6,620</w:t>
            </w:r>
          </w:p>
        </w:tc>
        <w:tc>
          <w:tcPr>
            <w:tcW w:w="1630" w:type="dxa"/>
            <w:vAlign w:val="center"/>
          </w:tcPr>
          <w:p w14:paraId="546A38E3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83044B" w:rsidRPr="000F611E" w14:paraId="69CF861E" w14:textId="77777777" w:rsidTr="00FA65FC">
        <w:trPr>
          <w:trHeight w:val="191"/>
          <w:jc w:val="center"/>
        </w:trPr>
        <w:tc>
          <w:tcPr>
            <w:tcW w:w="576" w:type="dxa"/>
            <w:vMerge w:val="restart"/>
          </w:tcPr>
          <w:p w14:paraId="1F12BCCE" w14:textId="478CB335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5733" w:type="dxa"/>
            <w:vAlign w:val="center"/>
          </w:tcPr>
          <w:p w14:paraId="74CBFEAC" w14:textId="77777777" w:rsidR="0083044B" w:rsidRPr="000F611E" w:rsidRDefault="0083044B" w:rsidP="000F611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0F60FFC" w14:textId="37F6CD0F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213.186</w:t>
            </w:r>
          </w:p>
        </w:tc>
        <w:tc>
          <w:tcPr>
            <w:tcW w:w="1630" w:type="dxa"/>
            <w:vAlign w:val="center"/>
          </w:tcPr>
          <w:p w14:paraId="0AD007FF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83044B" w:rsidRPr="000F611E" w14:paraId="55D0009D" w14:textId="77777777" w:rsidTr="00FA65F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9592DD9" w14:textId="77777777" w:rsidR="0083044B" w:rsidRPr="000F611E" w:rsidRDefault="0083044B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D40CED3" w14:textId="233CE72F" w:rsidR="0083044B" w:rsidRPr="000F611E" w:rsidRDefault="0083044B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4B4B32" w14:textId="62F8ECD3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18,33</w:t>
            </w:r>
          </w:p>
        </w:tc>
        <w:tc>
          <w:tcPr>
            <w:tcW w:w="1630" w:type="dxa"/>
            <w:vAlign w:val="center"/>
          </w:tcPr>
          <w:p w14:paraId="45908F23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83044B" w:rsidRPr="000F611E" w14:paraId="0D77F291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27B46B24" w14:textId="23AA4585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5733" w:type="dxa"/>
            <w:vAlign w:val="center"/>
          </w:tcPr>
          <w:p w14:paraId="58C8A7C5" w14:textId="326134D1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FA65F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D90BC2" w14:textId="39A4B5C7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43.690,9</w:t>
            </w:r>
          </w:p>
        </w:tc>
        <w:tc>
          <w:tcPr>
            <w:tcW w:w="1630" w:type="dxa"/>
            <w:vAlign w:val="center"/>
          </w:tcPr>
          <w:p w14:paraId="35A4C720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83044B" w:rsidRPr="000F611E" w14:paraId="6678F40E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4DA15348" w14:textId="31824358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.7.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733" w:type="dxa"/>
            <w:vAlign w:val="center"/>
          </w:tcPr>
          <w:p w14:paraId="0CF70F2F" w14:textId="6DBA6779" w:rsidR="0083044B" w:rsidRPr="000F611E" w:rsidRDefault="000F611E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5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D0E48A0" w14:textId="51D1A10F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30" w:type="dxa"/>
            <w:vAlign w:val="center"/>
          </w:tcPr>
          <w:p w14:paraId="28051810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AC7EA29" w14:textId="77777777" w:rsidR="00FA65FC" w:rsidRDefault="00FA65FC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3E1477B" w14:textId="77777777" w:rsidR="00FA65FC" w:rsidRDefault="00FA65FC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32EA543" w14:textId="77777777" w:rsidR="00FA65FC" w:rsidRDefault="00FA65FC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2EF3469" w14:textId="77777777" w:rsidR="00FA65FC" w:rsidRDefault="00FA65FC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5D0A3F1" w14:textId="77777777" w:rsidR="00AB5611" w:rsidRDefault="000243CB" w:rsidP="00AB561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78465E2" w14:textId="7FF95A2F" w:rsidR="000243CB" w:rsidRPr="00AB5611" w:rsidRDefault="00AB5611" w:rsidP="00AB561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43CB"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3CB"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="000243CB"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243CB"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="000243CB"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3CB"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="000243CB"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1D4544E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571156F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E4FE9B0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AC4DEC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A349F7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A5B7C89" w14:textId="77777777" w:rsidR="00243103" w:rsidRDefault="00243103" w:rsidP="00243103">
      <w:pPr>
        <w:ind w:firstLine="720"/>
        <w:jc w:val="both"/>
      </w:pPr>
    </w:p>
    <w:p w14:paraId="137BF6E8" w14:textId="7DC54BEA" w:rsidR="00243103" w:rsidRDefault="00243103" w:rsidP="00243103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2 la HCL nr.______ din data___________</w:t>
      </w:r>
    </w:p>
    <w:p w14:paraId="15BBE1F9" w14:textId="2D073301" w:rsidR="00243103" w:rsidRPr="000F611E" w:rsidRDefault="00243103" w:rsidP="00243103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>
        <w:rPr>
          <w:rFonts w:ascii="Times New Roman" w:hAnsi="Times New Roman"/>
          <w:sz w:val="24"/>
          <w:szCs w:val="24"/>
        </w:rPr>
        <w:t>B-dul 1848, nr. 25 - 27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3D8D011" w14:textId="77777777" w:rsidR="00243103" w:rsidRPr="000F611E" w:rsidRDefault="00243103" w:rsidP="00243103">
      <w:pPr>
        <w:pStyle w:val="Heading4"/>
        <w:rPr>
          <w:szCs w:val="24"/>
          <w:lang w:val="ro-RO"/>
        </w:rPr>
      </w:pPr>
    </w:p>
    <w:p w14:paraId="0FB30860" w14:textId="77777777" w:rsidR="00243103" w:rsidRDefault="00243103" w:rsidP="00243103">
      <w:pPr>
        <w:pStyle w:val="Heading4"/>
        <w:numPr>
          <w:ilvl w:val="0"/>
          <w:numId w:val="4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2550970" w14:textId="77777777" w:rsidR="00243103" w:rsidRPr="00E61945" w:rsidRDefault="00243103" w:rsidP="00243103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243103" w:rsidRPr="000F611E" w14:paraId="2D7FC803" w14:textId="77777777" w:rsidTr="00B02D43">
        <w:trPr>
          <w:trHeight w:val="1030"/>
          <w:jc w:val="center"/>
        </w:trPr>
        <w:tc>
          <w:tcPr>
            <w:tcW w:w="577" w:type="dxa"/>
          </w:tcPr>
          <w:p w14:paraId="73580139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3EB5C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CD8E171" w14:textId="77777777" w:rsidR="00243103" w:rsidRPr="000F611E" w:rsidRDefault="0024310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74D8EA8" w14:textId="77777777" w:rsidR="00243103" w:rsidRDefault="00243103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5669E5E" w14:textId="439054E3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1713,01571</w:t>
            </w:r>
          </w:p>
        </w:tc>
        <w:tc>
          <w:tcPr>
            <w:tcW w:w="1134" w:type="dxa"/>
          </w:tcPr>
          <w:p w14:paraId="5CD66618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17A0C7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243103" w:rsidRPr="000F611E" w14:paraId="29B888A1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1A28ED24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F1E2D96" w14:textId="77777777" w:rsidR="00243103" w:rsidRPr="000F611E" w:rsidRDefault="0024310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3C78D1D" w14:textId="3E8494B2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1485,30921</w:t>
            </w:r>
          </w:p>
        </w:tc>
        <w:tc>
          <w:tcPr>
            <w:tcW w:w="1134" w:type="dxa"/>
            <w:vAlign w:val="center"/>
          </w:tcPr>
          <w:p w14:paraId="097D5F2A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243103" w:rsidRPr="000F611E" w14:paraId="6AFA2B71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75E4F13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80C436C" w14:textId="77777777" w:rsidR="00243103" w:rsidRPr="000F611E" w:rsidRDefault="0024310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98376ED" w14:textId="65D43586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0,2488</w:t>
            </w:r>
          </w:p>
        </w:tc>
        <w:tc>
          <w:tcPr>
            <w:tcW w:w="1134" w:type="dxa"/>
            <w:vAlign w:val="center"/>
          </w:tcPr>
          <w:p w14:paraId="03764322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A6181D1" w14:textId="77777777" w:rsidR="00243103" w:rsidRDefault="00243103" w:rsidP="00243103">
      <w:pPr>
        <w:pStyle w:val="Heading4"/>
        <w:spacing w:line="276" w:lineRule="auto"/>
        <w:rPr>
          <w:szCs w:val="24"/>
          <w:lang w:val="ro-RO"/>
        </w:rPr>
      </w:pPr>
    </w:p>
    <w:p w14:paraId="29BDFAD4" w14:textId="77777777" w:rsidR="00243103" w:rsidRPr="000F611E" w:rsidRDefault="00243103" w:rsidP="00243103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243103" w:rsidRPr="000F611E" w14:paraId="1DEBCFC1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784C70ED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795331A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D641CA" w14:textId="046604C4" w:rsidR="00243103" w:rsidRPr="000F611E" w:rsidRDefault="0024310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F70D22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33A6B7F4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243103" w:rsidRPr="000F611E" w14:paraId="6C4E5AE5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A8DD6DB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E789528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2FEF446" w14:textId="77777777" w:rsidR="00243103" w:rsidRPr="000F611E" w:rsidRDefault="0024310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9EE0BFA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243103" w:rsidRPr="000F611E" w14:paraId="1E25046E" w14:textId="77777777" w:rsidTr="00B02D43">
        <w:trPr>
          <w:trHeight w:val="454"/>
          <w:jc w:val="center"/>
        </w:trPr>
        <w:tc>
          <w:tcPr>
            <w:tcW w:w="576" w:type="dxa"/>
          </w:tcPr>
          <w:p w14:paraId="150204AC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979E92B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4F2D051" w14:textId="088AED09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630" w:type="dxa"/>
          </w:tcPr>
          <w:p w14:paraId="122E8806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243103" w:rsidRPr="000F611E" w14:paraId="31CD8913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0D27B6EC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7A12FBC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DB11B63" w14:textId="4C66C724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63,170</w:t>
            </w:r>
          </w:p>
        </w:tc>
        <w:tc>
          <w:tcPr>
            <w:tcW w:w="1630" w:type="dxa"/>
            <w:vAlign w:val="center"/>
          </w:tcPr>
          <w:p w14:paraId="5E746181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243103" w:rsidRPr="000F611E" w14:paraId="188F4DF9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3510775E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53C02657" w14:textId="77777777" w:rsidR="00243103" w:rsidRPr="000F611E" w:rsidRDefault="00243103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D8BC59B" w14:textId="77E6FDFE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847.665</w:t>
            </w:r>
          </w:p>
        </w:tc>
        <w:tc>
          <w:tcPr>
            <w:tcW w:w="1630" w:type="dxa"/>
            <w:vAlign w:val="center"/>
          </w:tcPr>
          <w:p w14:paraId="4628714C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243103" w:rsidRPr="000F611E" w14:paraId="6CA37DF1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CAF095F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2075906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EF4161" w14:textId="3C4AFCB2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69,42</w:t>
            </w:r>
          </w:p>
        </w:tc>
        <w:tc>
          <w:tcPr>
            <w:tcW w:w="1630" w:type="dxa"/>
            <w:vAlign w:val="center"/>
          </w:tcPr>
          <w:p w14:paraId="5BABE600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243103" w:rsidRPr="000F611E" w14:paraId="0D2A64A7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7236EA0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557D582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5A6867D" w14:textId="72D3A481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173.783,5</w:t>
            </w:r>
          </w:p>
        </w:tc>
        <w:tc>
          <w:tcPr>
            <w:tcW w:w="1630" w:type="dxa"/>
            <w:vAlign w:val="center"/>
          </w:tcPr>
          <w:p w14:paraId="30822DF9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243103" w:rsidRPr="000F611E" w14:paraId="246A6DA2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2E64212D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2599244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14D0927" w14:textId="5EBE234D" w:rsidR="00243103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30" w:type="dxa"/>
            <w:vAlign w:val="center"/>
          </w:tcPr>
          <w:p w14:paraId="1364FDD4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1FC9B7F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2E62117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19053EA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8EFE27F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5D0D53D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79165DA" w14:textId="77777777" w:rsidR="00243103" w:rsidRPr="00AB5611" w:rsidRDefault="00243103" w:rsidP="0024310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1FFD58E1" w14:textId="77777777" w:rsidR="00243103" w:rsidRPr="004D5E10" w:rsidRDefault="00243103" w:rsidP="0024310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5476CCE" w14:textId="77777777" w:rsidR="00243103" w:rsidRPr="004D5E10" w:rsidRDefault="00243103" w:rsidP="0024310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C160D7D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10402A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7A573C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7179AE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F2A0307" w14:textId="77777777" w:rsidR="00F70D22" w:rsidRDefault="00F70D22" w:rsidP="00F70D22">
      <w:pPr>
        <w:ind w:firstLine="720"/>
        <w:jc w:val="both"/>
      </w:pPr>
    </w:p>
    <w:p w14:paraId="3F5D25FA" w14:textId="0C453EE6" w:rsidR="00F70D22" w:rsidRDefault="00F70D22" w:rsidP="00F70D22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3 la HCL nr.______ din data___________</w:t>
      </w:r>
    </w:p>
    <w:p w14:paraId="7386BBF6" w14:textId="6076A66E" w:rsidR="00F70D22" w:rsidRPr="000F611E" w:rsidRDefault="00F70D22" w:rsidP="00F70D22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684D49">
        <w:rPr>
          <w:rFonts w:ascii="Times New Roman" w:hAnsi="Times New Roman"/>
          <w:sz w:val="24"/>
          <w:szCs w:val="24"/>
        </w:rPr>
        <w:t>Nicolae Bălcescu, nr. 50 - 54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2E5CBE6" w14:textId="77777777" w:rsidR="00F70D22" w:rsidRPr="000F611E" w:rsidRDefault="00F70D22" w:rsidP="00F70D22">
      <w:pPr>
        <w:pStyle w:val="Heading4"/>
        <w:rPr>
          <w:szCs w:val="24"/>
          <w:lang w:val="ro-RO"/>
        </w:rPr>
      </w:pPr>
    </w:p>
    <w:p w14:paraId="14CBF007" w14:textId="77777777" w:rsidR="00F70D22" w:rsidRDefault="00F70D22" w:rsidP="00F70D22">
      <w:pPr>
        <w:pStyle w:val="Heading4"/>
        <w:numPr>
          <w:ilvl w:val="0"/>
          <w:numId w:val="5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EC3FC3B" w14:textId="77777777" w:rsidR="00F70D22" w:rsidRPr="00E61945" w:rsidRDefault="00F70D22" w:rsidP="00F70D22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F70D22" w:rsidRPr="000F611E" w14:paraId="3D2743AD" w14:textId="77777777" w:rsidTr="00B02D43">
        <w:trPr>
          <w:trHeight w:val="1030"/>
          <w:jc w:val="center"/>
        </w:trPr>
        <w:tc>
          <w:tcPr>
            <w:tcW w:w="577" w:type="dxa"/>
          </w:tcPr>
          <w:p w14:paraId="6FB04C68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01E0D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3D3DC4B2" w14:textId="77777777" w:rsidR="00F70D22" w:rsidRPr="000F611E" w:rsidRDefault="00F70D22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5AFB0B1" w14:textId="77777777" w:rsidR="00F70D22" w:rsidRDefault="00F70D22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01A297A" w14:textId="215E9ED1" w:rsidR="00F70D22" w:rsidRPr="000F611E" w:rsidRDefault="00684D4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2170,21609</w:t>
            </w:r>
          </w:p>
        </w:tc>
        <w:tc>
          <w:tcPr>
            <w:tcW w:w="1134" w:type="dxa"/>
          </w:tcPr>
          <w:p w14:paraId="46B6097B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69D8E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70D22" w:rsidRPr="000F611E" w14:paraId="0F7A5B63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65C1DB0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6EBBA9C" w14:textId="77777777" w:rsidR="00F70D22" w:rsidRPr="000F611E" w:rsidRDefault="00F70D22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C62CC11" w14:textId="03753F94" w:rsidR="00F70D22" w:rsidRPr="000F611E" w:rsidRDefault="00684D4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1947,77177</w:t>
            </w:r>
          </w:p>
        </w:tc>
        <w:tc>
          <w:tcPr>
            <w:tcW w:w="1134" w:type="dxa"/>
            <w:vAlign w:val="center"/>
          </w:tcPr>
          <w:p w14:paraId="453B500A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70D22" w:rsidRPr="000F611E" w14:paraId="554953B0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6410B0F1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F60EE6E" w14:textId="77777777" w:rsidR="00F70D22" w:rsidRPr="000F611E" w:rsidRDefault="00F70D22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4A7ECD7" w14:textId="306AB1A2" w:rsidR="00F70D22" w:rsidRPr="000F611E" w:rsidRDefault="00684D4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0,4868</w:t>
            </w:r>
          </w:p>
        </w:tc>
        <w:tc>
          <w:tcPr>
            <w:tcW w:w="1134" w:type="dxa"/>
            <w:vAlign w:val="center"/>
          </w:tcPr>
          <w:p w14:paraId="6935F01C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791C67E4" w14:textId="77777777" w:rsidR="00F70D22" w:rsidRDefault="00F70D22" w:rsidP="00F70D22">
      <w:pPr>
        <w:pStyle w:val="Heading4"/>
        <w:spacing w:line="276" w:lineRule="auto"/>
        <w:rPr>
          <w:szCs w:val="24"/>
          <w:lang w:val="ro-RO"/>
        </w:rPr>
      </w:pPr>
    </w:p>
    <w:p w14:paraId="51CA97AE" w14:textId="77777777" w:rsidR="00F70D22" w:rsidRPr="000F611E" w:rsidRDefault="00F70D22" w:rsidP="00F70D22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F70D22" w:rsidRPr="000F611E" w14:paraId="1CF151E0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6429BFCE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0B03A9F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C5B81B" w14:textId="52A4E7A9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684D4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0334D58E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F70D22" w:rsidRPr="000F611E" w14:paraId="097A92CB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0DEB513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AD57B50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AE864A2" w14:textId="77777777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0697A03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70D22" w:rsidRPr="000F611E" w14:paraId="53A5887F" w14:textId="77777777" w:rsidTr="00B02D43">
        <w:trPr>
          <w:trHeight w:val="454"/>
          <w:jc w:val="center"/>
        </w:trPr>
        <w:tc>
          <w:tcPr>
            <w:tcW w:w="576" w:type="dxa"/>
          </w:tcPr>
          <w:p w14:paraId="3E5E3716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F740974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19B8566" w14:textId="1F1C36A9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684D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14:paraId="2659873A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70D22" w:rsidRPr="000F611E" w14:paraId="559C1176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0725478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D1F3B64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2361CDC" w14:textId="65BAD344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684D49">
              <w:rPr>
                <w:rFonts w:ascii="Times New Roman" w:hAnsi="Times New Roman"/>
                <w:noProof/>
                <w:sz w:val="24"/>
                <w:szCs w:val="24"/>
              </w:rPr>
              <w:t>2,370</w:t>
            </w:r>
          </w:p>
        </w:tc>
        <w:tc>
          <w:tcPr>
            <w:tcW w:w="1630" w:type="dxa"/>
            <w:vAlign w:val="center"/>
          </w:tcPr>
          <w:p w14:paraId="70FDD9DE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F70D22" w:rsidRPr="000F611E" w14:paraId="742CFC95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5F56B75A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CC4EF95" w14:textId="77777777" w:rsidR="00F70D22" w:rsidRPr="000F611E" w:rsidRDefault="00F70D22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27F295" w14:textId="442DF209" w:rsidR="00F70D22" w:rsidRPr="000F611E" w:rsidRDefault="00684D4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738.132</w:t>
            </w:r>
          </w:p>
        </w:tc>
        <w:tc>
          <w:tcPr>
            <w:tcW w:w="1630" w:type="dxa"/>
            <w:vAlign w:val="center"/>
          </w:tcPr>
          <w:p w14:paraId="79921498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F70D22" w:rsidRPr="000F611E" w14:paraId="27F6A9FA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CE2D996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5C23A44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421666" w14:textId="5CF87570" w:rsidR="00F70D22" w:rsidRPr="000F611E" w:rsidRDefault="00684D4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60,45</w:t>
            </w:r>
          </w:p>
        </w:tc>
        <w:tc>
          <w:tcPr>
            <w:tcW w:w="1630" w:type="dxa"/>
            <w:vAlign w:val="center"/>
          </w:tcPr>
          <w:p w14:paraId="2D621CC6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F70D22" w:rsidRPr="000F611E" w14:paraId="76A6061C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CE3B1B0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6248CED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33F075C" w14:textId="7316A314" w:rsidR="00F70D22" w:rsidRPr="000F611E" w:rsidRDefault="00684D4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151.275,16</w:t>
            </w:r>
          </w:p>
        </w:tc>
        <w:tc>
          <w:tcPr>
            <w:tcW w:w="1630" w:type="dxa"/>
            <w:vAlign w:val="center"/>
          </w:tcPr>
          <w:p w14:paraId="640A3527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F70D22" w:rsidRPr="000F611E" w14:paraId="61F85B46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A45646B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32A4DA4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8F14E36" w14:textId="0B710102" w:rsidR="00F70D22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70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5C527250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0FD28212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9D4A6C3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E0E3F7D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3A65E2C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077ADEE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A58452B" w14:textId="77777777" w:rsidR="00F70D22" w:rsidRPr="00AB5611" w:rsidRDefault="00F70D22" w:rsidP="00F70D22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27628E4A" w14:textId="77777777" w:rsidR="00F70D22" w:rsidRPr="004D5E10" w:rsidRDefault="00F70D22" w:rsidP="00F70D2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F9768A" w14:textId="77777777" w:rsidR="00F70D22" w:rsidRPr="004D5E10" w:rsidRDefault="00F70D22" w:rsidP="00F70D2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55DCBB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01C795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A061FE" w14:textId="09406AB1" w:rsidR="008E7CB5" w:rsidRDefault="008E7CB5"/>
    <w:p w14:paraId="0749CE4A" w14:textId="357B9306" w:rsidR="00AD3DD9" w:rsidRDefault="00AD3DD9"/>
    <w:p w14:paraId="5CF7C092" w14:textId="3975A63A" w:rsidR="00AD3DD9" w:rsidRDefault="00AD3DD9" w:rsidP="00AD3DD9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4 la HCL nr.______ din data___________</w:t>
      </w:r>
    </w:p>
    <w:p w14:paraId="27A3794E" w14:textId="1A6AA420" w:rsidR="00AD3DD9" w:rsidRPr="000F611E" w:rsidRDefault="00AD3DD9" w:rsidP="00AD3DD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Vișeului, nr. 1, 3, 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5717E20" w14:textId="77777777" w:rsidR="00AD3DD9" w:rsidRPr="000F611E" w:rsidRDefault="00AD3DD9" w:rsidP="00AD3DD9">
      <w:pPr>
        <w:pStyle w:val="Heading4"/>
        <w:rPr>
          <w:szCs w:val="24"/>
          <w:lang w:val="ro-RO"/>
        </w:rPr>
      </w:pPr>
    </w:p>
    <w:p w14:paraId="2E0074D5" w14:textId="77777777" w:rsidR="00AD3DD9" w:rsidRDefault="00AD3DD9" w:rsidP="00AD3DD9">
      <w:pPr>
        <w:pStyle w:val="Heading4"/>
        <w:numPr>
          <w:ilvl w:val="0"/>
          <w:numId w:val="6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28ED5BC" w14:textId="77777777" w:rsidR="00AD3DD9" w:rsidRPr="00E61945" w:rsidRDefault="00AD3DD9" w:rsidP="00AD3DD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AD3DD9" w:rsidRPr="000F611E" w14:paraId="1CD14D36" w14:textId="77777777" w:rsidTr="00B02D43">
        <w:trPr>
          <w:trHeight w:val="1030"/>
          <w:jc w:val="center"/>
        </w:trPr>
        <w:tc>
          <w:tcPr>
            <w:tcW w:w="577" w:type="dxa"/>
          </w:tcPr>
          <w:p w14:paraId="1CAA7CA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C764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8D214F9" w14:textId="77777777" w:rsidR="00AD3DD9" w:rsidRPr="000F611E" w:rsidRDefault="00AD3DD9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E7B817A" w14:textId="77777777" w:rsidR="00AD3DD9" w:rsidRDefault="00AD3DD9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3230A2D" w14:textId="1033157F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1512,61257</w:t>
            </w:r>
          </w:p>
        </w:tc>
        <w:tc>
          <w:tcPr>
            <w:tcW w:w="1134" w:type="dxa"/>
          </w:tcPr>
          <w:p w14:paraId="324A268E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5F6FE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AD3DD9" w:rsidRPr="000F611E" w14:paraId="57F0C97D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48BC96A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1BAB536" w14:textId="77777777" w:rsidR="00AD3DD9" w:rsidRPr="000F611E" w:rsidRDefault="00AD3DD9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2C699F5" w14:textId="68BA65EF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1365,25963</w:t>
            </w:r>
          </w:p>
        </w:tc>
        <w:tc>
          <w:tcPr>
            <w:tcW w:w="1134" w:type="dxa"/>
            <w:vAlign w:val="center"/>
          </w:tcPr>
          <w:p w14:paraId="680D0E77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AD3DD9" w:rsidRPr="000F611E" w14:paraId="4BCBEA05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4B6EAD9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005F98E" w14:textId="77777777" w:rsidR="00AD3DD9" w:rsidRPr="000F611E" w:rsidRDefault="00AD3DD9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043A0EB" w14:textId="65CD37DE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0,4873</w:t>
            </w:r>
          </w:p>
        </w:tc>
        <w:tc>
          <w:tcPr>
            <w:tcW w:w="1134" w:type="dxa"/>
            <w:vAlign w:val="center"/>
          </w:tcPr>
          <w:p w14:paraId="2D81133E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68DD9A01" w14:textId="77777777" w:rsidR="00AD3DD9" w:rsidRDefault="00AD3DD9" w:rsidP="00AD3DD9">
      <w:pPr>
        <w:pStyle w:val="Heading4"/>
        <w:spacing w:line="276" w:lineRule="auto"/>
        <w:rPr>
          <w:szCs w:val="24"/>
          <w:lang w:val="ro-RO"/>
        </w:rPr>
      </w:pPr>
    </w:p>
    <w:p w14:paraId="186A108D" w14:textId="77777777" w:rsidR="00AD3DD9" w:rsidRPr="000F611E" w:rsidRDefault="00AD3DD9" w:rsidP="00AD3DD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AD3DD9" w:rsidRPr="000F611E" w14:paraId="226F3842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3809B230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6705A16B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E0E78BC" w14:textId="77777777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6C3AAF98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AD3DD9" w:rsidRPr="000F611E" w14:paraId="76BBA505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FCDEDF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A2E8966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659ED24" w14:textId="77777777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2EB44CF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D3DD9" w:rsidRPr="000F611E" w14:paraId="6A41C749" w14:textId="77777777" w:rsidTr="00B02D43">
        <w:trPr>
          <w:trHeight w:val="454"/>
          <w:jc w:val="center"/>
        </w:trPr>
        <w:tc>
          <w:tcPr>
            <w:tcW w:w="576" w:type="dxa"/>
          </w:tcPr>
          <w:p w14:paraId="17B6994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322A7A2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385DB33" w14:textId="77777777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630" w:type="dxa"/>
          </w:tcPr>
          <w:p w14:paraId="71371C33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D3DD9" w:rsidRPr="000F611E" w14:paraId="4FFC4F3A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88737F9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767B4058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605798" w14:textId="7C6B3A43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69,030</w:t>
            </w:r>
          </w:p>
        </w:tc>
        <w:tc>
          <w:tcPr>
            <w:tcW w:w="1630" w:type="dxa"/>
            <w:vAlign w:val="center"/>
          </w:tcPr>
          <w:p w14:paraId="180D4427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AD3DD9" w:rsidRPr="000F611E" w14:paraId="22DC694D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1D7853B7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C305FAF" w14:textId="77777777" w:rsidR="00AD3DD9" w:rsidRPr="000F611E" w:rsidRDefault="00AD3DD9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6D38BFF" w14:textId="7BD1BE2B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532.364</w:t>
            </w:r>
          </w:p>
        </w:tc>
        <w:tc>
          <w:tcPr>
            <w:tcW w:w="1630" w:type="dxa"/>
            <w:vAlign w:val="center"/>
          </w:tcPr>
          <w:p w14:paraId="0CAEA429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AD3DD9" w:rsidRPr="000F611E" w14:paraId="323635BD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CC06F7C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D81D0F1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839B924" w14:textId="7AA7C7C3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43,60</w:t>
            </w:r>
          </w:p>
        </w:tc>
        <w:tc>
          <w:tcPr>
            <w:tcW w:w="1630" w:type="dxa"/>
            <w:vAlign w:val="center"/>
          </w:tcPr>
          <w:p w14:paraId="59808334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AD3DD9" w:rsidRPr="000F611E" w14:paraId="2193AC9D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4B850F3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E066A73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2E6E08" w14:textId="522928F4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109.128,94</w:t>
            </w:r>
          </w:p>
        </w:tc>
        <w:tc>
          <w:tcPr>
            <w:tcW w:w="1630" w:type="dxa"/>
            <w:vAlign w:val="center"/>
          </w:tcPr>
          <w:p w14:paraId="3B4001D9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AD3DD9" w:rsidRPr="000F611E" w14:paraId="53907B0B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951C127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06BBEE7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0874D35" w14:textId="24A77FD2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30" w:type="dxa"/>
            <w:vAlign w:val="center"/>
          </w:tcPr>
          <w:p w14:paraId="31A9A0F4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68CD3CFF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4A9E0F9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4287E3C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07F8C1A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82EA625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F157EA3" w14:textId="77777777" w:rsidR="00C155DF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</w:t>
      </w:r>
    </w:p>
    <w:p w14:paraId="563238F7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4F0B9E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C877662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EFC340E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BD8DDEA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2CE685D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25E75E2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B26A685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4CF158E" w14:textId="33A62DFE" w:rsidR="00C155DF" w:rsidRDefault="00C155DF" w:rsidP="00C155DF">
      <w:pPr>
        <w:ind w:firstLine="720"/>
        <w:jc w:val="both"/>
      </w:pPr>
      <w:proofErr w:type="spellStart"/>
      <w:r>
        <w:t>Anexa</w:t>
      </w:r>
      <w:proofErr w:type="spellEnd"/>
      <w:r>
        <w:t xml:space="preserve"> nr. 5 la HCL nr.______ din data___________</w:t>
      </w:r>
    </w:p>
    <w:p w14:paraId="477ACF3D" w14:textId="3293290C" w:rsidR="00C155DF" w:rsidRPr="000F611E" w:rsidRDefault="00C155DF" w:rsidP="00C155DF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351A80">
        <w:rPr>
          <w:rFonts w:ascii="Times New Roman" w:hAnsi="Times New Roman"/>
          <w:sz w:val="24"/>
          <w:szCs w:val="24"/>
        </w:rPr>
        <w:t>Avram Iancu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351A80">
        <w:rPr>
          <w:rFonts w:ascii="Times New Roman" w:hAnsi="Times New Roman"/>
          <w:sz w:val="24"/>
          <w:szCs w:val="24"/>
        </w:rPr>
        <w:t>45 - 49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D6D2B4E" w14:textId="77777777" w:rsidR="00C155DF" w:rsidRPr="000F611E" w:rsidRDefault="00C155DF" w:rsidP="00C155DF">
      <w:pPr>
        <w:pStyle w:val="Heading4"/>
        <w:rPr>
          <w:szCs w:val="24"/>
          <w:lang w:val="ro-RO"/>
        </w:rPr>
      </w:pPr>
    </w:p>
    <w:p w14:paraId="7023287F" w14:textId="77777777" w:rsidR="00C155DF" w:rsidRDefault="00C155DF" w:rsidP="00C155DF">
      <w:pPr>
        <w:pStyle w:val="Heading4"/>
        <w:numPr>
          <w:ilvl w:val="0"/>
          <w:numId w:val="7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FD59630" w14:textId="77777777" w:rsidR="00C155DF" w:rsidRPr="00E61945" w:rsidRDefault="00C155DF" w:rsidP="00C155DF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C155DF" w:rsidRPr="000F611E" w14:paraId="0DADCBDE" w14:textId="77777777" w:rsidTr="00B02D43">
        <w:trPr>
          <w:trHeight w:val="1030"/>
          <w:jc w:val="center"/>
        </w:trPr>
        <w:tc>
          <w:tcPr>
            <w:tcW w:w="577" w:type="dxa"/>
          </w:tcPr>
          <w:p w14:paraId="0FEF6145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33F86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958DF01" w14:textId="77777777" w:rsidR="00C155DF" w:rsidRPr="000F611E" w:rsidRDefault="00C155DF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617015C8" w14:textId="77777777" w:rsidR="00C155DF" w:rsidRDefault="00C155DF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4009391" w14:textId="61A5AE14" w:rsidR="00C155DF" w:rsidRPr="000F611E" w:rsidRDefault="00351A8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1414,53277</w:t>
            </w:r>
          </w:p>
        </w:tc>
        <w:tc>
          <w:tcPr>
            <w:tcW w:w="1134" w:type="dxa"/>
          </w:tcPr>
          <w:p w14:paraId="4529E975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E07C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155DF" w:rsidRPr="000F611E" w14:paraId="373DC0C4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5F72C44F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0E20189" w14:textId="77777777" w:rsidR="00C155DF" w:rsidRPr="000F611E" w:rsidRDefault="00C155DF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961C1C2" w14:textId="17A6BF4C" w:rsidR="00C155DF" w:rsidRPr="000F611E" w:rsidRDefault="00351A8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1270,40711</w:t>
            </w:r>
          </w:p>
        </w:tc>
        <w:tc>
          <w:tcPr>
            <w:tcW w:w="1134" w:type="dxa"/>
            <w:vAlign w:val="center"/>
          </w:tcPr>
          <w:p w14:paraId="0652F2E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155DF" w:rsidRPr="000F611E" w14:paraId="635952F9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5718FD2A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4B5058D" w14:textId="77777777" w:rsidR="00C155DF" w:rsidRPr="000F611E" w:rsidRDefault="00C155DF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FA2F57F" w14:textId="04C5D593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351A80">
              <w:rPr>
                <w:rFonts w:ascii="Times New Roman" w:hAnsi="Times New Roman"/>
                <w:noProof/>
                <w:sz w:val="24"/>
                <w:szCs w:val="24"/>
              </w:rPr>
              <w:t>42</w:t>
            </w:r>
            <w:r w:rsidR="00B753DB">
              <w:rPr>
                <w:rFonts w:ascii="Times New Roman" w:hAnsi="Times New Roman"/>
                <w:noProof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14:paraId="09B0EBF9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74D0F80A" w14:textId="77777777" w:rsidR="00C155DF" w:rsidRDefault="00C155DF" w:rsidP="00C155DF">
      <w:pPr>
        <w:pStyle w:val="Heading4"/>
        <w:spacing w:line="276" w:lineRule="auto"/>
        <w:rPr>
          <w:szCs w:val="24"/>
          <w:lang w:val="ro-RO"/>
        </w:rPr>
      </w:pPr>
    </w:p>
    <w:p w14:paraId="0FC892D1" w14:textId="77777777" w:rsidR="00C155DF" w:rsidRPr="000F611E" w:rsidRDefault="00C155DF" w:rsidP="00C155DF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155DF" w:rsidRPr="000F611E" w14:paraId="60450B42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1CB52715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6CA90B38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C206532" w14:textId="77777777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71D700C2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C155DF" w:rsidRPr="000F611E" w14:paraId="17BE285B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3CDDBAF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B71BA51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50584EC" w14:textId="77777777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FC94738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155DF" w:rsidRPr="000F611E" w14:paraId="1D555DC0" w14:textId="77777777" w:rsidTr="00B02D43">
        <w:trPr>
          <w:trHeight w:val="454"/>
          <w:jc w:val="center"/>
        </w:trPr>
        <w:tc>
          <w:tcPr>
            <w:tcW w:w="576" w:type="dxa"/>
          </w:tcPr>
          <w:p w14:paraId="751EEC05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E51682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5415DFE9" w14:textId="568A5D95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53D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630" w:type="dxa"/>
          </w:tcPr>
          <w:p w14:paraId="663BC083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155DF" w:rsidRPr="000F611E" w14:paraId="64E6DEE1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EFA4166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1ABDE2B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976D1B2" w14:textId="7DA0C940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B753DB">
              <w:rPr>
                <w:rFonts w:ascii="Times New Roman" w:hAnsi="Times New Roman"/>
                <w:noProof/>
                <w:sz w:val="24"/>
                <w:szCs w:val="24"/>
              </w:rPr>
              <w:t>3,330</w:t>
            </w:r>
          </w:p>
        </w:tc>
        <w:tc>
          <w:tcPr>
            <w:tcW w:w="1630" w:type="dxa"/>
            <w:vAlign w:val="center"/>
          </w:tcPr>
          <w:p w14:paraId="2E574460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C155DF" w:rsidRPr="000F611E" w14:paraId="243EFEB1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08014CF0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4F13595" w14:textId="77777777" w:rsidR="00C155DF" w:rsidRPr="000F611E" w:rsidRDefault="00C155DF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A156EB" w14:textId="333655AA" w:rsidR="00C155DF" w:rsidRPr="000F611E" w:rsidRDefault="00B753D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535.608</w:t>
            </w:r>
          </w:p>
        </w:tc>
        <w:tc>
          <w:tcPr>
            <w:tcW w:w="1630" w:type="dxa"/>
            <w:vAlign w:val="center"/>
          </w:tcPr>
          <w:p w14:paraId="5C903B47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155DF" w:rsidRPr="000F611E" w14:paraId="41C4FB6F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1FBD955C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717A1B8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0A3EBA1" w14:textId="7EC5820E" w:rsidR="00C155DF" w:rsidRPr="000F611E" w:rsidRDefault="00B753D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43,87</w:t>
            </w:r>
          </w:p>
        </w:tc>
        <w:tc>
          <w:tcPr>
            <w:tcW w:w="1630" w:type="dxa"/>
            <w:vAlign w:val="center"/>
          </w:tcPr>
          <w:p w14:paraId="5B936CE2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C155DF" w:rsidRPr="000F611E" w14:paraId="2A96E9C3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CEEA94A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AE15F2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30C9B96" w14:textId="2148609C" w:rsidR="00C155DF" w:rsidRPr="000F611E" w:rsidRDefault="00B753D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109.793,18</w:t>
            </w:r>
          </w:p>
        </w:tc>
        <w:tc>
          <w:tcPr>
            <w:tcW w:w="1630" w:type="dxa"/>
            <w:vAlign w:val="center"/>
          </w:tcPr>
          <w:p w14:paraId="35B98E5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155DF" w:rsidRPr="000F611E" w14:paraId="381FE073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A92BA39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69FF1B7C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ACE4AC5" w14:textId="015F43D9" w:rsidR="00C155DF" w:rsidRPr="000F611E" w:rsidRDefault="00B753D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0" w:type="dxa"/>
            <w:vAlign w:val="center"/>
          </w:tcPr>
          <w:p w14:paraId="571768E4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39F26BA7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418B146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2558878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6614CB9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DC9029D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03761DBA" w14:textId="77777777" w:rsidR="00C155DF" w:rsidRPr="00AB5611" w:rsidRDefault="00C155DF" w:rsidP="00C155D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655F1021" w14:textId="77777777" w:rsidR="00C155DF" w:rsidRPr="004D5E10" w:rsidRDefault="00C155DF" w:rsidP="00C155D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FABE99" w14:textId="77777777" w:rsidR="00C155DF" w:rsidRPr="004D5E10" w:rsidRDefault="00C155DF" w:rsidP="00C155D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A8DE71" w14:textId="4CDD26CF" w:rsidR="00AD3DD9" w:rsidRPr="00AB5611" w:rsidRDefault="00AD3DD9" w:rsidP="00AD3DD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14:paraId="596A5869" w14:textId="77777777" w:rsidR="00AD3DD9" w:rsidRPr="004D5E10" w:rsidRDefault="00AD3DD9" w:rsidP="00AD3DD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FCE994C" w14:textId="77777777" w:rsidR="00AD3DD9" w:rsidRPr="004D5E10" w:rsidRDefault="00AD3DD9" w:rsidP="00AD3DD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0C4121D" w14:textId="3154EB02" w:rsidR="00AD3DD9" w:rsidRDefault="00AD3DD9"/>
    <w:p w14:paraId="250399FD" w14:textId="43CD16D8" w:rsidR="00E67988" w:rsidRDefault="00E67988" w:rsidP="00E67988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6 la HCL nr.______ din data___________</w:t>
      </w:r>
    </w:p>
    <w:p w14:paraId="163739E2" w14:textId="0425DFC4" w:rsidR="00E67988" w:rsidRPr="000F611E" w:rsidRDefault="00E67988" w:rsidP="00E67988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Parângului,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FB444B4" w14:textId="77777777" w:rsidR="00E67988" w:rsidRPr="000F611E" w:rsidRDefault="00E67988" w:rsidP="00E67988">
      <w:pPr>
        <w:pStyle w:val="Heading4"/>
        <w:rPr>
          <w:szCs w:val="24"/>
          <w:lang w:val="ro-RO"/>
        </w:rPr>
      </w:pPr>
    </w:p>
    <w:p w14:paraId="21BC90AC" w14:textId="77777777" w:rsidR="00E67988" w:rsidRDefault="00E67988" w:rsidP="00E67988">
      <w:pPr>
        <w:pStyle w:val="Heading4"/>
        <w:numPr>
          <w:ilvl w:val="0"/>
          <w:numId w:val="8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A06E3CF" w14:textId="77777777" w:rsidR="00E67988" w:rsidRPr="00E61945" w:rsidRDefault="00E67988" w:rsidP="00E67988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E67988" w:rsidRPr="000F611E" w14:paraId="1C74C821" w14:textId="77777777" w:rsidTr="00B02D43">
        <w:trPr>
          <w:trHeight w:val="1030"/>
          <w:jc w:val="center"/>
        </w:trPr>
        <w:tc>
          <w:tcPr>
            <w:tcW w:w="577" w:type="dxa"/>
          </w:tcPr>
          <w:p w14:paraId="555E676C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2714E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5B1735C" w14:textId="77777777" w:rsidR="00E67988" w:rsidRPr="000F611E" w:rsidRDefault="00E67988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13A368D7" w14:textId="77777777" w:rsidR="00E67988" w:rsidRDefault="00E67988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EF9C077" w14:textId="235C15F3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1213,80599</w:t>
            </w:r>
          </w:p>
        </w:tc>
        <w:tc>
          <w:tcPr>
            <w:tcW w:w="1134" w:type="dxa"/>
          </w:tcPr>
          <w:p w14:paraId="4E59968E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F1B334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67988" w:rsidRPr="000F611E" w14:paraId="46FB52AB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472E6597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9FC3642" w14:textId="77777777" w:rsidR="00E67988" w:rsidRPr="000F611E" w:rsidRDefault="00E67988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BBA6B1A" w14:textId="122FB5DF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1080,84130</w:t>
            </w:r>
          </w:p>
        </w:tc>
        <w:tc>
          <w:tcPr>
            <w:tcW w:w="1134" w:type="dxa"/>
            <w:vAlign w:val="center"/>
          </w:tcPr>
          <w:p w14:paraId="79AB9836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67988" w:rsidRPr="000F611E" w14:paraId="7B2DD83B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329F381F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138DA7A" w14:textId="77777777" w:rsidR="00E67988" w:rsidRPr="000F611E" w:rsidRDefault="00E67988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D222C4D" w14:textId="6C7268B3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0,3678</w:t>
            </w:r>
          </w:p>
        </w:tc>
        <w:tc>
          <w:tcPr>
            <w:tcW w:w="1134" w:type="dxa"/>
            <w:vAlign w:val="center"/>
          </w:tcPr>
          <w:p w14:paraId="430A3F5E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8CD3C88" w14:textId="77777777" w:rsidR="00E67988" w:rsidRDefault="00E67988" w:rsidP="00E67988">
      <w:pPr>
        <w:pStyle w:val="Heading4"/>
        <w:spacing w:line="276" w:lineRule="auto"/>
        <w:rPr>
          <w:szCs w:val="24"/>
          <w:lang w:val="ro-RO"/>
        </w:rPr>
      </w:pPr>
    </w:p>
    <w:p w14:paraId="6497F2DD" w14:textId="77777777" w:rsidR="00E67988" w:rsidRPr="000F611E" w:rsidRDefault="00E67988" w:rsidP="00E67988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E67988" w:rsidRPr="000F611E" w14:paraId="2297D7DB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344CF0BC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6BC3E15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EA660AD" w14:textId="77777777" w:rsidR="00E67988" w:rsidRPr="000F611E" w:rsidRDefault="00E6798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4FD7BDC4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E67988" w:rsidRPr="000F611E" w14:paraId="661EC1E9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640A342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8C3E561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E43A23D" w14:textId="77777777" w:rsidR="00E67988" w:rsidRPr="000F611E" w:rsidRDefault="00E6798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3B3DC7F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67988" w:rsidRPr="000F611E" w14:paraId="78C30961" w14:textId="77777777" w:rsidTr="00B02D43">
        <w:trPr>
          <w:trHeight w:val="454"/>
          <w:jc w:val="center"/>
        </w:trPr>
        <w:tc>
          <w:tcPr>
            <w:tcW w:w="576" w:type="dxa"/>
          </w:tcPr>
          <w:p w14:paraId="4501F650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7533FC3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FC220D6" w14:textId="3A7A5ED8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630" w:type="dxa"/>
          </w:tcPr>
          <w:p w14:paraId="65729B77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67988" w:rsidRPr="000F611E" w14:paraId="449694A2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D4BD6AE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177C893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B567084" w14:textId="1901B9DF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67,920</w:t>
            </w:r>
          </w:p>
        </w:tc>
        <w:tc>
          <w:tcPr>
            <w:tcW w:w="1630" w:type="dxa"/>
            <w:vAlign w:val="center"/>
          </w:tcPr>
          <w:p w14:paraId="7E274BDF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E67988" w:rsidRPr="000F611E" w14:paraId="3DD2602F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5FD0F6F9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6E9F8C6A" w14:textId="77777777" w:rsidR="00E67988" w:rsidRPr="000F611E" w:rsidRDefault="00E67988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9DAB62A" w14:textId="2B979783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472.146</w:t>
            </w:r>
          </w:p>
        </w:tc>
        <w:tc>
          <w:tcPr>
            <w:tcW w:w="1630" w:type="dxa"/>
            <w:vAlign w:val="center"/>
          </w:tcPr>
          <w:p w14:paraId="568B6C9B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E67988" w:rsidRPr="000F611E" w14:paraId="313BFE3D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AC0B7CD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5E580D4F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0387BB" w14:textId="2C1A94AA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1630" w:type="dxa"/>
            <w:vAlign w:val="center"/>
          </w:tcPr>
          <w:p w14:paraId="697B10AF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E67988" w:rsidRPr="000F611E" w14:paraId="27DCE6A5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5953CE1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94D71F6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B19A543" w14:textId="2E2005EC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96.809,67</w:t>
            </w:r>
          </w:p>
        </w:tc>
        <w:tc>
          <w:tcPr>
            <w:tcW w:w="1630" w:type="dxa"/>
            <w:vAlign w:val="center"/>
          </w:tcPr>
          <w:p w14:paraId="41E5CC56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E67988" w:rsidRPr="000F611E" w14:paraId="05CFA784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08914E4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05F35D93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45995B6" w14:textId="28C8B605" w:rsidR="00E67988" w:rsidRPr="000F611E" w:rsidRDefault="0061797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0" w:type="dxa"/>
            <w:vAlign w:val="center"/>
          </w:tcPr>
          <w:p w14:paraId="5BD141A1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0A5A2742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A0BA36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4147C0B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0E75DFA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70D318F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6A824F12" w14:textId="77777777" w:rsidR="00057BE3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</w:t>
      </w:r>
    </w:p>
    <w:p w14:paraId="0531D225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165C2F3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09A64A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C36C75E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18B8E4E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316C73E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1793DE6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D92319D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5C8CA0F" w14:textId="41483A2D" w:rsidR="00057BE3" w:rsidRDefault="00057BE3" w:rsidP="00057BE3">
      <w:pPr>
        <w:ind w:firstLine="720"/>
        <w:jc w:val="both"/>
      </w:pPr>
      <w:proofErr w:type="spellStart"/>
      <w:r>
        <w:t>Anexa</w:t>
      </w:r>
      <w:proofErr w:type="spellEnd"/>
      <w:r>
        <w:t xml:space="preserve"> nr. 7 la HCL nr.______ din data___________</w:t>
      </w:r>
    </w:p>
    <w:p w14:paraId="62FCA060" w14:textId="4E79E2F4" w:rsidR="00057BE3" w:rsidRDefault="00057BE3" w:rsidP="00057BE3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Lămâiței, nr. 13 - 15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0A1778B" w14:textId="77777777" w:rsidR="00057BE3" w:rsidRDefault="00057BE3" w:rsidP="00057BE3">
      <w:pPr>
        <w:pStyle w:val="Heading4"/>
        <w:rPr>
          <w:szCs w:val="24"/>
          <w:lang w:val="ro-RO"/>
        </w:rPr>
      </w:pPr>
    </w:p>
    <w:p w14:paraId="1D73BBDB" w14:textId="77777777" w:rsidR="00057BE3" w:rsidRDefault="00057BE3" w:rsidP="00057BE3">
      <w:pPr>
        <w:pStyle w:val="Heading4"/>
        <w:numPr>
          <w:ilvl w:val="0"/>
          <w:numId w:val="9"/>
        </w:numPr>
        <w:rPr>
          <w:szCs w:val="24"/>
          <w:lang w:val="ro-RO"/>
        </w:rPr>
      </w:pPr>
      <w:r>
        <w:rPr>
          <w:szCs w:val="24"/>
          <w:lang w:val="ro-RO"/>
        </w:rPr>
        <w:t>Indicatori valorici :</w:t>
      </w:r>
    </w:p>
    <w:p w14:paraId="7BFA8869" w14:textId="77777777" w:rsidR="00057BE3" w:rsidRDefault="00057BE3" w:rsidP="00057BE3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057BE3" w14:paraId="1001FE59" w14:textId="77777777" w:rsidTr="00057BE3">
        <w:trPr>
          <w:trHeight w:val="10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BC4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BCF59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7EAB" w14:textId="77777777" w:rsidR="00057BE3" w:rsidRDefault="00057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TVA : - total,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157" w14:textId="77777777" w:rsidR="00057BE3" w:rsidRDefault="00057BE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BD3741D" w14:textId="66642156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1258,67609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986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1DC457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057BE3" w14:paraId="5C2DD3E2" w14:textId="77777777" w:rsidTr="00057BE3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D69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E02" w14:textId="77777777" w:rsidR="00057BE3" w:rsidRDefault="00057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CCE7" w14:textId="7EA0A7FE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1133,37028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7C28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057BE3" w14:paraId="073EA58A" w14:textId="77777777" w:rsidTr="00057BE3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EA2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FE85" w14:textId="77777777" w:rsidR="00057BE3" w:rsidRDefault="00057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FCD9" w14:textId="430C4CC2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414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0961638C" w14:textId="77777777" w:rsidR="00057BE3" w:rsidRDefault="00057BE3" w:rsidP="00057BE3">
      <w:pPr>
        <w:pStyle w:val="Heading4"/>
        <w:spacing w:line="276" w:lineRule="auto"/>
        <w:rPr>
          <w:szCs w:val="24"/>
          <w:lang w:val="ro-RO"/>
        </w:rPr>
      </w:pPr>
    </w:p>
    <w:p w14:paraId="78349F1D" w14:textId="77777777" w:rsidR="00057BE3" w:rsidRDefault="00057BE3" w:rsidP="00057BE3">
      <w:pPr>
        <w:pStyle w:val="Heading4"/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057BE3" w14:paraId="101CCC98" w14:textId="77777777" w:rsidTr="00057BE3">
        <w:trPr>
          <w:trHeight w:val="6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10A7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868C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553" w14:textId="77777777" w:rsidR="00057BE3" w:rsidRDefault="00057B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A2D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057BE3" w14:paraId="2AF2C766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832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79C0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8E71" w14:textId="77777777" w:rsidR="00057BE3" w:rsidRDefault="00057B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123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57BE3" w14:paraId="4B109319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69EC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2B9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FA79" w14:textId="150561C8" w:rsidR="00057BE3" w:rsidRDefault="00057B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903F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E53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57BE3" w14:paraId="1421A04C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03F7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0B6C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F44" w14:textId="06C80629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628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057BE3" w14:paraId="737C63F3" w14:textId="77777777" w:rsidTr="00057BE3">
        <w:trPr>
          <w:trHeight w:val="19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F82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2E82" w14:textId="77777777" w:rsidR="00057BE3" w:rsidRDefault="00057B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E382" w14:textId="0979EA8F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441.856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A121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057BE3" w14:paraId="4199AD67" w14:textId="77777777" w:rsidTr="00057BE3">
        <w:trPr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FE0" w14:textId="77777777" w:rsidR="00057BE3" w:rsidRDefault="00057B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FBC0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petrol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B124" w14:textId="0096D7F6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9B5B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057BE3" w14:paraId="6C3A4203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1CDD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18F6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6491" w14:textId="5316FFD5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90.578,13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E84B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057BE3" w14:paraId="6FC95D27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2D8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F5B9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7818" w14:textId="382AFAEF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245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B078413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A629DC1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44AA838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241B2D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73354FA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4EA520AB" w14:textId="77777777" w:rsidR="003C2310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Ing. Rus Dumitru           </w:t>
      </w:r>
    </w:p>
    <w:p w14:paraId="361FE746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D331856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2E3288E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1219EC8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C9A49A9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7EF4ADC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BBAFDAF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0D201A3" w14:textId="0E9DFE58" w:rsidR="003C2310" w:rsidRDefault="003C2310" w:rsidP="003C2310">
      <w:pPr>
        <w:ind w:firstLine="720"/>
        <w:jc w:val="both"/>
      </w:pPr>
      <w:proofErr w:type="spellStart"/>
      <w:r>
        <w:t>Anexa</w:t>
      </w:r>
      <w:proofErr w:type="spellEnd"/>
      <w:r>
        <w:t xml:space="preserve"> nr. 8 la HCL nr.______ din data___________</w:t>
      </w:r>
    </w:p>
    <w:p w14:paraId="63958482" w14:textId="41E75396" w:rsidR="003C2310" w:rsidRPr="000F611E" w:rsidRDefault="003C2310" w:rsidP="003C2310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Măgurei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9, 11, 13, 15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A095533" w14:textId="77777777" w:rsidR="003C2310" w:rsidRPr="000F611E" w:rsidRDefault="003C2310" w:rsidP="003C2310">
      <w:pPr>
        <w:pStyle w:val="Heading4"/>
        <w:rPr>
          <w:szCs w:val="24"/>
          <w:lang w:val="ro-RO"/>
        </w:rPr>
      </w:pPr>
    </w:p>
    <w:p w14:paraId="53168DE5" w14:textId="77777777" w:rsidR="003C2310" w:rsidRDefault="003C2310" w:rsidP="003C2310">
      <w:pPr>
        <w:pStyle w:val="Heading4"/>
        <w:numPr>
          <w:ilvl w:val="0"/>
          <w:numId w:val="10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234E7A83" w14:textId="77777777" w:rsidR="003C2310" w:rsidRPr="00E61945" w:rsidRDefault="003C2310" w:rsidP="003C2310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3C2310" w:rsidRPr="000F611E" w14:paraId="15B5C8C0" w14:textId="77777777" w:rsidTr="00B02D43">
        <w:trPr>
          <w:trHeight w:val="1030"/>
          <w:jc w:val="center"/>
        </w:trPr>
        <w:tc>
          <w:tcPr>
            <w:tcW w:w="577" w:type="dxa"/>
          </w:tcPr>
          <w:p w14:paraId="14BEB1C9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7165A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4E16C95" w14:textId="77777777" w:rsidR="003C2310" w:rsidRPr="000F611E" w:rsidRDefault="003C2310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70F93EE" w14:textId="77777777" w:rsidR="003C2310" w:rsidRDefault="003C2310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BAAD86A" w14:textId="5F10940A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2138,87982</w:t>
            </w:r>
          </w:p>
        </w:tc>
        <w:tc>
          <w:tcPr>
            <w:tcW w:w="1134" w:type="dxa"/>
          </w:tcPr>
          <w:p w14:paraId="643D5B3C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E1E909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3C2310" w:rsidRPr="000F611E" w14:paraId="068E031C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79E3365A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CA91B46" w14:textId="77777777" w:rsidR="003C2310" w:rsidRPr="000F611E" w:rsidRDefault="003C2310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E881A95" w14:textId="56DB4133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1903,25625</w:t>
            </w:r>
          </w:p>
        </w:tc>
        <w:tc>
          <w:tcPr>
            <w:tcW w:w="1134" w:type="dxa"/>
            <w:vAlign w:val="center"/>
          </w:tcPr>
          <w:p w14:paraId="66708AE9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3C2310" w:rsidRPr="000F611E" w14:paraId="50DD3C10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111A0352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DFE1278" w14:textId="77777777" w:rsidR="003C2310" w:rsidRPr="000F611E" w:rsidRDefault="003C2310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717497C" w14:textId="00CEA6EE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0,3845</w:t>
            </w:r>
          </w:p>
        </w:tc>
        <w:tc>
          <w:tcPr>
            <w:tcW w:w="1134" w:type="dxa"/>
            <w:vAlign w:val="center"/>
          </w:tcPr>
          <w:p w14:paraId="236ABCE4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5256055B" w14:textId="77777777" w:rsidR="003C2310" w:rsidRDefault="003C2310" w:rsidP="003C2310">
      <w:pPr>
        <w:pStyle w:val="Heading4"/>
        <w:spacing w:line="276" w:lineRule="auto"/>
        <w:rPr>
          <w:szCs w:val="24"/>
          <w:lang w:val="ro-RO"/>
        </w:rPr>
      </w:pPr>
    </w:p>
    <w:p w14:paraId="49186234" w14:textId="77777777" w:rsidR="003C2310" w:rsidRPr="000F611E" w:rsidRDefault="003C2310" w:rsidP="003C2310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C2310" w:rsidRPr="000F611E" w14:paraId="5EA5CE94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477C3F2E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4909CD5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ADD580B" w14:textId="0AB66B5B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B82FA0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58876E78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3C2310" w:rsidRPr="000F611E" w14:paraId="1377C8D7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9F2ED91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790997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5B1549" w14:textId="77777777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E4C62D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C2310" w:rsidRPr="000F611E" w14:paraId="7C9F8667" w14:textId="77777777" w:rsidTr="00B02D43">
        <w:trPr>
          <w:trHeight w:val="454"/>
          <w:jc w:val="center"/>
        </w:trPr>
        <w:tc>
          <w:tcPr>
            <w:tcW w:w="576" w:type="dxa"/>
          </w:tcPr>
          <w:p w14:paraId="75609C92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6637D49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1CA10E5" w14:textId="10374D0D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0" w:type="dxa"/>
          </w:tcPr>
          <w:p w14:paraId="3FF6DD95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C2310" w:rsidRPr="000F611E" w14:paraId="6563A5E2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0EF41621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501BB7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80B484" w14:textId="1DF71FFA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66,280</w:t>
            </w:r>
          </w:p>
        </w:tc>
        <w:tc>
          <w:tcPr>
            <w:tcW w:w="1630" w:type="dxa"/>
            <w:vAlign w:val="center"/>
          </w:tcPr>
          <w:p w14:paraId="5A9A1D5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3C2310" w:rsidRPr="000F611E" w14:paraId="2FE37C7A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3ADFB9CD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3E7BA20" w14:textId="77777777" w:rsidR="003C2310" w:rsidRPr="000F611E" w:rsidRDefault="003C2310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BDC307F" w14:textId="1693512C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1.016.877</w:t>
            </w:r>
          </w:p>
        </w:tc>
        <w:tc>
          <w:tcPr>
            <w:tcW w:w="1630" w:type="dxa"/>
            <w:vAlign w:val="center"/>
          </w:tcPr>
          <w:p w14:paraId="293D4DEE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C2310" w:rsidRPr="000F611E" w14:paraId="5DECA151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52B2611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3603A89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DB263E0" w14:textId="58D9E36C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83,28</w:t>
            </w:r>
          </w:p>
        </w:tc>
        <w:tc>
          <w:tcPr>
            <w:tcW w:w="1630" w:type="dxa"/>
            <w:vAlign w:val="center"/>
          </w:tcPr>
          <w:p w14:paraId="7FAE548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3C2310" w:rsidRPr="000F611E" w14:paraId="3905CAB9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9F59324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D1AA97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2E313F7" w14:textId="3F477451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208.423,87</w:t>
            </w:r>
          </w:p>
        </w:tc>
        <w:tc>
          <w:tcPr>
            <w:tcW w:w="1630" w:type="dxa"/>
            <w:vAlign w:val="center"/>
          </w:tcPr>
          <w:p w14:paraId="1C81C24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C2310" w:rsidRPr="000F611E" w14:paraId="748C95B6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2E3EDAE6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C606C2B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A227374" w14:textId="78C3EAB5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0" w:type="dxa"/>
            <w:vAlign w:val="center"/>
          </w:tcPr>
          <w:p w14:paraId="76B40E1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50586AEA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B0A8053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CE9F0E2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5CAC3FB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ECD184C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D2A0A94" w14:textId="77777777" w:rsidR="003C2310" w:rsidRPr="00AB5611" w:rsidRDefault="003C2310" w:rsidP="003C2310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40E4A9FB" w14:textId="2FD244C8" w:rsidR="003C2310" w:rsidRDefault="003C2310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A5678D" w14:textId="54825D38" w:rsidR="00B02D43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83F14BF" w14:textId="170BB057" w:rsidR="00B02D43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678C1FD" w14:textId="51B6CC38" w:rsidR="00B02D43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C55ADB" w14:textId="6A3B6D94" w:rsidR="00B02D43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4E7C7DF" w14:textId="4AEB6837" w:rsidR="00B02D43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821A0E0" w14:textId="545FDD9F" w:rsidR="00B02D43" w:rsidRDefault="00B02D43" w:rsidP="00B02D43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9 la HCL nr.______ din data___________</w:t>
      </w:r>
    </w:p>
    <w:p w14:paraId="4D259F98" w14:textId="6A67B8B1" w:rsidR="00B02D43" w:rsidRPr="000F611E" w:rsidRDefault="00B02D43" w:rsidP="00B02D43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Rovinari,</w:t>
      </w:r>
      <w:r w:rsidRPr="0009690E">
        <w:rPr>
          <w:rFonts w:ascii="Times New Roman" w:hAnsi="Times New Roman"/>
          <w:sz w:val="24"/>
          <w:szCs w:val="24"/>
        </w:rPr>
        <w:t xml:space="preserve"> nr. 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37686B7A" w14:textId="77777777" w:rsidR="00B02D43" w:rsidRPr="000F611E" w:rsidRDefault="00B02D43" w:rsidP="00B02D43">
      <w:pPr>
        <w:pStyle w:val="Heading4"/>
        <w:rPr>
          <w:szCs w:val="24"/>
          <w:lang w:val="ro-RO"/>
        </w:rPr>
      </w:pPr>
    </w:p>
    <w:p w14:paraId="3BEFF852" w14:textId="77777777" w:rsidR="00B02D43" w:rsidRDefault="00B02D43" w:rsidP="00B02D43">
      <w:pPr>
        <w:pStyle w:val="Heading4"/>
        <w:numPr>
          <w:ilvl w:val="0"/>
          <w:numId w:val="11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01622D5" w14:textId="77777777" w:rsidR="00B02D43" w:rsidRPr="00E61945" w:rsidRDefault="00B02D43" w:rsidP="00B02D43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B02D43" w:rsidRPr="000F611E" w14:paraId="6FF87E45" w14:textId="77777777" w:rsidTr="00B02D43">
        <w:trPr>
          <w:trHeight w:val="1030"/>
          <w:jc w:val="center"/>
        </w:trPr>
        <w:tc>
          <w:tcPr>
            <w:tcW w:w="577" w:type="dxa"/>
          </w:tcPr>
          <w:p w14:paraId="6C42EBF7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35179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339886B" w14:textId="77777777" w:rsidR="00B02D43" w:rsidRPr="000F611E" w:rsidRDefault="00B02D4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1333534" w14:textId="77777777" w:rsidR="00B02D43" w:rsidRDefault="00B02D43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48CFEE8" w14:textId="5E1FA193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670,99816</w:t>
            </w:r>
          </w:p>
        </w:tc>
        <w:tc>
          <w:tcPr>
            <w:tcW w:w="1134" w:type="dxa"/>
          </w:tcPr>
          <w:p w14:paraId="401BDD3A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02D6D6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02D43" w:rsidRPr="000F611E" w14:paraId="447D5006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B11158D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9749F0F" w14:textId="77777777" w:rsidR="00B02D43" w:rsidRPr="000F611E" w:rsidRDefault="00B02D4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A06DE50" w14:textId="29D19FDA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566,38288</w:t>
            </w:r>
          </w:p>
        </w:tc>
        <w:tc>
          <w:tcPr>
            <w:tcW w:w="1134" w:type="dxa"/>
            <w:vAlign w:val="center"/>
          </w:tcPr>
          <w:p w14:paraId="148B7111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02D43" w:rsidRPr="000F611E" w14:paraId="04253246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1673CE86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3C6A412" w14:textId="77777777" w:rsidR="00B02D43" w:rsidRPr="000F611E" w:rsidRDefault="00B02D4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6914BFD" w14:textId="70E21CC7" w:rsidR="00B02D43" w:rsidRPr="000F611E" w:rsidRDefault="00A65165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0,7148</w:t>
            </w:r>
          </w:p>
        </w:tc>
        <w:tc>
          <w:tcPr>
            <w:tcW w:w="1134" w:type="dxa"/>
            <w:vAlign w:val="center"/>
          </w:tcPr>
          <w:p w14:paraId="2F1CEFB8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2066566" w14:textId="77777777" w:rsidR="00B02D43" w:rsidRDefault="00B02D43" w:rsidP="00B02D43">
      <w:pPr>
        <w:pStyle w:val="Heading4"/>
        <w:spacing w:line="276" w:lineRule="auto"/>
        <w:rPr>
          <w:szCs w:val="24"/>
          <w:lang w:val="ro-RO"/>
        </w:rPr>
      </w:pPr>
    </w:p>
    <w:p w14:paraId="6A6CB5D8" w14:textId="77777777" w:rsidR="00B02D43" w:rsidRPr="000F611E" w:rsidRDefault="00B02D43" w:rsidP="00B02D43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B02D43" w:rsidRPr="000F611E" w14:paraId="122F7E87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67891DB9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2461E86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0DA5C4" w14:textId="1FAA0FD0" w:rsidR="00B02D43" w:rsidRPr="000F611E" w:rsidRDefault="003C703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519D14B0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B02D43" w:rsidRPr="000F611E" w14:paraId="6BF2275F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4315CBAC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6335C07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B5E4A83" w14:textId="77777777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B5D78DB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02D43" w:rsidRPr="000F611E" w14:paraId="2611836D" w14:textId="77777777" w:rsidTr="00B02D43">
        <w:trPr>
          <w:trHeight w:val="454"/>
          <w:jc w:val="center"/>
        </w:trPr>
        <w:tc>
          <w:tcPr>
            <w:tcW w:w="576" w:type="dxa"/>
          </w:tcPr>
          <w:p w14:paraId="43DD6218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F0912DB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A2510C2" w14:textId="492DBE89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A651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3B00BAF8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02D43" w:rsidRPr="000F611E" w14:paraId="4286B960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08EBC371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57B58D88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B037F2F" w14:textId="12ED1287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A65165">
              <w:rPr>
                <w:rFonts w:ascii="Times New Roman" w:hAnsi="Times New Roman"/>
                <w:noProof/>
                <w:sz w:val="24"/>
                <w:szCs w:val="24"/>
              </w:rPr>
              <w:t>5,130</w:t>
            </w:r>
          </w:p>
        </w:tc>
        <w:tc>
          <w:tcPr>
            <w:tcW w:w="1630" w:type="dxa"/>
            <w:vAlign w:val="center"/>
          </w:tcPr>
          <w:p w14:paraId="003313AE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B02D43" w:rsidRPr="000F611E" w14:paraId="30C4ED48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45827670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9067164" w14:textId="77777777" w:rsidR="00B02D43" w:rsidRPr="000F611E" w:rsidRDefault="00B02D43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738E6D7" w14:textId="433CD3D6" w:rsidR="00B02D43" w:rsidRPr="000F611E" w:rsidRDefault="00A65165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171.483</w:t>
            </w:r>
          </w:p>
        </w:tc>
        <w:tc>
          <w:tcPr>
            <w:tcW w:w="1630" w:type="dxa"/>
            <w:vAlign w:val="center"/>
          </w:tcPr>
          <w:p w14:paraId="6CFC93F4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B02D43" w:rsidRPr="000F611E" w14:paraId="2379BCC7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DCF9D87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0DB0A9F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337A03" w14:textId="7C7A1A1B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5165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630" w:type="dxa"/>
            <w:vAlign w:val="center"/>
          </w:tcPr>
          <w:p w14:paraId="37DC8F7F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B02D43" w:rsidRPr="000F611E" w14:paraId="10734DAC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04BD645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867BC7A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EB682FD" w14:textId="5B362D59" w:rsidR="00B02D43" w:rsidRPr="000F611E" w:rsidRDefault="00A65165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38.595,86</w:t>
            </w:r>
          </w:p>
        </w:tc>
        <w:tc>
          <w:tcPr>
            <w:tcW w:w="1630" w:type="dxa"/>
            <w:vAlign w:val="center"/>
          </w:tcPr>
          <w:p w14:paraId="4ACC089D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B02D43" w:rsidRPr="000F611E" w14:paraId="436BA664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27782C5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DE09DC1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D10B4F4" w14:textId="3A664329" w:rsidR="00B02D43" w:rsidRPr="000F611E" w:rsidRDefault="00A65165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30" w:type="dxa"/>
            <w:vAlign w:val="center"/>
          </w:tcPr>
          <w:p w14:paraId="24FAC531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3DB3002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ACD82DC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9220C5D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A41087A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BEF0F1B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C6BD7E3" w14:textId="77777777" w:rsidR="0081395B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</w:t>
      </w:r>
    </w:p>
    <w:p w14:paraId="52B72DD7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353426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8DE39F6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8ECB54C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DBF8D8E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3DBD742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4F8D0F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DEA744F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54AAFCE" w14:textId="7D43CFAC" w:rsidR="0081395B" w:rsidRDefault="0081395B" w:rsidP="0081395B">
      <w:pPr>
        <w:ind w:firstLine="720"/>
        <w:jc w:val="both"/>
      </w:pPr>
      <w:proofErr w:type="spellStart"/>
      <w:r>
        <w:t>Anexa</w:t>
      </w:r>
      <w:proofErr w:type="spellEnd"/>
      <w:r>
        <w:t xml:space="preserve"> nr. 10 la HCL nr.______ din data___________</w:t>
      </w:r>
    </w:p>
    <w:p w14:paraId="3D474515" w14:textId="45105407" w:rsidR="0081395B" w:rsidRPr="000F611E" w:rsidRDefault="0081395B" w:rsidP="0081395B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Narciselor,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4 A</w:t>
      </w:r>
      <w:r w:rsidRPr="0009690E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3208E6" w14:textId="77777777" w:rsidR="0081395B" w:rsidRPr="000F611E" w:rsidRDefault="0081395B" w:rsidP="0081395B">
      <w:pPr>
        <w:pStyle w:val="Heading4"/>
        <w:rPr>
          <w:szCs w:val="24"/>
          <w:lang w:val="ro-RO"/>
        </w:rPr>
      </w:pPr>
    </w:p>
    <w:p w14:paraId="048C4A55" w14:textId="77777777" w:rsidR="0081395B" w:rsidRDefault="0081395B" w:rsidP="0081395B">
      <w:pPr>
        <w:pStyle w:val="Heading4"/>
        <w:numPr>
          <w:ilvl w:val="0"/>
          <w:numId w:val="12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150C4C37" w14:textId="77777777" w:rsidR="0081395B" w:rsidRPr="00E61945" w:rsidRDefault="0081395B" w:rsidP="0081395B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81395B" w:rsidRPr="000F611E" w14:paraId="6C750C6F" w14:textId="77777777" w:rsidTr="00A2098B">
        <w:trPr>
          <w:trHeight w:val="1030"/>
          <w:jc w:val="center"/>
        </w:trPr>
        <w:tc>
          <w:tcPr>
            <w:tcW w:w="577" w:type="dxa"/>
          </w:tcPr>
          <w:p w14:paraId="13D48957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57A4A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6513EBF" w14:textId="77777777" w:rsidR="0081395B" w:rsidRPr="000F611E" w:rsidRDefault="0081395B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5E12BBC" w14:textId="77777777" w:rsidR="0081395B" w:rsidRDefault="0081395B" w:rsidP="00A2098B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A5798FF" w14:textId="681FAAB3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1136,04064</w:t>
            </w:r>
          </w:p>
        </w:tc>
        <w:tc>
          <w:tcPr>
            <w:tcW w:w="1134" w:type="dxa"/>
          </w:tcPr>
          <w:p w14:paraId="1D955657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1E0A12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1395B" w:rsidRPr="000F611E" w14:paraId="612D0C77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616AEB7E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DD933A3" w14:textId="77777777" w:rsidR="0081395B" w:rsidRPr="000F611E" w:rsidRDefault="0081395B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09EDF82" w14:textId="7C382720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1013,83716</w:t>
            </w:r>
          </w:p>
        </w:tc>
        <w:tc>
          <w:tcPr>
            <w:tcW w:w="1134" w:type="dxa"/>
            <w:vAlign w:val="center"/>
          </w:tcPr>
          <w:p w14:paraId="19F182A1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1395B" w:rsidRPr="000F611E" w14:paraId="77380C8A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184410FE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64C98FF" w14:textId="77777777" w:rsidR="0081395B" w:rsidRPr="000F611E" w:rsidRDefault="0081395B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396355E" w14:textId="55248FA9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0,4665</w:t>
            </w:r>
          </w:p>
        </w:tc>
        <w:tc>
          <w:tcPr>
            <w:tcW w:w="1134" w:type="dxa"/>
            <w:vAlign w:val="center"/>
          </w:tcPr>
          <w:p w14:paraId="748A42F8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3C46126E" w14:textId="77777777" w:rsidR="0081395B" w:rsidRDefault="0081395B" w:rsidP="0081395B">
      <w:pPr>
        <w:pStyle w:val="Heading4"/>
        <w:spacing w:line="276" w:lineRule="auto"/>
        <w:rPr>
          <w:szCs w:val="24"/>
          <w:lang w:val="ro-RO"/>
        </w:rPr>
      </w:pPr>
    </w:p>
    <w:p w14:paraId="673DC905" w14:textId="77777777" w:rsidR="0081395B" w:rsidRPr="000F611E" w:rsidRDefault="0081395B" w:rsidP="0081395B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81395B" w:rsidRPr="000F611E" w14:paraId="12E53E3C" w14:textId="77777777" w:rsidTr="00A2098B">
        <w:trPr>
          <w:trHeight w:val="625"/>
          <w:jc w:val="center"/>
        </w:trPr>
        <w:tc>
          <w:tcPr>
            <w:tcW w:w="576" w:type="dxa"/>
            <w:vAlign w:val="center"/>
          </w:tcPr>
          <w:p w14:paraId="4855B476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AF8DF12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89284F6" w14:textId="330A2398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0803BFE4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81395B" w:rsidRPr="000F611E" w14:paraId="5032120E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7F91444E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2F6739A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3BD99CF" w14:textId="77777777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BC28340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1395B" w:rsidRPr="000F611E" w14:paraId="4D6118DB" w14:textId="77777777" w:rsidTr="00A2098B">
        <w:trPr>
          <w:trHeight w:val="454"/>
          <w:jc w:val="center"/>
        </w:trPr>
        <w:tc>
          <w:tcPr>
            <w:tcW w:w="576" w:type="dxa"/>
          </w:tcPr>
          <w:p w14:paraId="2BEB7AD4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3D3E565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3140704" w14:textId="1293E4CC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630" w:type="dxa"/>
          </w:tcPr>
          <w:p w14:paraId="625E0E8D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1395B" w:rsidRPr="000F611E" w14:paraId="5B2BAF16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21035709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82EC711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97A600" w14:textId="27B584DA" w:rsidR="0081395B" w:rsidRPr="000F611E" w:rsidRDefault="003C7034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73,130</w:t>
            </w:r>
          </w:p>
        </w:tc>
        <w:tc>
          <w:tcPr>
            <w:tcW w:w="1630" w:type="dxa"/>
            <w:vAlign w:val="center"/>
          </w:tcPr>
          <w:p w14:paraId="35C82B23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81395B" w:rsidRPr="000F611E" w14:paraId="3B01A30A" w14:textId="77777777" w:rsidTr="00A2098B">
        <w:trPr>
          <w:trHeight w:val="191"/>
          <w:jc w:val="center"/>
        </w:trPr>
        <w:tc>
          <w:tcPr>
            <w:tcW w:w="576" w:type="dxa"/>
            <w:vMerge w:val="restart"/>
          </w:tcPr>
          <w:p w14:paraId="35E8C2DF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D88C3B9" w14:textId="77777777" w:rsidR="0081395B" w:rsidRPr="000F611E" w:rsidRDefault="0081395B" w:rsidP="00A209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2C95A76" w14:textId="49E75AEE" w:rsidR="0081395B" w:rsidRPr="000F611E" w:rsidRDefault="003C7034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383.821</w:t>
            </w:r>
          </w:p>
        </w:tc>
        <w:tc>
          <w:tcPr>
            <w:tcW w:w="1630" w:type="dxa"/>
            <w:vAlign w:val="center"/>
          </w:tcPr>
          <w:p w14:paraId="41A03AEE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81395B" w:rsidRPr="000F611E" w14:paraId="71731462" w14:textId="77777777" w:rsidTr="00A2098B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8D883A9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353FB9BF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8C59592" w14:textId="7CF919AF" w:rsidR="0081395B" w:rsidRPr="000F611E" w:rsidRDefault="003C7034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31,43</w:t>
            </w:r>
          </w:p>
        </w:tc>
        <w:tc>
          <w:tcPr>
            <w:tcW w:w="1630" w:type="dxa"/>
            <w:vAlign w:val="center"/>
          </w:tcPr>
          <w:p w14:paraId="7F080349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81395B" w:rsidRPr="000F611E" w14:paraId="661289AB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66E1E005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25C19BB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253BC5B" w14:textId="7949DB5E" w:rsidR="0081395B" w:rsidRPr="000F611E" w:rsidRDefault="003C7034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78.672,37</w:t>
            </w:r>
          </w:p>
        </w:tc>
        <w:tc>
          <w:tcPr>
            <w:tcW w:w="1630" w:type="dxa"/>
            <w:vAlign w:val="center"/>
          </w:tcPr>
          <w:p w14:paraId="016DA2FE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81395B" w:rsidRPr="000F611E" w14:paraId="0B0BB7C9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70384314" w14:textId="77777777" w:rsidR="0081395B" w:rsidRPr="000F611E" w:rsidRDefault="0081395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9725964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2DC265E" w14:textId="653CB42E" w:rsidR="0081395B" w:rsidRPr="000F611E" w:rsidRDefault="0081395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vAlign w:val="center"/>
          </w:tcPr>
          <w:p w14:paraId="02B8EA93" w14:textId="77777777" w:rsidR="0081395B" w:rsidRPr="000F611E" w:rsidRDefault="0081395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5B965E35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2A8ECF7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597827F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075EF8A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773842E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5A2CD14" w14:textId="77777777" w:rsidR="0081395B" w:rsidRPr="00AB5611" w:rsidRDefault="0081395B" w:rsidP="0081395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71A22F2F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5F923BE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1DD3205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DD4EFB6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FD09BB" w14:textId="77777777" w:rsidR="0081395B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26B4B5D" w14:textId="77777777" w:rsidR="0081395B" w:rsidRDefault="0081395B" w:rsidP="0081395B">
      <w:pPr>
        <w:ind w:firstLine="720"/>
        <w:jc w:val="both"/>
      </w:pPr>
    </w:p>
    <w:p w14:paraId="3FE35343" w14:textId="34CB1407" w:rsidR="00CF2400" w:rsidRDefault="00CF2400" w:rsidP="00CF2400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11 la HCL nr.______ din data___________</w:t>
      </w:r>
    </w:p>
    <w:p w14:paraId="0EFE0304" w14:textId="24733D42" w:rsidR="00CF2400" w:rsidRPr="000F611E" w:rsidRDefault="00CF2400" w:rsidP="00CF2400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Gheorghe Doja</w:t>
      </w:r>
      <w:r w:rsidRPr="0009690E">
        <w:rPr>
          <w:rFonts w:ascii="Times New Roman" w:hAnsi="Times New Roman"/>
          <w:sz w:val="24"/>
          <w:szCs w:val="24"/>
        </w:rPr>
        <w:t xml:space="preserve"> nr. 1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1C6637B" w14:textId="77777777" w:rsidR="00CF2400" w:rsidRPr="000F611E" w:rsidRDefault="00CF2400" w:rsidP="00CF2400">
      <w:pPr>
        <w:pStyle w:val="Heading4"/>
        <w:rPr>
          <w:szCs w:val="24"/>
          <w:lang w:val="ro-RO"/>
        </w:rPr>
      </w:pPr>
    </w:p>
    <w:p w14:paraId="72E333E8" w14:textId="77777777" w:rsidR="00CF2400" w:rsidRDefault="00CF2400" w:rsidP="00CF2400">
      <w:pPr>
        <w:pStyle w:val="Heading4"/>
        <w:numPr>
          <w:ilvl w:val="0"/>
          <w:numId w:val="13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114B3D66" w14:textId="77777777" w:rsidR="00CF2400" w:rsidRPr="00E61945" w:rsidRDefault="00CF2400" w:rsidP="00CF2400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CF2400" w:rsidRPr="000F611E" w14:paraId="6D4F3261" w14:textId="77777777" w:rsidTr="00A2098B">
        <w:trPr>
          <w:trHeight w:val="1030"/>
          <w:jc w:val="center"/>
        </w:trPr>
        <w:tc>
          <w:tcPr>
            <w:tcW w:w="577" w:type="dxa"/>
          </w:tcPr>
          <w:p w14:paraId="0E7F3E1C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E79A9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90E18CC" w14:textId="77777777" w:rsidR="00CF2400" w:rsidRPr="000F611E" w:rsidRDefault="00CF2400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CD9F9C3" w14:textId="77777777" w:rsidR="00CF2400" w:rsidRDefault="00CF2400" w:rsidP="00A2098B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14F9BC2" w14:textId="64D49AC4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576,89653</w:t>
            </w:r>
          </w:p>
        </w:tc>
        <w:tc>
          <w:tcPr>
            <w:tcW w:w="1134" w:type="dxa"/>
          </w:tcPr>
          <w:p w14:paraId="76174D4C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D450E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F2400" w:rsidRPr="000F611E" w14:paraId="5011D50E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124C9CAA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022EF1D" w14:textId="77777777" w:rsidR="00CF2400" w:rsidRPr="000F611E" w:rsidRDefault="00CF2400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73BFEB4" w14:textId="647B9816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497,72345</w:t>
            </w:r>
          </w:p>
        </w:tc>
        <w:tc>
          <w:tcPr>
            <w:tcW w:w="1134" w:type="dxa"/>
            <w:vAlign w:val="center"/>
          </w:tcPr>
          <w:p w14:paraId="53A7310E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F2400" w:rsidRPr="000F611E" w14:paraId="67786307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5727544C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AD9DC20" w14:textId="77777777" w:rsidR="00CF2400" w:rsidRPr="000F611E" w:rsidRDefault="00CF2400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2DE7C69" w14:textId="6E89FCFC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0,4767</w:t>
            </w:r>
          </w:p>
        </w:tc>
        <w:tc>
          <w:tcPr>
            <w:tcW w:w="1134" w:type="dxa"/>
            <w:vAlign w:val="center"/>
          </w:tcPr>
          <w:p w14:paraId="1C57983F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07C01F3" w14:textId="77777777" w:rsidR="00CF2400" w:rsidRDefault="00CF2400" w:rsidP="00CF2400">
      <w:pPr>
        <w:pStyle w:val="Heading4"/>
        <w:spacing w:line="276" w:lineRule="auto"/>
        <w:rPr>
          <w:szCs w:val="24"/>
          <w:lang w:val="ro-RO"/>
        </w:rPr>
      </w:pPr>
    </w:p>
    <w:p w14:paraId="00638B2B" w14:textId="77777777" w:rsidR="00CF2400" w:rsidRPr="000F611E" w:rsidRDefault="00CF2400" w:rsidP="00CF2400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F2400" w:rsidRPr="000F611E" w14:paraId="47670B49" w14:textId="77777777" w:rsidTr="00A2098B">
        <w:trPr>
          <w:trHeight w:val="625"/>
          <w:jc w:val="center"/>
        </w:trPr>
        <w:tc>
          <w:tcPr>
            <w:tcW w:w="576" w:type="dxa"/>
            <w:vAlign w:val="center"/>
          </w:tcPr>
          <w:p w14:paraId="05DE9377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6CC0177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B611426" w14:textId="4248D680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764EC84C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CF2400" w:rsidRPr="000F611E" w14:paraId="0102D03A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5728DD23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5B87DF3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C4C53F" w14:textId="77777777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4CFBFEE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F2400" w:rsidRPr="000F611E" w14:paraId="7F4B6D60" w14:textId="77777777" w:rsidTr="00A2098B">
        <w:trPr>
          <w:trHeight w:val="454"/>
          <w:jc w:val="center"/>
        </w:trPr>
        <w:tc>
          <w:tcPr>
            <w:tcW w:w="576" w:type="dxa"/>
          </w:tcPr>
          <w:p w14:paraId="63FAEE7A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C9B9B02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896751D" w14:textId="0FC68A92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630" w:type="dxa"/>
          </w:tcPr>
          <w:p w14:paraId="6F17CE1F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F2400" w:rsidRPr="000F611E" w14:paraId="25A46B14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0BAFEE4B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775574CE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6F0091" w14:textId="7F59A17C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70,110</w:t>
            </w:r>
          </w:p>
        </w:tc>
        <w:tc>
          <w:tcPr>
            <w:tcW w:w="1630" w:type="dxa"/>
            <w:vAlign w:val="center"/>
          </w:tcPr>
          <w:p w14:paraId="51758CB9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CF2400" w:rsidRPr="000F611E" w14:paraId="011FB93A" w14:textId="77777777" w:rsidTr="00A2098B">
        <w:trPr>
          <w:trHeight w:val="191"/>
          <w:jc w:val="center"/>
        </w:trPr>
        <w:tc>
          <w:tcPr>
            <w:tcW w:w="576" w:type="dxa"/>
            <w:vMerge w:val="restart"/>
          </w:tcPr>
          <w:p w14:paraId="2FAC97E3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B4BAD18" w14:textId="77777777" w:rsidR="00CF2400" w:rsidRPr="000F611E" w:rsidRDefault="00CF2400" w:rsidP="00A209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3C2C16" w14:textId="48D060CA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178.362</w:t>
            </w:r>
          </w:p>
        </w:tc>
        <w:tc>
          <w:tcPr>
            <w:tcW w:w="1630" w:type="dxa"/>
            <w:vAlign w:val="center"/>
          </w:tcPr>
          <w:p w14:paraId="2C7434F1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F2400" w:rsidRPr="000F611E" w14:paraId="40E07C63" w14:textId="77777777" w:rsidTr="00A2098B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91197F9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300043F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2AFD38E" w14:textId="03F60D53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14,61</w:t>
            </w:r>
          </w:p>
        </w:tc>
        <w:tc>
          <w:tcPr>
            <w:tcW w:w="1630" w:type="dxa"/>
            <w:vAlign w:val="center"/>
          </w:tcPr>
          <w:p w14:paraId="0E53D35E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CF2400" w:rsidRPr="000F611E" w14:paraId="2FDD9539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7F10C77D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1C20B55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C399EB5" w14:textId="3888988C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39.245,09</w:t>
            </w:r>
          </w:p>
        </w:tc>
        <w:tc>
          <w:tcPr>
            <w:tcW w:w="1630" w:type="dxa"/>
            <w:vAlign w:val="center"/>
          </w:tcPr>
          <w:p w14:paraId="598A75FF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F2400" w:rsidRPr="000F611E" w14:paraId="633C0C03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62B28086" w14:textId="77777777" w:rsidR="00CF2400" w:rsidRPr="000F611E" w:rsidRDefault="00CF2400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74F98631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39E0D20" w14:textId="4F1F98AA" w:rsidR="00CF2400" w:rsidRPr="000F611E" w:rsidRDefault="00CF2400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30" w:type="dxa"/>
            <w:vAlign w:val="center"/>
          </w:tcPr>
          <w:p w14:paraId="016A39E7" w14:textId="77777777" w:rsidR="00CF2400" w:rsidRPr="000F611E" w:rsidRDefault="00CF2400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1A5B8AB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DAA3471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5AA8EFF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B3C8C1B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CD79583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58FBB26" w14:textId="77777777" w:rsidR="00CF2400" w:rsidRPr="00AB5611" w:rsidRDefault="00CF2400" w:rsidP="00CF2400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260B84B0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2EE0C5C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15CF6A5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66EEDE3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A8DE0D" w14:textId="77777777" w:rsidR="00CF240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15B8898" w14:textId="77777777" w:rsidR="00CF2400" w:rsidRDefault="00CF2400" w:rsidP="00CF2400">
      <w:pPr>
        <w:ind w:firstLine="720"/>
        <w:jc w:val="both"/>
      </w:pPr>
    </w:p>
    <w:p w14:paraId="5D235008" w14:textId="367CD583" w:rsidR="00B02D43" w:rsidRPr="00AB5611" w:rsidRDefault="00B02D43" w:rsidP="00B02D4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4D5E10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</w:t>
      </w:r>
    </w:p>
    <w:p w14:paraId="43E862BE" w14:textId="7CF45328" w:rsidR="00061809" w:rsidRDefault="00061809" w:rsidP="00061809">
      <w:pPr>
        <w:ind w:firstLine="720"/>
        <w:jc w:val="both"/>
      </w:pPr>
      <w:proofErr w:type="spellStart"/>
      <w:r>
        <w:t>Anexa</w:t>
      </w:r>
      <w:proofErr w:type="spellEnd"/>
      <w:r>
        <w:t xml:space="preserve"> nr. 12 la HCL nr.______ din data___________</w:t>
      </w:r>
    </w:p>
    <w:p w14:paraId="4520E332" w14:textId="4AF6DF95" w:rsidR="00061809" w:rsidRPr="000F611E" w:rsidRDefault="00061809" w:rsidP="000618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Moldovei</w:t>
      </w:r>
      <w:r w:rsidR="005D33F5"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9B8DCA5" w14:textId="77777777" w:rsidR="00061809" w:rsidRPr="000F611E" w:rsidRDefault="00061809" w:rsidP="00061809">
      <w:pPr>
        <w:pStyle w:val="Heading4"/>
        <w:rPr>
          <w:szCs w:val="24"/>
          <w:lang w:val="ro-RO"/>
        </w:rPr>
      </w:pPr>
    </w:p>
    <w:p w14:paraId="63F5537F" w14:textId="77777777" w:rsidR="00061809" w:rsidRDefault="00061809" w:rsidP="00061809">
      <w:pPr>
        <w:pStyle w:val="Heading4"/>
        <w:numPr>
          <w:ilvl w:val="0"/>
          <w:numId w:val="14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59119C2" w14:textId="77777777" w:rsidR="00061809" w:rsidRPr="00E61945" w:rsidRDefault="00061809" w:rsidP="000618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061809" w:rsidRPr="000F611E" w14:paraId="54076C5D" w14:textId="77777777" w:rsidTr="00A2098B">
        <w:trPr>
          <w:trHeight w:val="1030"/>
          <w:jc w:val="center"/>
        </w:trPr>
        <w:tc>
          <w:tcPr>
            <w:tcW w:w="577" w:type="dxa"/>
          </w:tcPr>
          <w:p w14:paraId="3A961386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7D2AC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1D9E5E7" w14:textId="77777777" w:rsidR="00061809" w:rsidRPr="000F611E" w:rsidRDefault="00061809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F55AB75" w14:textId="77777777" w:rsidR="00061809" w:rsidRDefault="00061809" w:rsidP="00A2098B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49F677F" w14:textId="22069F8D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772,99663</w:t>
            </w:r>
          </w:p>
        </w:tc>
        <w:tc>
          <w:tcPr>
            <w:tcW w:w="1134" w:type="dxa"/>
          </w:tcPr>
          <w:p w14:paraId="72522B41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25EB0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061809" w:rsidRPr="000F611E" w14:paraId="35E3AC85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3BD5113D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80328C0" w14:textId="77777777" w:rsidR="00061809" w:rsidRPr="000F611E" w:rsidRDefault="00061809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C3F348E" w14:textId="587268CD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699,05122</w:t>
            </w:r>
          </w:p>
        </w:tc>
        <w:tc>
          <w:tcPr>
            <w:tcW w:w="1134" w:type="dxa"/>
            <w:vAlign w:val="center"/>
          </w:tcPr>
          <w:p w14:paraId="0FCFE728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061809" w:rsidRPr="000F611E" w14:paraId="2C6DE17E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7A5E2CA0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9E2ECD1" w14:textId="77777777" w:rsidR="00061809" w:rsidRPr="000F611E" w:rsidRDefault="00061809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1A3B69C" w14:textId="777E65CE" w:rsidR="00061809" w:rsidRPr="000F611E" w:rsidRDefault="00061809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5D33F5">
              <w:rPr>
                <w:rFonts w:ascii="Times New Roman" w:hAnsi="Times New Roman"/>
                <w:noProof/>
                <w:sz w:val="24"/>
                <w:szCs w:val="24"/>
              </w:rPr>
              <w:t>,4466</w:t>
            </w:r>
          </w:p>
        </w:tc>
        <w:tc>
          <w:tcPr>
            <w:tcW w:w="1134" w:type="dxa"/>
            <w:vAlign w:val="center"/>
          </w:tcPr>
          <w:p w14:paraId="60A170B6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0E705D6B" w14:textId="77777777" w:rsidR="00061809" w:rsidRDefault="00061809" w:rsidP="00061809">
      <w:pPr>
        <w:pStyle w:val="Heading4"/>
        <w:spacing w:line="276" w:lineRule="auto"/>
        <w:rPr>
          <w:szCs w:val="24"/>
          <w:lang w:val="ro-RO"/>
        </w:rPr>
      </w:pPr>
    </w:p>
    <w:p w14:paraId="07BC7FA8" w14:textId="77777777" w:rsidR="00061809" w:rsidRPr="000F611E" w:rsidRDefault="00061809" w:rsidP="000618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061809" w:rsidRPr="000F611E" w14:paraId="35F2E783" w14:textId="77777777" w:rsidTr="00A2098B">
        <w:trPr>
          <w:trHeight w:val="625"/>
          <w:jc w:val="center"/>
        </w:trPr>
        <w:tc>
          <w:tcPr>
            <w:tcW w:w="576" w:type="dxa"/>
            <w:vAlign w:val="center"/>
          </w:tcPr>
          <w:p w14:paraId="657A02D5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4CB8511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EBC8EED" w14:textId="731CBE31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02C40B52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061809" w:rsidRPr="000F611E" w14:paraId="18A73920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42A85233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4E66558E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6ECF90F" w14:textId="77777777" w:rsidR="00061809" w:rsidRPr="000F611E" w:rsidRDefault="00061809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0C1B9170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61809" w:rsidRPr="000F611E" w14:paraId="53F993F5" w14:textId="77777777" w:rsidTr="00A2098B">
        <w:trPr>
          <w:trHeight w:val="454"/>
          <w:jc w:val="center"/>
        </w:trPr>
        <w:tc>
          <w:tcPr>
            <w:tcW w:w="576" w:type="dxa"/>
          </w:tcPr>
          <w:p w14:paraId="62474662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6363FB8F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DB6949D" w14:textId="4F1B7DB9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630" w:type="dxa"/>
          </w:tcPr>
          <w:p w14:paraId="30700196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61809" w:rsidRPr="000F611E" w14:paraId="39EF195F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28AE0E40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8656479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CC4AC7" w14:textId="52D6986B" w:rsidR="00061809" w:rsidRPr="000F611E" w:rsidRDefault="00061809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5D33F5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,620</w:t>
            </w:r>
          </w:p>
        </w:tc>
        <w:tc>
          <w:tcPr>
            <w:tcW w:w="1630" w:type="dxa"/>
            <w:vAlign w:val="center"/>
          </w:tcPr>
          <w:p w14:paraId="4C5D7F72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061809" w:rsidRPr="000F611E" w14:paraId="58386B4B" w14:textId="77777777" w:rsidTr="00A2098B">
        <w:trPr>
          <w:trHeight w:val="191"/>
          <w:jc w:val="center"/>
        </w:trPr>
        <w:tc>
          <w:tcPr>
            <w:tcW w:w="576" w:type="dxa"/>
            <w:vMerge w:val="restart"/>
          </w:tcPr>
          <w:p w14:paraId="24AD2D00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2A42A86" w14:textId="77777777" w:rsidR="00061809" w:rsidRPr="000F611E" w:rsidRDefault="00061809" w:rsidP="00A209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F002223" w14:textId="2061207E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348.780</w:t>
            </w:r>
          </w:p>
        </w:tc>
        <w:tc>
          <w:tcPr>
            <w:tcW w:w="1630" w:type="dxa"/>
            <w:vAlign w:val="center"/>
          </w:tcPr>
          <w:p w14:paraId="132A48D2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061809" w:rsidRPr="000F611E" w14:paraId="67AB8214" w14:textId="77777777" w:rsidTr="00A2098B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778EF45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57FE76F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6DE5E19" w14:textId="47FD373B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1630" w:type="dxa"/>
            <w:vAlign w:val="center"/>
          </w:tcPr>
          <w:p w14:paraId="2BCCB794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061809" w:rsidRPr="000F611E" w14:paraId="709BDE27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39AA26E3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FA2A256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D3AAF36" w14:textId="2258E262" w:rsidR="00061809" w:rsidRPr="000F611E" w:rsidRDefault="005D33F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71.496,51</w:t>
            </w:r>
          </w:p>
        </w:tc>
        <w:tc>
          <w:tcPr>
            <w:tcW w:w="1630" w:type="dxa"/>
            <w:vAlign w:val="center"/>
          </w:tcPr>
          <w:p w14:paraId="3F6068A8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061809" w:rsidRPr="000F611E" w14:paraId="7C2E2EC5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26A6784E" w14:textId="77777777" w:rsidR="00061809" w:rsidRPr="000F611E" w:rsidRDefault="00061809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B61FECF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979270F" w14:textId="78517F1F" w:rsidR="00061809" w:rsidRPr="000F611E" w:rsidRDefault="00061809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33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17DC5ED1" w14:textId="77777777" w:rsidR="00061809" w:rsidRPr="000F611E" w:rsidRDefault="00061809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2C53A46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35948E7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34E859C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6687448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041DA5B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1962AAB4" w14:textId="77777777" w:rsidR="00061809" w:rsidRPr="00AB5611" w:rsidRDefault="00061809" w:rsidP="000618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793B8677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A28394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49ECAD0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AD765C0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4676EF0" w14:textId="77777777" w:rsidR="00061809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F17AE26" w14:textId="77777777" w:rsidR="00061809" w:rsidRDefault="00061809" w:rsidP="00061809">
      <w:pPr>
        <w:ind w:firstLine="720"/>
        <w:jc w:val="both"/>
      </w:pPr>
    </w:p>
    <w:p w14:paraId="7BD735B0" w14:textId="3D3F74EA" w:rsidR="00D4129B" w:rsidRDefault="00D4129B" w:rsidP="00D4129B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13 la HCL nr.______ din data___________</w:t>
      </w:r>
    </w:p>
    <w:p w14:paraId="0A33A4E4" w14:textId="63DFA47D" w:rsidR="00D4129B" w:rsidRPr="000F611E" w:rsidRDefault="00D4129B" w:rsidP="00D4129B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Piața Armatei,</w:t>
      </w:r>
      <w:r w:rsidRPr="0009690E">
        <w:rPr>
          <w:rFonts w:ascii="Times New Roman" w:hAnsi="Times New Roman"/>
          <w:sz w:val="24"/>
          <w:szCs w:val="24"/>
        </w:rPr>
        <w:t xml:space="preserve"> nr. 3</w:t>
      </w:r>
      <w:r>
        <w:rPr>
          <w:rFonts w:ascii="Times New Roman" w:hAnsi="Times New Roman"/>
          <w:sz w:val="24"/>
          <w:szCs w:val="24"/>
        </w:rPr>
        <w:t>6 A</w:t>
      </w:r>
      <w:r w:rsidRPr="0009690E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A496D5B" w14:textId="77777777" w:rsidR="00D4129B" w:rsidRPr="000F611E" w:rsidRDefault="00D4129B" w:rsidP="00D4129B">
      <w:pPr>
        <w:pStyle w:val="Heading4"/>
        <w:rPr>
          <w:szCs w:val="24"/>
          <w:lang w:val="ro-RO"/>
        </w:rPr>
      </w:pPr>
    </w:p>
    <w:p w14:paraId="6DF5348A" w14:textId="77777777" w:rsidR="00D4129B" w:rsidRDefault="00D4129B" w:rsidP="00D4129B">
      <w:pPr>
        <w:pStyle w:val="Heading4"/>
        <w:numPr>
          <w:ilvl w:val="0"/>
          <w:numId w:val="15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72ED9554" w14:textId="77777777" w:rsidR="00D4129B" w:rsidRPr="00E61945" w:rsidRDefault="00D4129B" w:rsidP="00D4129B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D4129B" w:rsidRPr="000F611E" w14:paraId="077AB181" w14:textId="77777777" w:rsidTr="00A2098B">
        <w:trPr>
          <w:trHeight w:val="1030"/>
          <w:jc w:val="center"/>
        </w:trPr>
        <w:tc>
          <w:tcPr>
            <w:tcW w:w="577" w:type="dxa"/>
          </w:tcPr>
          <w:p w14:paraId="1F86B9D1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35BF9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463C1927" w14:textId="77777777" w:rsidR="00D4129B" w:rsidRPr="000F611E" w:rsidRDefault="00D4129B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A9DC1C4" w14:textId="77777777" w:rsidR="00D4129B" w:rsidRDefault="00D4129B" w:rsidP="00A2098B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11F3273" w14:textId="5EB01036" w:rsidR="00D4129B" w:rsidRPr="000F611E" w:rsidRDefault="00D4129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719,78102</w:t>
            </w:r>
          </w:p>
        </w:tc>
        <w:tc>
          <w:tcPr>
            <w:tcW w:w="1134" w:type="dxa"/>
          </w:tcPr>
          <w:p w14:paraId="04DF531A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83C073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D4129B" w:rsidRPr="000F611E" w14:paraId="7DCDC75F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08F85E69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B4A8CA1" w14:textId="77777777" w:rsidR="00D4129B" w:rsidRPr="000F611E" w:rsidRDefault="00D4129B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601D5F4" w14:textId="45854852" w:rsidR="00D4129B" w:rsidRPr="000F611E" w:rsidRDefault="00D4129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</w:t>
            </w:r>
            <w:r w:rsidR="005F5022">
              <w:rPr>
                <w:rFonts w:ascii="Times New Roman" w:hAnsi="Times New Roman"/>
                <w:sz w:val="24"/>
                <w:szCs w:val="24"/>
              </w:rPr>
              <w:t>07520</w:t>
            </w:r>
          </w:p>
        </w:tc>
        <w:tc>
          <w:tcPr>
            <w:tcW w:w="1134" w:type="dxa"/>
            <w:vAlign w:val="center"/>
          </w:tcPr>
          <w:p w14:paraId="7F79C6D5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D4129B" w:rsidRPr="000F611E" w14:paraId="03389DE3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5A667A3A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86BE082" w14:textId="77777777" w:rsidR="00D4129B" w:rsidRPr="000F611E" w:rsidRDefault="00D4129B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D90A21C" w14:textId="53C18B64" w:rsidR="00D4129B" w:rsidRPr="000F611E" w:rsidRDefault="005F5022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0,5231</w:t>
            </w:r>
          </w:p>
        </w:tc>
        <w:tc>
          <w:tcPr>
            <w:tcW w:w="1134" w:type="dxa"/>
            <w:vAlign w:val="center"/>
          </w:tcPr>
          <w:p w14:paraId="40A7DF91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E0DC9A2" w14:textId="77777777" w:rsidR="00D4129B" w:rsidRDefault="00D4129B" w:rsidP="00D4129B">
      <w:pPr>
        <w:pStyle w:val="Heading4"/>
        <w:spacing w:line="276" w:lineRule="auto"/>
        <w:rPr>
          <w:szCs w:val="24"/>
          <w:lang w:val="ro-RO"/>
        </w:rPr>
      </w:pPr>
    </w:p>
    <w:p w14:paraId="61FD2039" w14:textId="77777777" w:rsidR="00D4129B" w:rsidRPr="000F611E" w:rsidRDefault="00D4129B" w:rsidP="00D4129B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D4129B" w:rsidRPr="000F611E" w14:paraId="596D07FA" w14:textId="77777777" w:rsidTr="00A2098B">
        <w:trPr>
          <w:trHeight w:val="625"/>
          <w:jc w:val="center"/>
        </w:trPr>
        <w:tc>
          <w:tcPr>
            <w:tcW w:w="576" w:type="dxa"/>
            <w:vAlign w:val="center"/>
          </w:tcPr>
          <w:p w14:paraId="46CA096B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FD81820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0225DB1" w14:textId="3F296B11" w:rsidR="00D4129B" w:rsidRPr="000F611E" w:rsidRDefault="005F5022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31710F84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D4129B" w:rsidRPr="000F611E" w14:paraId="134897F1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46D7F788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64003F5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0E4A8E4" w14:textId="77777777" w:rsidR="00D4129B" w:rsidRPr="000F611E" w:rsidRDefault="00D4129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F301955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D4129B" w:rsidRPr="000F611E" w14:paraId="5B590F0C" w14:textId="77777777" w:rsidTr="00A2098B">
        <w:trPr>
          <w:trHeight w:val="454"/>
          <w:jc w:val="center"/>
        </w:trPr>
        <w:tc>
          <w:tcPr>
            <w:tcW w:w="576" w:type="dxa"/>
          </w:tcPr>
          <w:p w14:paraId="62F9A5A8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E550536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EB5A0AA" w14:textId="078508FB" w:rsidR="00D4129B" w:rsidRPr="000F611E" w:rsidRDefault="00D4129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50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630" w:type="dxa"/>
          </w:tcPr>
          <w:p w14:paraId="58E16E80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D4129B" w:rsidRPr="000F611E" w14:paraId="54300FFB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02A32471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7B9B7CD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ACD0885" w14:textId="69E78546" w:rsidR="00D4129B" w:rsidRPr="000F611E" w:rsidRDefault="00D4129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5F5022">
              <w:rPr>
                <w:rFonts w:ascii="Times New Roman" w:hAnsi="Times New Roman"/>
                <w:noProof/>
                <w:sz w:val="24"/>
                <w:szCs w:val="24"/>
              </w:rPr>
              <w:t>5,4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14:paraId="66CCA703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D4129B" w:rsidRPr="000F611E" w14:paraId="41D5294F" w14:textId="77777777" w:rsidTr="00A2098B">
        <w:trPr>
          <w:trHeight w:val="191"/>
          <w:jc w:val="center"/>
        </w:trPr>
        <w:tc>
          <w:tcPr>
            <w:tcW w:w="576" w:type="dxa"/>
            <w:vMerge w:val="restart"/>
          </w:tcPr>
          <w:p w14:paraId="52E1ED9E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065B3A5" w14:textId="77777777" w:rsidR="00D4129B" w:rsidRPr="000F611E" w:rsidRDefault="00D4129B" w:rsidP="00A209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8A99457" w14:textId="24FCFE8C" w:rsidR="00D4129B" w:rsidRPr="000F611E" w:rsidRDefault="005F5022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213.261</w:t>
            </w:r>
          </w:p>
        </w:tc>
        <w:tc>
          <w:tcPr>
            <w:tcW w:w="1630" w:type="dxa"/>
            <w:vAlign w:val="center"/>
          </w:tcPr>
          <w:p w14:paraId="3CAC8773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D4129B" w:rsidRPr="000F611E" w14:paraId="6B59806C" w14:textId="77777777" w:rsidTr="00A2098B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299E9012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309CA3F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9A0A634" w14:textId="43323255" w:rsidR="00D4129B" w:rsidRPr="000F611E" w:rsidRDefault="005F5022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17,47</w:t>
            </w:r>
          </w:p>
        </w:tc>
        <w:tc>
          <w:tcPr>
            <w:tcW w:w="1630" w:type="dxa"/>
            <w:vAlign w:val="center"/>
          </w:tcPr>
          <w:p w14:paraId="5315187E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D4129B" w:rsidRPr="000F611E" w14:paraId="41644A8F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63A0A997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596F786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BA29836" w14:textId="6C9D8F22" w:rsidR="00D4129B" w:rsidRPr="000F611E" w:rsidRDefault="005F5022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43.712,69</w:t>
            </w:r>
          </w:p>
        </w:tc>
        <w:tc>
          <w:tcPr>
            <w:tcW w:w="1630" w:type="dxa"/>
            <w:vAlign w:val="center"/>
          </w:tcPr>
          <w:p w14:paraId="17B622DE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D4129B" w:rsidRPr="000F611E" w14:paraId="74F31714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3F8D145C" w14:textId="77777777" w:rsidR="00D4129B" w:rsidRPr="000F611E" w:rsidRDefault="00D4129B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252E10B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09031BE" w14:textId="724C9B7F" w:rsidR="00D4129B" w:rsidRPr="000F611E" w:rsidRDefault="00D4129B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5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16D1428F" w14:textId="77777777" w:rsidR="00D4129B" w:rsidRPr="000F611E" w:rsidRDefault="00D4129B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CC93DC6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5390CC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3E6C0F9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685C249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47B3C58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56C6BCEE" w14:textId="77777777" w:rsidR="00D4129B" w:rsidRPr="00AB5611" w:rsidRDefault="00D4129B" w:rsidP="00D4129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214AE2CF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0EBEBB3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5BE1D54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977D72F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8724B4" w14:textId="77777777" w:rsidR="00D4129B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C97E62F" w14:textId="77777777" w:rsidR="00D4129B" w:rsidRDefault="00D4129B" w:rsidP="00D4129B">
      <w:pPr>
        <w:ind w:firstLine="720"/>
        <w:jc w:val="both"/>
      </w:pPr>
    </w:p>
    <w:p w14:paraId="71A36F8C" w14:textId="5E30F7AB" w:rsidR="00A76EB5" w:rsidRDefault="00A76EB5" w:rsidP="00A76EB5">
      <w:pPr>
        <w:ind w:firstLine="720"/>
        <w:jc w:val="both"/>
      </w:pPr>
      <w:proofErr w:type="spellStart"/>
      <w:r>
        <w:lastRenderedPageBreak/>
        <w:t>Anexa</w:t>
      </w:r>
      <w:proofErr w:type="spellEnd"/>
      <w:r>
        <w:t xml:space="preserve"> nr. 14 la HCL nr.______ din data___________</w:t>
      </w:r>
    </w:p>
    <w:p w14:paraId="25FB4453" w14:textId="53851E4F" w:rsidR="00A76EB5" w:rsidRPr="000F611E" w:rsidRDefault="00A76EB5" w:rsidP="00A76EB5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tehnico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-economici ai </w:t>
      </w:r>
      <w:proofErr w:type="spellStart"/>
      <w:r w:rsidRPr="000F611E">
        <w:rPr>
          <w:rFonts w:ascii="Times New Roman" w:hAnsi="Times New Roman"/>
          <w:b w:val="0"/>
          <w:sz w:val="24"/>
          <w:szCs w:val="24"/>
        </w:rPr>
        <w:t>investiţiei</w:t>
      </w:r>
      <w:proofErr w:type="spellEnd"/>
      <w:r w:rsidRPr="000F611E">
        <w:rPr>
          <w:rFonts w:ascii="Times New Roman" w:hAnsi="Times New Roman"/>
          <w:b w:val="0"/>
          <w:sz w:val="24"/>
          <w:szCs w:val="24"/>
        </w:rPr>
        <w:t xml:space="preserve">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</w:t>
      </w:r>
      <w:proofErr w:type="spellStart"/>
      <w:r w:rsidRPr="000F611E">
        <w:rPr>
          <w:rFonts w:ascii="Times New Roman" w:hAnsi="Times New Roman"/>
          <w:b w:val="0"/>
          <w:bCs w:val="0"/>
          <w:sz w:val="24"/>
          <w:szCs w:val="24"/>
        </w:rPr>
        <w:t>locuinte</w:t>
      </w:r>
      <w:proofErr w:type="spellEnd"/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Cinădiei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1</w:t>
      </w:r>
      <w:r>
        <w:rPr>
          <w:rFonts w:ascii="Times New Roman" w:hAnsi="Times New Roman"/>
          <w:sz w:val="24"/>
          <w:szCs w:val="24"/>
        </w:rPr>
        <w:t>3 - 15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3378DE5F" w14:textId="77777777" w:rsidR="00A76EB5" w:rsidRPr="000F611E" w:rsidRDefault="00A76EB5" w:rsidP="00A76EB5">
      <w:pPr>
        <w:pStyle w:val="Heading4"/>
        <w:rPr>
          <w:szCs w:val="24"/>
          <w:lang w:val="ro-RO"/>
        </w:rPr>
      </w:pPr>
    </w:p>
    <w:p w14:paraId="3EF7C185" w14:textId="77777777" w:rsidR="00A76EB5" w:rsidRDefault="00A76EB5" w:rsidP="00A76EB5">
      <w:pPr>
        <w:pStyle w:val="Heading4"/>
        <w:numPr>
          <w:ilvl w:val="0"/>
          <w:numId w:val="16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1C7F172" w14:textId="77777777" w:rsidR="00A76EB5" w:rsidRPr="00E61945" w:rsidRDefault="00A76EB5" w:rsidP="00A76EB5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A76EB5" w:rsidRPr="000F611E" w14:paraId="7113AD34" w14:textId="77777777" w:rsidTr="00A2098B">
        <w:trPr>
          <w:trHeight w:val="1030"/>
          <w:jc w:val="center"/>
        </w:trPr>
        <w:tc>
          <w:tcPr>
            <w:tcW w:w="577" w:type="dxa"/>
          </w:tcPr>
          <w:p w14:paraId="2E866BFF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9D759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6F756A3" w14:textId="77777777" w:rsidR="00A76EB5" w:rsidRPr="000F611E" w:rsidRDefault="00A76EB5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9C374DE" w14:textId="77777777" w:rsidR="00A76EB5" w:rsidRDefault="00A76EB5" w:rsidP="00A2098B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A6757B1" w14:textId="00BBFE7A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1176,01155</w:t>
            </w:r>
          </w:p>
        </w:tc>
        <w:tc>
          <w:tcPr>
            <w:tcW w:w="1134" w:type="dxa"/>
          </w:tcPr>
          <w:p w14:paraId="499C02A2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DD8D2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A76EB5" w:rsidRPr="000F611E" w14:paraId="2A43AEE6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1AE89795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680BFF86" w14:textId="77777777" w:rsidR="00A76EB5" w:rsidRPr="000F611E" w:rsidRDefault="00A76EB5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F56B410" w14:textId="3B6E077D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1030,47098</w:t>
            </w:r>
          </w:p>
        </w:tc>
        <w:tc>
          <w:tcPr>
            <w:tcW w:w="1134" w:type="dxa"/>
            <w:vAlign w:val="center"/>
          </w:tcPr>
          <w:p w14:paraId="2C46915F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A76EB5" w:rsidRPr="000F611E" w14:paraId="2F6A19D3" w14:textId="77777777" w:rsidTr="00A2098B">
        <w:trPr>
          <w:trHeight w:val="454"/>
          <w:jc w:val="center"/>
        </w:trPr>
        <w:tc>
          <w:tcPr>
            <w:tcW w:w="577" w:type="dxa"/>
            <w:vAlign w:val="center"/>
          </w:tcPr>
          <w:p w14:paraId="019968AD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5517462" w14:textId="77777777" w:rsidR="00A76EB5" w:rsidRPr="000F611E" w:rsidRDefault="00A76EB5" w:rsidP="00A20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0EAD501" w14:textId="7D00D1BD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0,3984</w:t>
            </w:r>
          </w:p>
        </w:tc>
        <w:tc>
          <w:tcPr>
            <w:tcW w:w="1134" w:type="dxa"/>
            <w:vAlign w:val="center"/>
          </w:tcPr>
          <w:p w14:paraId="5BFA610D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46D6EEC" w14:textId="77777777" w:rsidR="00A76EB5" w:rsidRDefault="00A76EB5" w:rsidP="00A76EB5">
      <w:pPr>
        <w:pStyle w:val="Heading4"/>
        <w:spacing w:line="276" w:lineRule="auto"/>
        <w:rPr>
          <w:szCs w:val="24"/>
          <w:lang w:val="ro-RO"/>
        </w:rPr>
      </w:pPr>
    </w:p>
    <w:p w14:paraId="45452136" w14:textId="77777777" w:rsidR="00A76EB5" w:rsidRPr="000F611E" w:rsidRDefault="00A76EB5" w:rsidP="00A76EB5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A76EB5" w:rsidRPr="000F611E" w14:paraId="6EDFFA87" w14:textId="77777777" w:rsidTr="00A2098B">
        <w:trPr>
          <w:trHeight w:val="625"/>
          <w:jc w:val="center"/>
        </w:trPr>
        <w:tc>
          <w:tcPr>
            <w:tcW w:w="576" w:type="dxa"/>
            <w:vAlign w:val="center"/>
          </w:tcPr>
          <w:p w14:paraId="0817E76B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8159C56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01B4605" w14:textId="77777777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0159D8D4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A76EB5" w:rsidRPr="000F611E" w14:paraId="4C5D6657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219B121E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512DEB1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FF60551" w14:textId="77777777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C36C62D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76EB5" w:rsidRPr="000F611E" w14:paraId="71575C34" w14:textId="77777777" w:rsidTr="00A2098B">
        <w:trPr>
          <w:trHeight w:val="454"/>
          <w:jc w:val="center"/>
        </w:trPr>
        <w:tc>
          <w:tcPr>
            <w:tcW w:w="576" w:type="dxa"/>
          </w:tcPr>
          <w:p w14:paraId="362C0813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23E8D07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4B5345D" w14:textId="49176100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630" w:type="dxa"/>
          </w:tcPr>
          <w:p w14:paraId="76A6A00F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76EB5" w:rsidRPr="000F611E" w14:paraId="678D487C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3F79215D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501CAF9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0D4724C" w14:textId="4E8337A5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68,240</w:t>
            </w:r>
          </w:p>
        </w:tc>
        <w:tc>
          <w:tcPr>
            <w:tcW w:w="1630" w:type="dxa"/>
            <w:vAlign w:val="center"/>
          </w:tcPr>
          <w:p w14:paraId="01319E29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A76EB5" w:rsidRPr="000F611E" w14:paraId="1F07AE59" w14:textId="77777777" w:rsidTr="00A2098B">
        <w:trPr>
          <w:trHeight w:val="191"/>
          <w:jc w:val="center"/>
        </w:trPr>
        <w:tc>
          <w:tcPr>
            <w:tcW w:w="576" w:type="dxa"/>
            <w:vMerge w:val="restart"/>
          </w:tcPr>
          <w:p w14:paraId="3222A2BA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75C98B2A" w14:textId="77777777" w:rsidR="00A76EB5" w:rsidRPr="000F611E" w:rsidRDefault="00A76EB5" w:rsidP="00A209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FECC30B" w14:textId="1BE8546E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395.978</w:t>
            </w:r>
          </w:p>
        </w:tc>
        <w:tc>
          <w:tcPr>
            <w:tcW w:w="1630" w:type="dxa"/>
            <w:vAlign w:val="center"/>
          </w:tcPr>
          <w:p w14:paraId="49034F58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A76EB5" w:rsidRPr="000F611E" w14:paraId="14C753B4" w14:textId="77777777" w:rsidTr="00A2098B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4B85BD6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FA7C981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2EA2C82" w14:textId="0F4BFF26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32,43</w:t>
            </w:r>
          </w:p>
        </w:tc>
        <w:tc>
          <w:tcPr>
            <w:tcW w:w="1630" w:type="dxa"/>
            <w:vAlign w:val="center"/>
          </w:tcPr>
          <w:p w14:paraId="7CBA5E79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A76EB5" w:rsidRPr="000F611E" w14:paraId="7BDAF5EB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3DE2CABA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0880D19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E6B5585" w14:textId="38B0F1C3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81.187,10</w:t>
            </w:r>
          </w:p>
        </w:tc>
        <w:tc>
          <w:tcPr>
            <w:tcW w:w="1630" w:type="dxa"/>
            <w:vAlign w:val="center"/>
          </w:tcPr>
          <w:p w14:paraId="36BC9633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A76EB5" w:rsidRPr="000F611E" w14:paraId="6BF62612" w14:textId="77777777" w:rsidTr="00A2098B">
        <w:trPr>
          <w:trHeight w:val="454"/>
          <w:jc w:val="center"/>
        </w:trPr>
        <w:tc>
          <w:tcPr>
            <w:tcW w:w="576" w:type="dxa"/>
            <w:vAlign w:val="center"/>
          </w:tcPr>
          <w:p w14:paraId="1A193EF2" w14:textId="77777777" w:rsidR="00A76EB5" w:rsidRPr="000F611E" w:rsidRDefault="00A76EB5" w:rsidP="00A20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5908615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474A800" w14:textId="3A0EFE14" w:rsidR="00A76EB5" w:rsidRPr="000F611E" w:rsidRDefault="00A76EB5" w:rsidP="00A20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0" w:type="dxa"/>
            <w:vAlign w:val="center"/>
          </w:tcPr>
          <w:p w14:paraId="2A5DCFB5" w14:textId="77777777" w:rsidR="00A76EB5" w:rsidRPr="000F611E" w:rsidRDefault="00A76EB5" w:rsidP="00A20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5D1F8024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C83CBCF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72E78CD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CDD1795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8DE7110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8A46D05" w14:textId="77777777" w:rsidR="00A76EB5" w:rsidRPr="00AB5611" w:rsidRDefault="00A76EB5" w:rsidP="00A76EB5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5E10">
        <w:rPr>
          <w:rFonts w:ascii="Times New Roman" w:hAnsi="Times New Roman"/>
          <w:sz w:val="24"/>
          <w:szCs w:val="24"/>
        </w:rPr>
        <w:t>Dorin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16F73C79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5D7B7C3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FB18A75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9198372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2D47732" w14:textId="77777777" w:rsidR="00A76EB5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ED7747" w14:textId="77777777" w:rsidR="00A76EB5" w:rsidRDefault="00A76EB5" w:rsidP="00A76EB5">
      <w:pPr>
        <w:ind w:firstLine="720"/>
        <w:jc w:val="both"/>
      </w:pPr>
    </w:p>
    <w:p w14:paraId="2EC218DA" w14:textId="77777777" w:rsidR="00B02D43" w:rsidRPr="004D5E10" w:rsidRDefault="00B02D43" w:rsidP="00B02D4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74023C8" w14:textId="77777777" w:rsidR="00B02D43" w:rsidRPr="004D5E10" w:rsidRDefault="00B02D43" w:rsidP="00B02D4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2A99F87" w14:textId="77777777" w:rsidR="00B02D43" w:rsidRPr="004D5E10" w:rsidRDefault="00B02D43" w:rsidP="00B02D4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059B8C9" w14:textId="77777777" w:rsidR="00B02D43" w:rsidRPr="004D5E10" w:rsidRDefault="00B02D43" w:rsidP="00B02D4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D12E071" w14:textId="77777777" w:rsidR="00B02D43" w:rsidRDefault="00B02D43" w:rsidP="00B02D4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8393EB3" w14:textId="77777777" w:rsidR="00B02D43" w:rsidRDefault="00B02D43" w:rsidP="00B02D43">
      <w:pPr>
        <w:ind w:firstLine="720"/>
        <w:jc w:val="both"/>
      </w:pPr>
    </w:p>
    <w:p w14:paraId="4409D448" w14:textId="77777777" w:rsidR="00B02D43" w:rsidRPr="004D5E10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F59D056" w14:textId="77777777" w:rsidR="003C2310" w:rsidRPr="004D5E10" w:rsidRDefault="003C2310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39A3807" w14:textId="77777777" w:rsidR="003C2310" w:rsidRPr="004D5E10" w:rsidRDefault="003C2310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E6434A4" w14:textId="77777777" w:rsidR="003C2310" w:rsidRPr="004D5E10" w:rsidRDefault="003C2310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5445816" w14:textId="77777777" w:rsidR="003C2310" w:rsidRDefault="003C2310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9F41C08" w14:textId="77777777" w:rsidR="003C2310" w:rsidRDefault="003C2310" w:rsidP="003C2310">
      <w:pPr>
        <w:ind w:firstLine="720"/>
        <w:jc w:val="both"/>
      </w:pPr>
    </w:p>
    <w:p w14:paraId="374FED89" w14:textId="7FA30660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10587E22" w14:textId="77777777" w:rsidR="00057BE3" w:rsidRDefault="00057BE3" w:rsidP="00057BE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EB9E44" w14:textId="77777777" w:rsidR="00057BE3" w:rsidRDefault="00057BE3" w:rsidP="00057BE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03330F6" w14:textId="634873E0" w:rsidR="00E67988" w:rsidRPr="00AB5611" w:rsidRDefault="00E67988" w:rsidP="00E679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56EA2A81" w14:textId="77777777" w:rsidR="00E67988" w:rsidRPr="004D5E10" w:rsidRDefault="00E67988" w:rsidP="00E679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06D683C" w14:textId="77777777" w:rsidR="00E67988" w:rsidRPr="004D5E10" w:rsidRDefault="00E67988" w:rsidP="00E679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1C88784" w14:textId="77777777" w:rsidR="00E67988" w:rsidRDefault="00E67988"/>
    <w:sectPr w:rsidR="00E67988" w:rsidSect="0097078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88"/>
    <w:rsid w:val="000243CB"/>
    <w:rsid w:val="000424E8"/>
    <w:rsid w:val="00057BE3"/>
    <w:rsid w:val="00061809"/>
    <w:rsid w:val="0009690E"/>
    <w:rsid w:val="000B50C8"/>
    <w:rsid w:val="000D6E7C"/>
    <w:rsid w:val="000F611E"/>
    <w:rsid w:val="001F09C1"/>
    <w:rsid w:val="00243103"/>
    <w:rsid w:val="00250359"/>
    <w:rsid w:val="00285DF4"/>
    <w:rsid w:val="002A5B29"/>
    <w:rsid w:val="002F0F80"/>
    <w:rsid w:val="003037F4"/>
    <w:rsid w:val="003201A7"/>
    <w:rsid w:val="00351A80"/>
    <w:rsid w:val="003C2310"/>
    <w:rsid w:val="003C7034"/>
    <w:rsid w:val="0043438C"/>
    <w:rsid w:val="004C0846"/>
    <w:rsid w:val="004D5E10"/>
    <w:rsid w:val="0057097A"/>
    <w:rsid w:val="005D33F5"/>
    <w:rsid w:val="005F4616"/>
    <w:rsid w:val="005F5022"/>
    <w:rsid w:val="0060754F"/>
    <w:rsid w:val="00617971"/>
    <w:rsid w:val="00684D49"/>
    <w:rsid w:val="006A783A"/>
    <w:rsid w:val="006F308F"/>
    <w:rsid w:val="00727D82"/>
    <w:rsid w:val="0074288B"/>
    <w:rsid w:val="00801223"/>
    <w:rsid w:val="0081395B"/>
    <w:rsid w:val="0083044B"/>
    <w:rsid w:val="008965C6"/>
    <w:rsid w:val="008B0F26"/>
    <w:rsid w:val="008B7305"/>
    <w:rsid w:val="008E7CB5"/>
    <w:rsid w:val="00903FA7"/>
    <w:rsid w:val="009400CA"/>
    <w:rsid w:val="009630ED"/>
    <w:rsid w:val="00970788"/>
    <w:rsid w:val="009D67B2"/>
    <w:rsid w:val="00A65165"/>
    <w:rsid w:val="00A76EB5"/>
    <w:rsid w:val="00AA4158"/>
    <w:rsid w:val="00AB5611"/>
    <w:rsid w:val="00AC77BD"/>
    <w:rsid w:val="00AD0028"/>
    <w:rsid w:val="00AD3DD9"/>
    <w:rsid w:val="00B02D43"/>
    <w:rsid w:val="00B1217A"/>
    <w:rsid w:val="00B21E15"/>
    <w:rsid w:val="00B360C3"/>
    <w:rsid w:val="00B470F1"/>
    <w:rsid w:val="00B671B5"/>
    <w:rsid w:val="00B753DB"/>
    <w:rsid w:val="00B82FA0"/>
    <w:rsid w:val="00BB44E4"/>
    <w:rsid w:val="00BF76FD"/>
    <w:rsid w:val="00C155DF"/>
    <w:rsid w:val="00C531A0"/>
    <w:rsid w:val="00C9733B"/>
    <w:rsid w:val="00C9792A"/>
    <w:rsid w:val="00CA5253"/>
    <w:rsid w:val="00CF2400"/>
    <w:rsid w:val="00D4129B"/>
    <w:rsid w:val="00D41526"/>
    <w:rsid w:val="00D62157"/>
    <w:rsid w:val="00D900A2"/>
    <w:rsid w:val="00E1684E"/>
    <w:rsid w:val="00E22434"/>
    <w:rsid w:val="00E363C5"/>
    <w:rsid w:val="00E55CC5"/>
    <w:rsid w:val="00E61945"/>
    <w:rsid w:val="00E67988"/>
    <w:rsid w:val="00ED7FB2"/>
    <w:rsid w:val="00EF53B9"/>
    <w:rsid w:val="00F10DA6"/>
    <w:rsid w:val="00F668F7"/>
    <w:rsid w:val="00F70D22"/>
    <w:rsid w:val="00FA07E2"/>
    <w:rsid w:val="00FA65FC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3B324"/>
  <w15:chartTrackingRefBased/>
  <w15:docId w15:val="{E95A821B-A957-4AAC-9698-D54CFAB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17</Pages>
  <Words>3323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rus dumitru</cp:lastModifiedBy>
  <cp:revision>56</cp:revision>
  <cp:lastPrinted>2020-01-16T11:23:00Z</cp:lastPrinted>
  <dcterms:created xsi:type="dcterms:W3CDTF">2019-11-04T08:38:00Z</dcterms:created>
  <dcterms:modified xsi:type="dcterms:W3CDTF">2020-03-17T06:01:00Z</dcterms:modified>
</cp:coreProperties>
</file>