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7BB1B" w14:textId="77777777" w:rsidR="009F08B0" w:rsidRPr="004F54B2" w:rsidRDefault="009F08B0" w:rsidP="009F08B0">
      <w:pPr>
        <w:spacing w:after="0"/>
        <w:jc w:val="both"/>
        <w:rPr>
          <w:rFonts w:ascii="Times New Roman" w:eastAsia="Times New Roman" w:hAnsi="Times New Roman" w:cs="Times New Roman"/>
          <w:b/>
          <w:sz w:val="24"/>
          <w:szCs w:val="24"/>
        </w:rPr>
      </w:pPr>
    </w:p>
    <w:p w14:paraId="61E1BF24" w14:textId="77777777" w:rsidR="009F08B0" w:rsidRPr="004F54B2" w:rsidRDefault="009F08B0" w:rsidP="009F08B0">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2C6EBB18" w14:textId="77777777" w:rsidR="009F08B0" w:rsidRPr="004F54B2" w:rsidRDefault="009F08B0" w:rsidP="009F08B0">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4EB87551" wp14:editId="15797846">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92064"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2F0C5A97" w14:textId="77777777" w:rsidR="009F08B0" w:rsidRPr="004F54B2" w:rsidRDefault="006A1961" w:rsidP="009F08B0">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007D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0893" r:id="rId6"/>
        </w:object>
      </w:r>
      <w:r w:rsidR="009F08B0" w:rsidRPr="004F54B2">
        <w:rPr>
          <w:rFonts w:ascii="Times New Roman" w:eastAsia="Times New Roman" w:hAnsi="Times New Roman" w:cs="Times New Roman"/>
          <w:sz w:val="24"/>
          <w:szCs w:val="24"/>
        </w:rPr>
        <w:t>R O M Â N I A</w:t>
      </w:r>
    </w:p>
    <w:p w14:paraId="07FC28A7" w14:textId="77777777" w:rsidR="009F08B0" w:rsidRPr="004F54B2" w:rsidRDefault="009F08B0" w:rsidP="009F08B0">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6FB04151" w14:textId="77777777" w:rsidR="009F08B0" w:rsidRPr="004F54B2" w:rsidRDefault="009F08B0" w:rsidP="009F08B0">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57C6B889"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7DA24033" w14:textId="77777777" w:rsidR="009F08B0" w:rsidRPr="004F54B2" w:rsidRDefault="009F08B0" w:rsidP="009F08B0">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772BCD02" wp14:editId="6664C2C8">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F0F2D"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5485DBF6" w14:textId="77777777" w:rsidR="009F08B0" w:rsidRPr="004F54B2" w:rsidRDefault="009F08B0" w:rsidP="009F08B0">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w:t>
      </w:r>
      <w:r>
        <w:rPr>
          <w:rFonts w:ascii="Times New Roman" w:eastAsia="Times New Roman" w:hAnsi="Times New Roman" w:cs="Times New Roman"/>
          <w:sz w:val="24"/>
          <w:szCs w:val="24"/>
        </w:rPr>
        <w:t>7</w:t>
      </w:r>
      <w:r w:rsidR="00480840">
        <w:rPr>
          <w:rFonts w:ascii="Times New Roman" w:eastAsia="Times New Roman" w:hAnsi="Times New Roman" w:cs="Times New Roman"/>
          <w:sz w:val="24"/>
          <w:szCs w:val="24"/>
        </w:rPr>
        <w:t>3</w:t>
      </w:r>
      <w:r w:rsidRPr="004F54B2">
        <w:rPr>
          <w:rFonts w:ascii="Times New Roman" w:eastAsia="Times New Roman" w:hAnsi="Times New Roman" w:cs="Times New Roman"/>
          <w:sz w:val="24"/>
          <w:szCs w:val="24"/>
        </w:rPr>
        <w:t xml:space="preserve">   din  1</w:t>
      </w:r>
      <w:r>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.07.2020</w:t>
      </w:r>
    </w:p>
    <w:p w14:paraId="2E545AE3" w14:textId="77777777" w:rsidR="009F08B0" w:rsidRPr="004F54B2" w:rsidRDefault="009F08B0" w:rsidP="009F08B0">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752F8D3B" w14:textId="77777777" w:rsidR="009F08B0" w:rsidRPr="004F54B2" w:rsidRDefault="009F08B0" w:rsidP="009F08B0">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3C49F750"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7CA17AAC"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14:paraId="59EC04AE"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p>
    <w:p w14:paraId="4E7C6C24"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p>
    <w:p w14:paraId="164D6E42" w14:textId="77777777" w:rsidR="009F08B0" w:rsidRPr="004F54B2" w:rsidRDefault="009F08B0" w:rsidP="009F08B0">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338B90E6" w14:textId="77777777" w:rsidR="009F08B0" w:rsidRPr="004F54B2" w:rsidRDefault="009F08B0" w:rsidP="009F08B0">
      <w:pPr>
        <w:spacing w:after="0" w:line="240" w:lineRule="auto"/>
        <w:jc w:val="center"/>
        <w:rPr>
          <w:rFonts w:ascii="Times New Roman" w:eastAsia="Times New Roman" w:hAnsi="Times New Roman" w:cs="Times New Roman"/>
          <w:b/>
          <w:sz w:val="24"/>
          <w:szCs w:val="24"/>
        </w:rPr>
      </w:pPr>
    </w:p>
    <w:p w14:paraId="0C42A6DE" w14:textId="78401B92" w:rsidR="009F08B0" w:rsidRPr="004F54B2" w:rsidRDefault="0080788D" w:rsidP="009F08B0">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 redevenței</w:t>
      </w:r>
      <w:r w:rsidRPr="004F54B2">
        <w:rPr>
          <w:rFonts w:ascii="Times New Roman" w:hAnsi="Times New Roman" w:cs="Times New Roman"/>
          <w:b/>
          <w:sz w:val="24"/>
          <w:szCs w:val="24"/>
        </w:rPr>
        <w:t xml:space="preserve"> </w:t>
      </w:r>
      <w:r w:rsidR="009F08B0" w:rsidRPr="004F54B2">
        <w:rPr>
          <w:rFonts w:ascii="Times New Roman" w:hAnsi="Times New Roman" w:cs="Times New Roman"/>
          <w:b/>
          <w:sz w:val="24"/>
          <w:szCs w:val="24"/>
        </w:rPr>
        <w:t xml:space="preserve">aferentă terenului concesionat și </w:t>
      </w:r>
    </w:p>
    <w:p w14:paraId="740847EB" w14:textId="77777777" w:rsidR="009F08B0" w:rsidRPr="004F54B2" w:rsidRDefault="009F08B0" w:rsidP="009F08B0">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7CBC0831" w14:textId="77777777" w:rsidR="009F08B0" w:rsidRPr="004F54B2" w:rsidRDefault="00480840" w:rsidP="009F08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AVRAM MONALISA DOINA</w:t>
      </w:r>
      <w:r w:rsidR="009F08B0" w:rsidRPr="004F54B2">
        <w:rPr>
          <w:rFonts w:ascii="Times New Roman" w:hAnsi="Times New Roman" w:cs="Times New Roman"/>
          <w:b/>
          <w:sz w:val="24"/>
          <w:szCs w:val="24"/>
        </w:rPr>
        <w:t xml:space="preserve"> </w:t>
      </w:r>
      <w:bookmarkStart w:id="1" w:name="_Hlk39733390"/>
      <w:r w:rsidR="009F08B0"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14:paraId="54932986" w14:textId="77777777" w:rsidR="009F08B0" w:rsidRPr="004F54B2" w:rsidRDefault="009F08B0" w:rsidP="009F08B0">
      <w:pPr>
        <w:spacing w:after="0" w:line="240" w:lineRule="auto"/>
        <w:rPr>
          <w:rFonts w:ascii="Times New Roman" w:hAnsi="Times New Roman" w:cs="Times New Roman"/>
          <w:b/>
          <w:sz w:val="24"/>
          <w:szCs w:val="24"/>
        </w:rPr>
      </w:pPr>
    </w:p>
    <w:p w14:paraId="2CACDEE9" w14:textId="77777777" w:rsidR="009F08B0" w:rsidRPr="004F54B2" w:rsidRDefault="009F08B0" w:rsidP="009F08B0">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7EF05354" w14:textId="77777777" w:rsidR="009F08B0" w:rsidRPr="004F54B2" w:rsidRDefault="009F08B0" w:rsidP="009F08B0">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14:paraId="64B9B0AE" w14:textId="77777777" w:rsidR="009F08B0" w:rsidRPr="004F54B2" w:rsidRDefault="009F08B0" w:rsidP="009F08B0">
      <w:pPr>
        <w:spacing w:after="0" w:line="240" w:lineRule="auto"/>
        <w:ind w:firstLine="708"/>
        <w:jc w:val="both"/>
        <w:rPr>
          <w:rFonts w:ascii="Times New Roman" w:hAnsi="Times New Roman" w:cs="Times New Roman"/>
          <w:sz w:val="24"/>
          <w:szCs w:val="24"/>
        </w:rPr>
      </w:pPr>
    </w:p>
    <w:p w14:paraId="42BBE418" w14:textId="77777777" w:rsidR="009F08B0" w:rsidRPr="004F54B2" w:rsidRDefault="009F08B0" w:rsidP="009F08B0">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14:paraId="3D2A413D" w14:textId="77777777" w:rsidR="009F08B0" w:rsidRPr="004F54B2" w:rsidRDefault="009F08B0" w:rsidP="009F08B0">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14:paraId="191596CE" w14:textId="77777777" w:rsidR="009F08B0" w:rsidRPr="004F54B2" w:rsidRDefault="009F08B0" w:rsidP="009F08B0">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14:paraId="6C4727E9" w14:textId="77777777" w:rsidR="009F08B0" w:rsidRPr="004F54B2" w:rsidRDefault="009F08B0" w:rsidP="009F08B0">
      <w:pPr>
        <w:spacing w:after="0" w:line="240" w:lineRule="auto"/>
        <w:ind w:firstLine="708"/>
        <w:jc w:val="both"/>
        <w:rPr>
          <w:rFonts w:ascii="Times New Roman" w:hAnsi="Times New Roman" w:cs="Times New Roman"/>
          <w:sz w:val="24"/>
          <w:szCs w:val="24"/>
        </w:rPr>
      </w:pPr>
    </w:p>
    <w:p w14:paraId="00D31600" w14:textId="77777777" w:rsidR="009F08B0" w:rsidRPr="004F54B2" w:rsidRDefault="009F08B0" w:rsidP="009F08B0">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CFFB752" w14:textId="77777777" w:rsidR="009F08B0" w:rsidRPr="004F54B2" w:rsidRDefault="009F08B0" w:rsidP="009F08B0">
      <w:pPr>
        <w:spacing w:after="0" w:line="240" w:lineRule="auto"/>
        <w:ind w:firstLine="708"/>
        <w:jc w:val="both"/>
        <w:rPr>
          <w:rFonts w:ascii="Times New Roman" w:hAnsi="Times New Roman" w:cs="Times New Roman"/>
          <w:sz w:val="24"/>
          <w:szCs w:val="24"/>
        </w:rPr>
      </w:pPr>
    </w:p>
    <w:p w14:paraId="39289CE8" w14:textId="77777777" w:rsidR="009F08B0" w:rsidRPr="004F54B2" w:rsidRDefault="00480840" w:rsidP="009F08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AVRAM MONALISA DOINA</w:t>
      </w:r>
      <w:r w:rsidR="009F08B0" w:rsidRPr="004F54B2">
        <w:rPr>
          <w:rFonts w:ascii="Times New Roman" w:hAnsi="Times New Roman" w:cs="Times New Roman"/>
          <w:sz w:val="24"/>
          <w:szCs w:val="24"/>
        </w:rPr>
        <w:t>, solicită prin adresa nr.2</w:t>
      </w:r>
      <w:r w:rsidR="00A01D90">
        <w:rPr>
          <w:rFonts w:ascii="Times New Roman" w:hAnsi="Times New Roman" w:cs="Times New Roman"/>
          <w:sz w:val="24"/>
          <w:szCs w:val="24"/>
        </w:rPr>
        <w:t>1079</w:t>
      </w:r>
      <w:r w:rsidR="009F08B0" w:rsidRPr="004F54B2">
        <w:rPr>
          <w:rFonts w:ascii="Times New Roman" w:hAnsi="Times New Roman" w:cs="Times New Roman"/>
          <w:sz w:val="24"/>
          <w:szCs w:val="24"/>
        </w:rPr>
        <w:t xml:space="preserve"> din </w:t>
      </w:r>
      <w:r w:rsidR="009F08B0">
        <w:rPr>
          <w:rFonts w:ascii="Times New Roman" w:hAnsi="Times New Roman" w:cs="Times New Roman"/>
          <w:sz w:val="24"/>
          <w:szCs w:val="24"/>
        </w:rPr>
        <w:t>0</w:t>
      </w:r>
      <w:r w:rsidR="00A01D90">
        <w:rPr>
          <w:rFonts w:ascii="Times New Roman" w:hAnsi="Times New Roman" w:cs="Times New Roman"/>
          <w:sz w:val="24"/>
          <w:szCs w:val="24"/>
        </w:rPr>
        <w:t>2</w:t>
      </w:r>
      <w:r w:rsidR="009F08B0" w:rsidRPr="004F54B2">
        <w:rPr>
          <w:rFonts w:ascii="Times New Roman" w:hAnsi="Times New Roman" w:cs="Times New Roman"/>
          <w:sz w:val="24"/>
          <w:szCs w:val="24"/>
        </w:rPr>
        <w:t xml:space="preserve"> </w:t>
      </w:r>
      <w:r w:rsidR="00A01D90">
        <w:rPr>
          <w:rFonts w:ascii="Times New Roman" w:hAnsi="Times New Roman" w:cs="Times New Roman"/>
          <w:sz w:val="24"/>
          <w:szCs w:val="24"/>
        </w:rPr>
        <w:t>aprilie</w:t>
      </w:r>
      <w:r w:rsidR="009F08B0" w:rsidRPr="004F54B2">
        <w:rPr>
          <w:rFonts w:ascii="Times New Roman" w:hAnsi="Times New Roman" w:cs="Times New Roman"/>
          <w:sz w:val="24"/>
          <w:szCs w:val="24"/>
        </w:rPr>
        <w:t xml:space="preserve"> 2020, înregistrată la Municipiul Târgu Mureș (anexată), </w:t>
      </w:r>
      <w:r w:rsidR="009F08B0" w:rsidRPr="004F54B2">
        <w:rPr>
          <w:rFonts w:ascii="Times New Roman" w:hAnsi="Times New Roman" w:cs="Times New Roman"/>
          <w:color w:val="FF0000"/>
          <w:sz w:val="24"/>
          <w:szCs w:val="24"/>
        </w:rPr>
        <w:t xml:space="preserve">suspendarea </w:t>
      </w:r>
      <w:r w:rsidR="009F08B0"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w:t>
      </w:r>
      <w:r w:rsidR="009F08B0">
        <w:rPr>
          <w:rFonts w:ascii="Times New Roman" w:hAnsi="Times New Roman" w:cs="Times New Roman"/>
          <w:sz w:val="24"/>
          <w:szCs w:val="24"/>
        </w:rPr>
        <w:t xml:space="preserve"> </w:t>
      </w:r>
      <w:r w:rsidR="009F08B0" w:rsidRPr="004F54B2">
        <w:rPr>
          <w:rFonts w:ascii="Times New Roman" w:hAnsi="Times New Roman" w:cs="Times New Roman"/>
          <w:sz w:val="24"/>
          <w:szCs w:val="24"/>
        </w:rPr>
        <w:t>.</w:t>
      </w:r>
    </w:p>
    <w:p w14:paraId="66184699" w14:textId="77777777" w:rsidR="009F08B0" w:rsidRPr="004F54B2" w:rsidRDefault="009F08B0" w:rsidP="009F08B0">
      <w:pPr>
        <w:spacing w:after="0" w:line="240" w:lineRule="auto"/>
        <w:jc w:val="both"/>
        <w:rPr>
          <w:rFonts w:ascii="Times New Roman" w:hAnsi="Times New Roman" w:cs="Times New Roman"/>
          <w:sz w:val="24"/>
          <w:szCs w:val="24"/>
        </w:rPr>
      </w:pPr>
    </w:p>
    <w:p w14:paraId="4C593F03" w14:textId="77777777" w:rsidR="009F08B0" w:rsidRPr="004F54B2" w:rsidRDefault="009F08B0" w:rsidP="009F08B0">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A01D90">
        <w:rPr>
          <w:rFonts w:ascii="Times New Roman" w:hAnsi="Times New Roman" w:cs="Times New Roman"/>
          <w:b/>
          <w:sz w:val="24"/>
          <w:szCs w:val="24"/>
        </w:rPr>
        <w:t>AVRAM MONALISA DOINA</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16D3315B" w14:textId="77777777" w:rsidR="009F08B0" w:rsidRPr="004F54B2" w:rsidRDefault="009F08B0" w:rsidP="009F08B0">
      <w:pPr>
        <w:spacing w:after="0" w:line="240" w:lineRule="auto"/>
        <w:jc w:val="both"/>
        <w:rPr>
          <w:rFonts w:ascii="Times New Roman" w:hAnsi="Times New Roman" w:cs="Times New Roman"/>
          <w:b/>
          <w:sz w:val="24"/>
          <w:szCs w:val="24"/>
        </w:rPr>
      </w:pPr>
    </w:p>
    <w:p w14:paraId="3F192CAD" w14:textId="77777777" w:rsidR="009F08B0" w:rsidRPr="004F54B2" w:rsidRDefault="009F08B0" w:rsidP="009F08B0">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14:paraId="43D3C0AA" w14:textId="77777777" w:rsidR="009F08B0" w:rsidRPr="004F54B2" w:rsidRDefault="009F08B0" w:rsidP="009F08B0">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2D930F1A" w14:textId="77777777" w:rsidR="009F08B0" w:rsidRPr="004F54B2" w:rsidRDefault="009F08B0" w:rsidP="009F08B0">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14:paraId="7DB72E03" w14:textId="77777777" w:rsidR="009F08B0" w:rsidRPr="004F54B2" w:rsidRDefault="009F08B0" w:rsidP="009F08B0">
      <w:pPr>
        <w:spacing w:after="0" w:line="240" w:lineRule="auto"/>
        <w:ind w:firstLine="720"/>
        <w:jc w:val="both"/>
        <w:rPr>
          <w:rFonts w:ascii="Times New Roman" w:hAnsi="Times New Roman" w:cs="Times New Roman"/>
          <w:sz w:val="24"/>
          <w:szCs w:val="24"/>
        </w:rPr>
      </w:pPr>
    </w:p>
    <w:p w14:paraId="776D138F" w14:textId="77777777" w:rsidR="009F08B0" w:rsidRPr="004F54B2" w:rsidRDefault="009F08B0" w:rsidP="009F08B0">
      <w:pPr>
        <w:spacing w:after="0" w:line="240" w:lineRule="auto"/>
        <w:ind w:firstLine="720"/>
        <w:jc w:val="both"/>
        <w:rPr>
          <w:rFonts w:ascii="Times New Roman" w:hAnsi="Times New Roman" w:cs="Times New Roman"/>
          <w:sz w:val="24"/>
          <w:szCs w:val="24"/>
        </w:rPr>
      </w:pPr>
    </w:p>
    <w:p w14:paraId="2E945980" w14:textId="77777777" w:rsidR="009F08B0" w:rsidRPr="004F54B2" w:rsidRDefault="009F08B0" w:rsidP="009F08B0">
      <w:pPr>
        <w:spacing w:after="0" w:line="240" w:lineRule="auto"/>
        <w:ind w:firstLine="720"/>
        <w:jc w:val="both"/>
        <w:rPr>
          <w:rFonts w:ascii="Times New Roman" w:hAnsi="Times New Roman" w:cs="Times New Roman"/>
          <w:sz w:val="24"/>
          <w:szCs w:val="24"/>
        </w:rPr>
      </w:pPr>
    </w:p>
    <w:p w14:paraId="0C3A436B" w14:textId="77777777" w:rsidR="009F08B0" w:rsidRPr="004F54B2" w:rsidRDefault="009F08B0" w:rsidP="009F08B0">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32391106" w14:textId="77777777" w:rsidR="009F08B0" w:rsidRPr="004F54B2" w:rsidRDefault="009F08B0" w:rsidP="009F08B0">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524EF303" w14:textId="77777777" w:rsidR="009F08B0" w:rsidRPr="004F54B2" w:rsidRDefault="009F08B0" w:rsidP="009F08B0">
      <w:pPr>
        <w:spacing w:after="0" w:line="240" w:lineRule="auto"/>
        <w:rPr>
          <w:rFonts w:ascii="Times New Roman" w:eastAsia="Times New Roman" w:hAnsi="Times New Roman" w:cs="Times New Roman"/>
          <w:sz w:val="24"/>
          <w:szCs w:val="24"/>
        </w:rPr>
      </w:pPr>
    </w:p>
    <w:p w14:paraId="39CDA025" w14:textId="77777777" w:rsidR="009F08B0" w:rsidRPr="004F54B2" w:rsidRDefault="009F08B0" w:rsidP="009F08B0">
      <w:pPr>
        <w:spacing w:after="0" w:line="240" w:lineRule="auto"/>
        <w:rPr>
          <w:rFonts w:ascii="Times New Roman" w:eastAsia="Times New Roman" w:hAnsi="Times New Roman" w:cs="Times New Roman"/>
          <w:sz w:val="24"/>
          <w:szCs w:val="24"/>
        </w:rPr>
      </w:pPr>
    </w:p>
    <w:p w14:paraId="20856E0E" w14:textId="77777777" w:rsidR="009F08B0" w:rsidRPr="004F54B2" w:rsidRDefault="009F08B0" w:rsidP="009F08B0">
      <w:pPr>
        <w:spacing w:after="0" w:line="240" w:lineRule="auto"/>
        <w:rPr>
          <w:rFonts w:ascii="Times New Roman" w:eastAsia="Times New Roman" w:hAnsi="Times New Roman" w:cs="Times New Roman"/>
          <w:sz w:val="24"/>
          <w:szCs w:val="24"/>
        </w:rPr>
      </w:pPr>
    </w:p>
    <w:p w14:paraId="39DBD4EB"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p>
    <w:p w14:paraId="4184204D"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p>
    <w:p w14:paraId="04D7F727" w14:textId="77777777" w:rsidR="009F08B0" w:rsidRPr="004F54B2" w:rsidRDefault="009F08B0" w:rsidP="009F08B0">
      <w:pPr>
        <w:spacing w:after="0" w:line="240" w:lineRule="auto"/>
        <w:rPr>
          <w:rFonts w:ascii="Times New Roman" w:eastAsia="Times New Roman" w:hAnsi="Times New Roman" w:cs="Times New Roman"/>
          <w:sz w:val="24"/>
          <w:szCs w:val="24"/>
        </w:rPr>
      </w:pPr>
    </w:p>
    <w:p w14:paraId="6C314A17"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p>
    <w:p w14:paraId="39F433AA" w14:textId="77777777" w:rsidR="009F08B0" w:rsidRPr="004F54B2" w:rsidRDefault="009F08B0" w:rsidP="009F08B0">
      <w:pPr>
        <w:spacing w:after="0" w:line="240" w:lineRule="auto"/>
        <w:rPr>
          <w:rFonts w:ascii="Times New Roman" w:eastAsia="Times New Roman" w:hAnsi="Times New Roman" w:cs="Times New Roman"/>
          <w:sz w:val="24"/>
          <w:szCs w:val="24"/>
          <w:lang w:val="fr-FR"/>
        </w:rPr>
      </w:pPr>
    </w:p>
    <w:p w14:paraId="686EDC65" w14:textId="77777777" w:rsidR="009F08B0" w:rsidRPr="004F54B2" w:rsidRDefault="009F08B0" w:rsidP="009F08B0">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009EE27" w14:textId="77777777" w:rsidR="009F08B0" w:rsidRDefault="009F08B0" w:rsidP="009F08B0">
      <w:pPr>
        <w:spacing w:after="0" w:line="240" w:lineRule="auto"/>
        <w:ind w:firstLine="720"/>
        <w:rPr>
          <w:rFonts w:ascii="Times New Roman" w:hAnsi="Times New Roman" w:cs="Times New Roman"/>
          <w:sz w:val="24"/>
          <w:szCs w:val="24"/>
        </w:rPr>
      </w:pPr>
    </w:p>
    <w:p w14:paraId="18021162" w14:textId="77777777" w:rsidR="009F08B0" w:rsidRDefault="009F08B0" w:rsidP="009F08B0">
      <w:pPr>
        <w:spacing w:after="0" w:line="240" w:lineRule="auto"/>
        <w:ind w:firstLine="720"/>
        <w:rPr>
          <w:rFonts w:ascii="Times New Roman" w:hAnsi="Times New Roman" w:cs="Times New Roman"/>
          <w:sz w:val="24"/>
          <w:szCs w:val="24"/>
        </w:rPr>
      </w:pPr>
    </w:p>
    <w:p w14:paraId="22618D75" w14:textId="77777777" w:rsidR="009F08B0" w:rsidRDefault="009F08B0" w:rsidP="009F08B0">
      <w:pPr>
        <w:spacing w:after="0" w:line="240" w:lineRule="auto"/>
        <w:ind w:firstLine="720"/>
        <w:rPr>
          <w:rFonts w:ascii="Times New Roman" w:hAnsi="Times New Roman" w:cs="Times New Roman"/>
          <w:sz w:val="24"/>
          <w:szCs w:val="24"/>
        </w:rPr>
      </w:pPr>
    </w:p>
    <w:p w14:paraId="137C931F" w14:textId="77777777" w:rsidR="009F08B0" w:rsidRDefault="009F08B0" w:rsidP="009F08B0">
      <w:pPr>
        <w:spacing w:after="0" w:line="240" w:lineRule="auto"/>
        <w:ind w:firstLine="720"/>
        <w:rPr>
          <w:rFonts w:ascii="Times New Roman" w:hAnsi="Times New Roman" w:cs="Times New Roman"/>
          <w:sz w:val="24"/>
          <w:szCs w:val="24"/>
        </w:rPr>
      </w:pPr>
    </w:p>
    <w:p w14:paraId="2D24D6D1" w14:textId="77777777" w:rsidR="009F08B0" w:rsidRDefault="009F08B0" w:rsidP="009F08B0">
      <w:pPr>
        <w:spacing w:after="0" w:line="240" w:lineRule="auto"/>
        <w:ind w:firstLine="720"/>
        <w:rPr>
          <w:rFonts w:ascii="Times New Roman" w:hAnsi="Times New Roman" w:cs="Times New Roman"/>
          <w:sz w:val="24"/>
          <w:szCs w:val="24"/>
        </w:rPr>
      </w:pPr>
    </w:p>
    <w:p w14:paraId="7951DF7F" w14:textId="77777777" w:rsidR="009F08B0" w:rsidRDefault="009F08B0" w:rsidP="009F08B0">
      <w:pPr>
        <w:spacing w:after="0" w:line="240" w:lineRule="auto"/>
        <w:ind w:firstLine="720"/>
        <w:rPr>
          <w:rFonts w:ascii="Times New Roman" w:hAnsi="Times New Roman" w:cs="Times New Roman"/>
          <w:sz w:val="24"/>
          <w:szCs w:val="24"/>
        </w:rPr>
      </w:pPr>
    </w:p>
    <w:p w14:paraId="54F80797" w14:textId="77777777" w:rsidR="009F08B0" w:rsidRDefault="009F08B0" w:rsidP="009F08B0">
      <w:pPr>
        <w:spacing w:after="0" w:line="240" w:lineRule="auto"/>
        <w:ind w:firstLine="720"/>
        <w:rPr>
          <w:rFonts w:ascii="Times New Roman" w:hAnsi="Times New Roman" w:cs="Times New Roman"/>
          <w:sz w:val="24"/>
          <w:szCs w:val="24"/>
        </w:rPr>
      </w:pPr>
    </w:p>
    <w:p w14:paraId="4A4820D1" w14:textId="77777777" w:rsidR="009F08B0" w:rsidRPr="004F54B2" w:rsidRDefault="009F08B0" w:rsidP="009F08B0">
      <w:pPr>
        <w:spacing w:after="0" w:line="240" w:lineRule="auto"/>
        <w:ind w:firstLine="720"/>
        <w:rPr>
          <w:rFonts w:ascii="Times New Roman" w:hAnsi="Times New Roman" w:cs="Times New Roman"/>
          <w:sz w:val="24"/>
          <w:szCs w:val="24"/>
        </w:rPr>
      </w:pPr>
    </w:p>
    <w:p w14:paraId="4C1FE085" w14:textId="77777777" w:rsidR="009F08B0" w:rsidRPr="004F54B2" w:rsidRDefault="009F08B0" w:rsidP="009F08B0">
      <w:pPr>
        <w:spacing w:after="0" w:line="240" w:lineRule="auto"/>
        <w:ind w:firstLine="720"/>
        <w:rPr>
          <w:rFonts w:ascii="Times New Roman" w:hAnsi="Times New Roman" w:cs="Times New Roman"/>
          <w:sz w:val="24"/>
          <w:szCs w:val="24"/>
        </w:rPr>
      </w:pPr>
    </w:p>
    <w:p w14:paraId="7DF52C0C" w14:textId="77777777" w:rsidR="009F08B0" w:rsidRPr="004F54B2" w:rsidRDefault="009F08B0" w:rsidP="009F08B0">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41A7D17A" w14:textId="77777777" w:rsidR="009F08B0" w:rsidRPr="004F54B2" w:rsidRDefault="009F08B0" w:rsidP="009F08B0">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5E1C1EBE" w14:textId="77777777" w:rsidR="009F08B0" w:rsidRPr="004F54B2" w:rsidRDefault="009F08B0" w:rsidP="009F08B0">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77D44EAA"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26DAC253" w14:textId="77777777" w:rsidR="009F08B0" w:rsidRDefault="009F08B0" w:rsidP="009F08B0">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14:paraId="315DB9A7" w14:textId="77777777" w:rsidR="009F08B0" w:rsidRDefault="009F08B0" w:rsidP="009F08B0">
      <w:pPr>
        <w:spacing w:after="0" w:line="240" w:lineRule="auto"/>
        <w:jc w:val="center"/>
        <w:rPr>
          <w:rFonts w:ascii="Times New Roman" w:eastAsia="Times New Roman" w:hAnsi="Times New Roman" w:cs="Times New Roman"/>
          <w:sz w:val="24"/>
          <w:szCs w:val="24"/>
        </w:rPr>
      </w:pPr>
    </w:p>
    <w:p w14:paraId="73A80ACA" w14:textId="77777777" w:rsidR="009F08B0" w:rsidRDefault="009F08B0" w:rsidP="009F08B0">
      <w:pPr>
        <w:spacing w:after="0" w:line="240" w:lineRule="auto"/>
        <w:jc w:val="center"/>
        <w:rPr>
          <w:rFonts w:ascii="Times New Roman" w:eastAsia="Times New Roman" w:hAnsi="Times New Roman" w:cs="Times New Roman"/>
          <w:sz w:val="24"/>
          <w:szCs w:val="24"/>
        </w:rPr>
      </w:pPr>
    </w:p>
    <w:p w14:paraId="10B2E065" w14:textId="77777777" w:rsidR="009F08B0" w:rsidRPr="004F54B2" w:rsidRDefault="009F08B0" w:rsidP="009F08B0">
      <w:pPr>
        <w:spacing w:after="0" w:line="240" w:lineRule="auto"/>
        <w:jc w:val="center"/>
        <w:rPr>
          <w:rFonts w:ascii="Times New Roman" w:eastAsia="Times New Roman" w:hAnsi="Times New Roman" w:cs="Times New Roman"/>
          <w:sz w:val="24"/>
          <w:szCs w:val="24"/>
        </w:rPr>
      </w:pPr>
    </w:p>
    <w:p w14:paraId="395743A8" w14:textId="77777777" w:rsidR="009F08B0" w:rsidRPr="004F54B2" w:rsidRDefault="009F08B0" w:rsidP="009F08B0">
      <w:pPr>
        <w:spacing w:after="0" w:line="240" w:lineRule="auto"/>
        <w:jc w:val="center"/>
        <w:rPr>
          <w:rFonts w:ascii="Times New Roman" w:eastAsia="Times New Roman" w:hAnsi="Times New Roman" w:cs="Times New Roman"/>
          <w:b/>
          <w:sz w:val="24"/>
          <w:szCs w:val="24"/>
        </w:rPr>
      </w:pPr>
    </w:p>
    <w:p w14:paraId="63CB4A03" w14:textId="77777777" w:rsidR="009F08B0" w:rsidRPr="004F54B2" w:rsidRDefault="009F08B0" w:rsidP="009F08B0">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08E347F5" w14:textId="77777777" w:rsidR="009F08B0" w:rsidRPr="004F54B2" w:rsidRDefault="009F08B0" w:rsidP="009F08B0">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24C46F1" w14:textId="70500996" w:rsidR="009F08B0" w:rsidRPr="004F54B2" w:rsidRDefault="0080788D" w:rsidP="009F08B0">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pentru </w:t>
      </w:r>
      <w:bookmarkStart w:id="3" w:name="_Hlk46148115"/>
      <w:r w:rsidRPr="004F54B2">
        <w:rPr>
          <w:rFonts w:ascii="Times New Roman" w:hAnsi="Times New Roman" w:cs="Times New Roman"/>
          <w:b/>
          <w:sz w:val="24"/>
          <w:szCs w:val="24"/>
        </w:rPr>
        <w:t>suspendare</w:t>
      </w:r>
      <w:r>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Pr="004F54B2">
        <w:rPr>
          <w:rFonts w:ascii="Times New Roman" w:hAnsi="Times New Roman" w:cs="Times New Roman"/>
          <w:b/>
          <w:sz w:val="24"/>
          <w:szCs w:val="24"/>
        </w:rPr>
        <w:t xml:space="preserve"> </w:t>
      </w:r>
      <w:bookmarkEnd w:id="3"/>
      <w:r w:rsidR="009F08B0" w:rsidRPr="004F54B2">
        <w:rPr>
          <w:rFonts w:ascii="Times New Roman" w:hAnsi="Times New Roman" w:cs="Times New Roman"/>
          <w:b/>
          <w:sz w:val="24"/>
          <w:szCs w:val="24"/>
        </w:rPr>
        <w:t xml:space="preserve">aferentă terenului concesionat și </w:t>
      </w:r>
    </w:p>
    <w:p w14:paraId="134A433A" w14:textId="77777777" w:rsidR="009F08B0" w:rsidRPr="004F54B2" w:rsidRDefault="009F08B0" w:rsidP="009F08B0">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2301B9FA" w14:textId="77777777" w:rsidR="009F08B0" w:rsidRPr="004F54B2" w:rsidRDefault="00A01D90" w:rsidP="009F08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AVRAM MONALISA DOINA</w:t>
      </w:r>
      <w:r w:rsidR="009F08B0"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14485E40" w14:textId="77777777" w:rsidR="009F08B0" w:rsidRPr="004F54B2" w:rsidRDefault="009F08B0" w:rsidP="009F08B0">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37547A18" w14:textId="77777777" w:rsidR="009F08B0" w:rsidRPr="004F54B2" w:rsidRDefault="009F08B0" w:rsidP="009F08B0">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3EDCB114" w14:textId="77777777" w:rsidR="009F08B0" w:rsidRPr="004F54B2" w:rsidRDefault="009F08B0" w:rsidP="009F08B0">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3382153F" w14:textId="77777777" w:rsidR="009F08B0" w:rsidRPr="004F54B2" w:rsidRDefault="009F08B0" w:rsidP="009F08B0">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764/14.07.2020 </w:t>
      </w:r>
      <w:r w:rsidRPr="004F54B2">
        <w:rPr>
          <w:rFonts w:ascii="Times New Roman" w:eastAsia="Times New Roman" w:hAnsi="Times New Roman" w:cs="Times New Roman"/>
          <w:sz w:val="24"/>
          <w:szCs w:val="24"/>
        </w:rPr>
        <w:t xml:space="preserve">inițiat de Primarul Municipiului Târgu </w:t>
      </w:r>
    </w:p>
    <w:p w14:paraId="2075E895" w14:textId="3133AB30" w:rsidR="009F08B0" w:rsidRPr="004F54B2" w:rsidRDefault="009F08B0" w:rsidP="009F08B0">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80788D" w:rsidRPr="004F54B2">
        <w:rPr>
          <w:rFonts w:ascii="Times New Roman" w:hAnsi="Times New Roman" w:cs="Times New Roman"/>
          <w:b/>
          <w:sz w:val="24"/>
          <w:szCs w:val="24"/>
        </w:rPr>
        <w:t>suspendare</w:t>
      </w:r>
      <w:r w:rsidR="0080788D">
        <w:rPr>
          <w:rFonts w:ascii="Times New Roman" w:hAnsi="Times New Roman" w:cs="Times New Roman"/>
          <w:b/>
          <w:sz w:val="24"/>
          <w:szCs w:val="24"/>
        </w:rPr>
        <w:t xml:space="preserve">a </w:t>
      </w:r>
      <w:r w:rsidR="0080788D" w:rsidRPr="004F54B2">
        <w:rPr>
          <w:rFonts w:ascii="Times New Roman" w:hAnsi="Times New Roman" w:cs="Times New Roman"/>
          <w:b/>
          <w:sz w:val="24"/>
          <w:szCs w:val="24"/>
        </w:rPr>
        <w:t xml:space="preserve"> pl</w:t>
      </w:r>
      <w:r w:rsidR="0080788D">
        <w:rPr>
          <w:rFonts w:ascii="Times New Roman" w:hAnsi="Times New Roman" w:cs="Times New Roman"/>
          <w:b/>
          <w:sz w:val="24"/>
          <w:szCs w:val="24"/>
        </w:rPr>
        <w:t>ății</w:t>
      </w:r>
      <w:r w:rsidR="0080788D" w:rsidRPr="004F54B2">
        <w:rPr>
          <w:rFonts w:ascii="Times New Roman" w:hAnsi="Times New Roman" w:cs="Times New Roman"/>
          <w:b/>
          <w:sz w:val="24"/>
          <w:szCs w:val="24"/>
        </w:rPr>
        <w:t xml:space="preserve"> redevenț</w:t>
      </w:r>
      <w:r w:rsidR="0080788D">
        <w:rPr>
          <w:rFonts w:ascii="Times New Roman" w:hAnsi="Times New Roman" w:cs="Times New Roman"/>
          <w:b/>
          <w:sz w:val="24"/>
          <w:szCs w:val="24"/>
        </w:rPr>
        <w:t>ei</w:t>
      </w:r>
      <w:r w:rsidR="0080788D" w:rsidRPr="004F54B2">
        <w:rPr>
          <w:rFonts w:ascii="Times New Roman" w:hAnsi="Times New Roman" w:cs="Times New Roman"/>
          <w:b/>
          <w:sz w:val="24"/>
          <w:szCs w:val="24"/>
        </w:rPr>
        <w:t xml:space="preserve">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A01D90">
        <w:rPr>
          <w:rFonts w:ascii="Times New Roman" w:hAnsi="Times New Roman" w:cs="Times New Roman"/>
          <w:b/>
          <w:sz w:val="24"/>
          <w:szCs w:val="24"/>
        </w:rPr>
        <w:t>AVRAM MONALISA DOINA</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666855AC" w14:textId="77777777" w:rsidR="009F08B0" w:rsidRPr="004F54B2" w:rsidRDefault="009F08B0" w:rsidP="009F08B0">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4BAB9481" w14:textId="77777777" w:rsidR="009F08B0" w:rsidRPr="004F54B2" w:rsidRDefault="009F08B0" w:rsidP="009F08B0">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106CFDB8" w14:textId="77777777" w:rsidR="009F08B0" w:rsidRPr="004F54B2" w:rsidRDefault="009F08B0" w:rsidP="009F08B0">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404E420D" w14:textId="77777777" w:rsidR="009F08B0" w:rsidRPr="004F54B2" w:rsidRDefault="009F08B0" w:rsidP="009F08B0">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1548CE22" w14:textId="77777777" w:rsidR="009F08B0" w:rsidRPr="004F54B2" w:rsidRDefault="009F08B0" w:rsidP="009F08B0">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2518A6ED" w14:textId="77777777" w:rsidR="009F08B0" w:rsidRPr="004F54B2" w:rsidRDefault="009F08B0" w:rsidP="009F08B0">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3DC88AE5" w14:textId="77777777" w:rsidR="009F08B0" w:rsidRPr="004F54B2" w:rsidRDefault="009F08B0" w:rsidP="009F08B0">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518540E4" w14:textId="77777777" w:rsidR="009F08B0" w:rsidRPr="004F54B2" w:rsidRDefault="009F08B0" w:rsidP="009F08B0">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00175288" w14:textId="77777777" w:rsidR="009F08B0" w:rsidRPr="004F54B2" w:rsidRDefault="009F08B0" w:rsidP="009F08B0">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19C5EDDF" w14:textId="77777777" w:rsidR="009F08B0" w:rsidRPr="004F54B2" w:rsidRDefault="009F08B0" w:rsidP="009F08B0">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59433BE9" w14:textId="77777777" w:rsidR="009F08B0" w:rsidRDefault="009F08B0" w:rsidP="009F08B0">
      <w:pPr>
        <w:spacing w:after="0"/>
        <w:jc w:val="both"/>
        <w:rPr>
          <w:rFonts w:ascii="Times New Roman" w:hAnsi="Times New Roman" w:cs="Times New Roman"/>
          <w:sz w:val="24"/>
          <w:szCs w:val="24"/>
        </w:rPr>
      </w:pPr>
    </w:p>
    <w:p w14:paraId="035E2E1D" w14:textId="77777777" w:rsidR="009F08B0" w:rsidRDefault="009F08B0" w:rsidP="009F08B0">
      <w:pPr>
        <w:spacing w:after="0"/>
        <w:jc w:val="both"/>
        <w:rPr>
          <w:rFonts w:ascii="Times New Roman" w:hAnsi="Times New Roman" w:cs="Times New Roman"/>
          <w:sz w:val="24"/>
          <w:szCs w:val="24"/>
        </w:rPr>
      </w:pPr>
    </w:p>
    <w:p w14:paraId="4F1BAEFB" w14:textId="77777777" w:rsidR="009F08B0" w:rsidRDefault="009F08B0" w:rsidP="009F08B0">
      <w:pPr>
        <w:spacing w:after="0"/>
        <w:jc w:val="both"/>
        <w:rPr>
          <w:rFonts w:ascii="Times New Roman" w:hAnsi="Times New Roman" w:cs="Times New Roman"/>
          <w:sz w:val="24"/>
          <w:szCs w:val="24"/>
        </w:rPr>
      </w:pPr>
    </w:p>
    <w:p w14:paraId="74149F9C" w14:textId="77777777" w:rsidR="009F08B0" w:rsidRPr="004F54B2" w:rsidRDefault="009F08B0" w:rsidP="009F08B0">
      <w:pPr>
        <w:spacing w:after="0"/>
        <w:jc w:val="both"/>
        <w:rPr>
          <w:rFonts w:ascii="Times New Roman" w:hAnsi="Times New Roman" w:cs="Times New Roman"/>
          <w:sz w:val="24"/>
          <w:szCs w:val="24"/>
        </w:rPr>
      </w:pPr>
    </w:p>
    <w:p w14:paraId="563C0800" w14:textId="77777777" w:rsidR="009F08B0" w:rsidRPr="004F54B2" w:rsidRDefault="009F08B0" w:rsidP="009F08B0">
      <w:pPr>
        <w:spacing w:after="0"/>
        <w:jc w:val="both"/>
        <w:rPr>
          <w:rFonts w:ascii="Times New Roman" w:hAnsi="Times New Roman" w:cs="Times New Roman"/>
          <w:sz w:val="24"/>
          <w:szCs w:val="24"/>
        </w:rPr>
      </w:pPr>
    </w:p>
    <w:p w14:paraId="580BCA3B" w14:textId="77777777" w:rsidR="009F08B0" w:rsidRPr="004F54B2" w:rsidRDefault="009F08B0" w:rsidP="009F08B0">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575A184B" w14:textId="425DA66F" w:rsidR="009F08B0" w:rsidRPr="004F54B2" w:rsidRDefault="009F08B0" w:rsidP="009F08B0">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0080788D" w:rsidRPr="004F54B2">
        <w:rPr>
          <w:rFonts w:ascii="Times New Roman" w:hAnsi="Times New Roman" w:cs="Times New Roman"/>
          <w:bCs/>
          <w:sz w:val="24"/>
          <w:szCs w:val="24"/>
        </w:rPr>
        <w:t>suspendare</w:t>
      </w:r>
      <w:r w:rsidR="0080788D">
        <w:rPr>
          <w:rFonts w:ascii="Times New Roman" w:hAnsi="Times New Roman" w:cs="Times New Roman"/>
          <w:bCs/>
          <w:sz w:val="24"/>
          <w:szCs w:val="24"/>
        </w:rPr>
        <w:t>a plății</w:t>
      </w:r>
      <w:r w:rsidR="0080788D" w:rsidRPr="004F54B2">
        <w:rPr>
          <w:rFonts w:ascii="Times New Roman" w:hAnsi="Times New Roman" w:cs="Times New Roman"/>
          <w:bCs/>
          <w:sz w:val="24"/>
          <w:szCs w:val="24"/>
        </w:rPr>
        <w:t xml:space="preserve"> redevenț</w:t>
      </w:r>
      <w:r w:rsidR="0080788D">
        <w:rPr>
          <w:rFonts w:ascii="Times New Roman" w:hAnsi="Times New Roman" w:cs="Times New Roman"/>
          <w:bCs/>
          <w:sz w:val="24"/>
          <w:szCs w:val="24"/>
        </w:rPr>
        <w:t>ei</w:t>
      </w:r>
      <w:r w:rsidR="0080788D"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 xml:space="preserve">aferentă terenului concesionat și scutirea de la plata tarifelor de închiriere și prestări servicii pentru </w:t>
      </w:r>
      <w:r w:rsidR="00A01D90">
        <w:rPr>
          <w:rFonts w:ascii="Times New Roman" w:hAnsi="Times New Roman" w:cs="Times New Roman"/>
          <w:bCs/>
          <w:sz w:val="24"/>
          <w:szCs w:val="24"/>
        </w:rPr>
        <w:t>AVRAM MONALISA DOINA</w:t>
      </w:r>
      <w:r w:rsidRPr="004F54B2">
        <w:rPr>
          <w:rFonts w:ascii="Times New Roman" w:hAnsi="Times New Roman" w:cs="Times New Roman"/>
          <w:bCs/>
          <w:sz w:val="24"/>
          <w:szCs w:val="24"/>
        </w:rPr>
        <w:t xml:space="preserve"> care ocupă teren cu construcție și își desfășoară activitatea în Complexul de Agrement și Sport ”Mureșul”, din Târgu Mureș, str.Plutelor nr.2, pe durata stării de urgență.</w:t>
      </w:r>
    </w:p>
    <w:p w14:paraId="3662CD70" w14:textId="77777777" w:rsidR="009F08B0" w:rsidRPr="004F54B2" w:rsidRDefault="009F08B0" w:rsidP="009F08B0">
      <w:pPr>
        <w:spacing w:after="0"/>
        <w:jc w:val="both"/>
        <w:rPr>
          <w:rFonts w:ascii="Times New Roman" w:hAnsi="Times New Roman" w:cs="Times New Roman"/>
          <w:b/>
          <w:i/>
          <w:iCs/>
          <w:sz w:val="24"/>
          <w:szCs w:val="24"/>
        </w:rPr>
      </w:pPr>
      <w:bookmarkStart w:id="4" w:name="_Hlk37845338"/>
    </w:p>
    <w:p w14:paraId="07701383" w14:textId="77777777" w:rsidR="009F08B0" w:rsidRPr="004F54B2" w:rsidRDefault="009F08B0" w:rsidP="009F08B0">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4"/>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1A9498D" w14:textId="77777777" w:rsidR="009F08B0" w:rsidRPr="004F54B2" w:rsidRDefault="009F08B0" w:rsidP="009F08B0">
      <w:pPr>
        <w:spacing w:after="0" w:line="240" w:lineRule="auto"/>
        <w:jc w:val="both"/>
        <w:rPr>
          <w:rFonts w:ascii="Times New Roman" w:hAnsi="Times New Roman" w:cs="Times New Roman"/>
          <w:sz w:val="24"/>
          <w:szCs w:val="24"/>
        </w:rPr>
      </w:pPr>
    </w:p>
    <w:p w14:paraId="06779293" w14:textId="77777777" w:rsidR="009F08B0" w:rsidRPr="004F54B2" w:rsidRDefault="009F08B0" w:rsidP="009F08B0">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343EB7B1" w14:textId="77777777" w:rsidR="009F08B0" w:rsidRPr="004F54B2" w:rsidRDefault="009F08B0" w:rsidP="009F08B0">
      <w:pPr>
        <w:spacing w:after="0"/>
        <w:ind w:firstLine="567"/>
        <w:jc w:val="both"/>
        <w:rPr>
          <w:rFonts w:ascii="Times New Roman" w:hAnsi="Times New Roman" w:cs="Times New Roman"/>
          <w:sz w:val="24"/>
          <w:szCs w:val="24"/>
        </w:rPr>
      </w:pPr>
    </w:p>
    <w:p w14:paraId="6519D42B" w14:textId="77777777" w:rsidR="009F08B0" w:rsidRPr="004F54B2" w:rsidRDefault="009F08B0" w:rsidP="009F08B0">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2AED71C7" w14:textId="77777777" w:rsidR="009F08B0" w:rsidRPr="004F54B2" w:rsidRDefault="009F08B0" w:rsidP="009F08B0">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7232B84E" w14:textId="77777777" w:rsidR="009F08B0" w:rsidRPr="004F54B2" w:rsidRDefault="009F08B0" w:rsidP="009F08B0">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1ED58073" w14:textId="77777777" w:rsidR="009F08B0" w:rsidRPr="004F54B2" w:rsidRDefault="009F08B0" w:rsidP="009F08B0">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7FAD75D8" w14:textId="77777777" w:rsidR="009F08B0" w:rsidRPr="004F54B2" w:rsidRDefault="009F08B0" w:rsidP="009F08B0">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3C8ED6E8" w14:textId="77777777" w:rsidR="009F08B0" w:rsidRPr="004F54B2" w:rsidRDefault="009F08B0" w:rsidP="009F08B0">
      <w:pPr>
        <w:autoSpaceDE w:val="0"/>
        <w:autoSpaceDN w:val="0"/>
        <w:adjustRightInd w:val="0"/>
        <w:spacing w:after="0"/>
        <w:ind w:left="720"/>
        <w:jc w:val="center"/>
        <w:rPr>
          <w:rFonts w:ascii="Times New Roman" w:hAnsi="Times New Roman" w:cs="Times New Roman"/>
          <w:b/>
          <w:sz w:val="24"/>
          <w:szCs w:val="24"/>
        </w:rPr>
      </w:pPr>
    </w:p>
    <w:p w14:paraId="4ED74A70" w14:textId="77777777" w:rsidR="009F08B0" w:rsidRPr="004F54B2" w:rsidRDefault="009F08B0" w:rsidP="009F08B0">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344F8175" w14:textId="77777777" w:rsidR="009F08B0" w:rsidRPr="004F54B2" w:rsidRDefault="009F08B0" w:rsidP="009F08B0">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69262604" w14:textId="77777777" w:rsidR="009F08B0" w:rsidRPr="004F54B2" w:rsidRDefault="009F08B0" w:rsidP="009F08B0">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778D505A" w14:textId="77777777" w:rsidR="009F08B0" w:rsidRPr="004F54B2" w:rsidRDefault="009F08B0" w:rsidP="009F08B0">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035071ED" w14:textId="77777777" w:rsidR="009F08B0" w:rsidRPr="004F54B2" w:rsidRDefault="009F08B0" w:rsidP="009F08B0">
      <w:pPr>
        <w:jc w:val="both"/>
        <w:rPr>
          <w:rFonts w:ascii="Times New Roman" w:hAnsi="Times New Roman" w:cs="Times New Roman"/>
          <w:sz w:val="24"/>
          <w:szCs w:val="24"/>
        </w:rPr>
      </w:pPr>
    </w:p>
    <w:p w14:paraId="402F53DC" w14:textId="77777777" w:rsidR="009F08B0" w:rsidRPr="004F54B2" w:rsidRDefault="009F08B0" w:rsidP="009F08B0">
      <w:pPr>
        <w:jc w:val="both"/>
        <w:rPr>
          <w:rFonts w:ascii="Times New Roman" w:hAnsi="Times New Roman" w:cs="Times New Roman"/>
          <w:sz w:val="24"/>
          <w:szCs w:val="24"/>
        </w:rPr>
      </w:pPr>
    </w:p>
    <w:p w14:paraId="72B0F2B1" w14:textId="77777777" w:rsidR="009F08B0" w:rsidRPr="004F54B2" w:rsidRDefault="009F08B0" w:rsidP="009F08B0">
      <w:pPr>
        <w:jc w:val="both"/>
        <w:rPr>
          <w:rFonts w:ascii="Times New Roman" w:hAnsi="Times New Roman" w:cs="Times New Roman"/>
          <w:sz w:val="24"/>
          <w:szCs w:val="24"/>
        </w:rPr>
      </w:pPr>
    </w:p>
    <w:p w14:paraId="095B63FE" w14:textId="77777777" w:rsidR="009F08B0" w:rsidRPr="004F54B2" w:rsidRDefault="009F08B0" w:rsidP="009F08B0">
      <w:pPr>
        <w:jc w:val="both"/>
        <w:rPr>
          <w:rFonts w:ascii="Times New Roman" w:hAnsi="Times New Roman" w:cs="Times New Roman"/>
          <w:sz w:val="24"/>
          <w:szCs w:val="24"/>
        </w:rPr>
      </w:pPr>
    </w:p>
    <w:p w14:paraId="1217CC23" w14:textId="77777777" w:rsidR="009F08B0" w:rsidRPr="004F54B2" w:rsidRDefault="009F08B0" w:rsidP="009F08B0">
      <w:pPr>
        <w:jc w:val="both"/>
        <w:rPr>
          <w:rFonts w:ascii="Times New Roman" w:hAnsi="Times New Roman" w:cs="Times New Roman"/>
          <w:sz w:val="24"/>
          <w:szCs w:val="24"/>
        </w:rPr>
      </w:pPr>
    </w:p>
    <w:p w14:paraId="35FF0B6B" w14:textId="77777777" w:rsidR="009F08B0" w:rsidRPr="004F54B2" w:rsidRDefault="009F08B0" w:rsidP="009F08B0">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1465E443" w14:textId="77777777" w:rsidR="009F08B0" w:rsidRPr="004F54B2" w:rsidRDefault="009F08B0" w:rsidP="009F08B0">
      <w:pPr>
        <w:rPr>
          <w:rFonts w:ascii="Times New Roman" w:hAnsi="Times New Roman" w:cs="Times New Roman"/>
          <w:sz w:val="24"/>
          <w:szCs w:val="24"/>
        </w:rPr>
      </w:pPr>
    </w:p>
    <w:p w14:paraId="23F29065" w14:textId="77777777" w:rsidR="009F08B0" w:rsidRPr="004F54B2" w:rsidRDefault="009F08B0" w:rsidP="009F08B0">
      <w:pPr>
        <w:rPr>
          <w:rFonts w:ascii="Times New Roman" w:hAnsi="Times New Roman" w:cs="Times New Roman"/>
          <w:sz w:val="24"/>
          <w:szCs w:val="24"/>
        </w:rPr>
      </w:pPr>
    </w:p>
    <w:p w14:paraId="2B9A330E" w14:textId="77777777" w:rsidR="009F08B0" w:rsidRDefault="009F08B0" w:rsidP="009F08B0"/>
    <w:p w14:paraId="55A57B0C" w14:textId="77777777" w:rsidR="009F08B0" w:rsidRDefault="009F08B0" w:rsidP="009F08B0"/>
    <w:p w14:paraId="486E68D4" w14:textId="77777777" w:rsidR="009F08B0" w:rsidRDefault="009F08B0" w:rsidP="009F08B0"/>
    <w:sectPr w:rsidR="009F08B0" w:rsidSect="00480840">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B0"/>
    <w:rsid w:val="00412E05"/>
    <w:rsid w:val="00480840"/>
    <w:rsid w:val="006A1961"/>
    <w:rsid w:val="0080788D"/>
    <w:rsid w:val="009F08B0"/>
    <w:rsid w:val="00A01D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2078E9"/>
  <w15:chartTrackingRefBased/>
  <w15:docId w15:val="{C6E9CF39-E67E-4D76-AB2B-D6D0E7E8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B0"/>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9F08B0"/>
  </w:style>
  <w:style w:type="character" w:customStyle="1" w:styleId="shdr">
    <w:name w:val="s_hdr"/>
    <w:basedOn w:val="DefaultParagraphFont"/>
    <w:rsid w:val="009F08B0"/>
  </w:style>
  <w:style w:type="paragraph" w:styleId="ListParagraph">
    <w:name w:val="List Paragraph"/>
    <w:basedOn w:val="Normal"/>
    <w:uiPriority w:val="34"/>
    <w:qFormat/>
    <w:rsid w:val="009F0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cp:revision>
  <dcterms:created xsi:type="dcterms:W3CDTF">2020-07-15T11:19:00Z</dcterms:created>
  <dcterms:modified xsi:type="dcterms:W3CDTF">2020-07-20T11:35:00Z</dcterms:modified>
</cp:coreProperties>
</file>