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BCBF" w14:textId="77777777" w:rsidR="002A5EB3" w:rsidRPr="00A03261" w:rsidRDefault="002A5EB3" w:rsidP="002A5EB3">
      <w:pPr>
        <w:rPr>
          <w:lang w:val="fr-FR"/>
        </w:rPr>
      </w:pPr>
      <w:bookmarkStart w:id="0" w:name="_Hlk523310742"/>
      <w:r>
        <w:rPr>
          <w:noProof/>
        </w:rPr>
        <w:drawing>
          <wp:anchor distT="0" distB="0" distL="114300" distR="114300" simplePos="0" relativeHeight="251659264" behindDoc="1" locked="0" layoutInCell="0" allowOverlap="1" wp14:anchorId="6D97130C" wp14:editId="57C298BC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261">
        <w:rPr>
          <w:lang w:val="fr-FR"/>
        </w:rPr>
        <w:t>PRIMĂRIA MUNICIPIULUI TÎRGU-MUREŞ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</w:t>
      </w:r>
      <w:r w:rsidRPr="00A03261">
        <w:rPr>
          <w:b/>
          <w:lang w:val="fr-FR"/>
        </w:rPr>
        <w:t>ANEXĂ</w:t>
      </w:r>
    </w:p>
    <w:p w14:paraId="5343BA83" w14:textId="4568E408" w:rsidR="002A5EB3" w:rsidRPr="001A157A" w:rsidRDefault="002A5EB3" w:rsidP="002A5EB3">
      <w:pPr>
        <w:rPr>
          <w:b/>
          <w:bCs/>
          <w:lang w:val="fr-FR"/>
        </w:rPr>
      </w:pPr>
      <w:r w:rsidRPr="00A03261">
        <w:rPr>
          <w:lang w:val="fr-FR"/>
        </w:rPr>
        <w:t>DIRECŢIA Activităţi Social-Culturale şi Patrimoniale</w:t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1A157A">
        <w:rPr>
          <w:b/>
          <w:bCs/>
          <w:lang w:val="fr-FR"/>
        </w:rPr>
        <w:t>VARIANTA I</w:t>
      </w:r>
    </w:p>
    <w:p w14:paraId="1E0E546F" w14:textId="6857063C" w:rsidR="002C4EBB" w:rsidRDefault="002A5EB3" w:rsidP="002A5EB3">
      <w:pPr>
        <w:rPr>
          <w:lang w:val="fr-FR"/>
        </w:rPr>
      </w:pPr>
      <w:r w:rsidRPr="00A03261">
        <w:rPr>
          <w:lang w:val="fr-FR"/>
        </w:rPr>
        <w:t>SERVICIUL Activit</w:t>
      </w:r>
      <w:r>
        <w:rPr>
          <w:lang w:val="ro-RO"/>
        </w:rPr>
        <w:t>ăţi Culturale, Sportive de Tineret şi Locativ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="002C4EBB" w:rsidRPr="00A03261">
        <w:rPr>
          <w:lang w:val="fr-FR"/>
        </w:rPr>
        <w:tab/>
      </w:r>
    </w:p>
    <w:p w14:paraId="578988F6" w14:textId="77777777" w:rsidR="002C4EBB" w:rsidRDefault="002C4EBB" w:rsidP="002C4EBB">
      <w:pPr>
        <w:jc w:val="center"/>
        <w:rPr>
          <w:b/>
          <w:sz w:val="28"/>
          <w:szCs w:val="28"/>
          <w:lang w:val="fr-FR"/>
        </w:rPr>
      </w:pPr>
    </w:p>
    <w:p w14:paraId="26C9FA05" w14:textId="005EFFD7" w:rsidR="002C4EBB" w:rsidRPr="00E03948" w:rsidRDefault="002C4EBB" w:rsidP="002C4EBB">
      <w:pPr>
        <w:jc w:val="center"/>
        <w:rPr>
          <w:b/>
          <w:sz w:val="28"/>
          <w:szCs w:val="28"/>
          <w:lang w:val="fr-FR"/>
        </w:rPr>
      </w:pPr>
      <w:r w:rsidRPr="00E03948">
        <w:rPr>
          <w:b/>
          <w:sz w:val="28"/>
          <w:szCs w:val="28"/>
          <w:lang w:val="fr-FR"/>
        </w:rPr>
        <w:t>CENTRALIZATOR</w:t>
      </w:r>
    </w:p>
    <w:p w14:paraId="2D896789" w14:textId="77777777" w:rsidR="002C4EBB" w:rsidRPr="00763402" w:rsidRDefault="002C4EBB" w:rsidP="002C4EBB">
      <w:pPr>
        <w:pStyle w:val="BodyText"/>
        <w:spacing w:after="0"/>
        <w:jc w:val="center"/>
        <w:rPr>
          <w:rStyle w:val="Emphasis"/>
        </w:rPr>
      </w:pPr>
      <w:r w:rsidRPr="00380E3E">
        <w:rPr>
          <w:lang w:val="fr-FR"/>
        </w:rPr>
        <w:t xml:space="preserve">cuprinzând propunerile de evaluare a proiectelor </w:t>
      </w:r>
      <w:r>
        <w:rPr>
          <w:lang w:val="ro-RO"/>
        </w:rPr>
        <w:t xml:space="preserve">şi programelor culturale </w:t>
      </w:r>
      <w:r>
        <w:rPr>
          <w:lang w:val="hu-HU"/>
        </w:rPr>
        <w:t>-2020</w:t>
      </w:r>
    </w:p>
    <w:p w14:paraId="0B55C4D2" w14:textId="77777777" w:rsidR="002C4EBB" w:rsidRPr="00AD5EA6" w:rsidRDefault="002C4EBB" w:rsidP="002C4EBB">
      <w:pPr>
        <w:tabs>
          <w:tab w:val="left" w:pos="142"/>
          <w:tab w:val="left" w:pos="709"/>
        </w:tabs>
        <w:jc w:val="right"/>
        <w:rPr>
          <w:lang w:val="fr-FR"/>
        </w:rPr>
      </w:pPr>
      <w:r w:rsidRPr="00AD5EA6">
        <w:rPr>
          <w:lang w:val="fr-FR"/>
        </w:rPr>
        <w:t>lei-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683"/>
        <w:gridCol w:w="5245"/>
        <w:gridCol w:w="1559"/>
        <w:gridCol w:w="1985"/>
      </w:tblGrid>
      <w:tr w:rsidR="002A5EB3" w:rsidRPr="00F97AE1" w14:paraId="7F63836C" w14:textId="77777777" w:rsidTr="002A5EB3">
        <w:tc>
          <w:tcPr>
            <w:tcW w:w="557" w:type="dxa"/>
          </w:tcPr>
          <w:p w14:paraId="746C5BCA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Nr. crt</w:t>
            </w:r>
          </w:p>
        </w:tc>
        <w:tc>
          <w:tcPr>
            <w:tcW w:w="4683" w:type="dxa"/>
          </w:tcPr>
          <w:p w14:paraId="7C0A5ABA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</w:p>
        </w:tc>
        <w:tc>
          <w:tcPr>
            <w:tcW w:w="5245" w:type="dxa"/>
          </w:tcPr>
          <w:p w14:paraId="344785A3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Denumirea proiectului</w:t>
            </w:r>
          </w:p>
          <w:p w14:paraId="36DE7FA1" w14:textId="3CFED54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4DF48F42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3A28C3A0" w14:textId="1777A748" w:rsidR="002A5EB3" w:rsidRPr="00F97AE1" w:rsidRDefault="002A5EB3" w:rsidP="00BE13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F97AE1">
              <w:rPr>
                <w:b/>
                <w:sz w:val="22"/>
                <w:szCs w:val="22"/>
              </w:rPr>
              <w:t>Propus</w:t>
            </w:r>
          </w:p>
        </w:tc>
        <w:tc>
          <w:tcPr>
            <w:tcW w:w="1985" w:type="dxa"/>
          </w:tcPr>
          <w:p w14:paraId="4E841F9B" w14:textId="77777777" w:rsidR="002A5EB3" w:rsidRDefault="002A5EB3" w:rsidP="001D4E2C">
            <w:pPr>
              <w:jc w:val="center"/>
              <w:rPr>
                <w:b/>
              </w:rPr>
            </w:pPr>
            <w:r>
              <w:rPr>
                <w:b/>
              </w:rPr>
              <w:t xml:space="preserve">81 %  din   </w:t>
            </w:r>
          </w:p>
          <w:p w14:paraId="5232BC02" w14:textId="32AB08FE" w:rsidR="002A5EB3" w:rsidRPr="00F97AE1" w:rsidRDefault="002A5EB3" w:rsidP="001D4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propusă de comisie*</w:t>
            </w:r>
          </w:p>
        </w:tc>
      </w:tr>
      <w:tr w:rsidR="002A5EB3" w:rsidRPr="00783205" w14:paraId="48B6C690" w14:textId="77777777" w:rsidTr="002A5EB3">
        <w:tc>
          <w:tcPr>
            <w:tcW w:w="557" w:type="dxa"/>
          </w:tcPr>
          <w:p w14:paraId="27B5B940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01909F33" w14:textId="77777777" w:rsidR="002A5EB3" w:rsidRPr="00E713EE" w:rsidRDefault="002A5EB3" w:rsidP="00CD2943">
            <w:pPr>
              <w:rPr>
                <w:lang w:val="ro-RO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Cultural</w:t>
            </w:r>
            <w:r>
              <w:rPr>
                <w:lang w:val="ro-RO"/>
              </w:rPr>
              <w:t>ă Simfest</w:t>
            </w:r>
          </w:p>
        </w:tc>
        <w:tc>
          <w:tcPr>
            <w:tcW w:w="5245" w:type="dxa"/>
          </w:tcPr>
          <w:p w14:paraId="24381DED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de Televiziune Simfest ed. XVII</w:t>
            </w:r>
          </w:p>
          <w:p w14:paraId="17E0E1FF" w14:textId="1748D3C5" w:rsidR="002A5EB3" w:rsidRPr="00783205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6A5F967" w14:textId="77777777" w:rsidR="002A5EB3" w:rsidRPr="00783205" w:rsidRDefault="002A5EB3" w:rsidP="00CD2943">
            <w:pPr>
              <w:jc w:val="center"/>
            </w:pPr>
            <w:r>
              <w:t>97</w:t>
            </w:r>
          </w:p>
        </w:tc>
        <w:tc>
          <w:tcPr>
            <w:tcW w:w="1985" w:type="dxa"/>
          </w:tcPr>
          <w:p w14:paraId="251599B7" w14:textId="63ACDF95" w:rsidR="002A5EB3" w:rsidRPr="00783205" w:rsidRDefault="002A5EB3" w:rsidP="00CD2943">
            <w:pPr>
              <w:jc w:val="center"/>
            </w:pPr>
            <w:r>
              <w:t>68.850</w:t>
            </w:r>
          </w:p>
        </w:tc>
      </w:tr>
      <w:tr w:rsidR="002A5EB3" w:rsidRPr="00783205" w14:paraId="590C8F85" w14:textId="77777777" w:rsidTr="002A5EB3">
        <w:tc>
          <w:tcPr>
            <w:tcW w:w="557" w:type="dxa"/>
          </w:tcPr>
          <w:p w14:paraId="26EC6E49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574FB68B" w14:textId="77777777" w:rsidR="002A5EB3" w:rsidRPr="00783205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Uniunea Democratică a Tineretului Maghiar din România</w:t>
            </w:r>
          </w:p>
        </w:tc>
        <w:tc>
          <w:tcPr>
            <w:tcW w:w="5245" w:type="dxa"/>
          </w:tcPr>
          <w:p w14:paraId="281ACC0A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de Film de Scurt-metraj ALTER/NATIVE 28</w:t>
            </w:r>
          </w:p>
          <w:p w14:paraId="2712516F" w14:textId="5FF0F146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3153D12" w14:textId="77777777" w:rsidR="002A5EB3" w:rsidRPr="00783205" w:rsidRDefault="002A5EB3" w:rsidP="00CD2943">
            <w:pPr>
              <w:jc w:val="center"/>
            </w:pPr>
            <w:r>
              <w:t>96</w:t>
            </w:r>
          </w:p>
        </w:tc>
        <w:tc>
          <w:tcPr>
            <w:tcW w:w="1985" w:type="dxa"/>
          </w:tcPr>
          <w:p w14:paraId="1C3930A9" w14:textId="7A0A3BE7" w:rsidR="002A5EB3" w:rsidRPr="00783205" w:rsidRDefault="002A5EB3" w:rsidP="00CD2943">
            <w:pPr>
              <w:jc w:val="center"/>
            </w:pPr>
            <w:r>
              <w:t>68.850</w:t>
            </w:r>
          </w:p>
        </w:tc>
      </w:tr>
      <w:tr w:rsidR="002A5EB3" w:rsidRPr="00783205" w14:paraId="6ABC0EB3" w14:textId="77777777" w:rsidTr="002A5EB3">
        <w:tc>
          <w:tcPr>
            <w:tcW w:w="557" w:type="dxa"/>
          </w:tcPr>
          <w:p w14:paraId="51EAD022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383F9AFE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Universitatea de Artă Tîrgu Mureș</w:t>
            </w:r>
          </w:p>
        </w:tc>
        <w:tc>
          <w:tcPr>
            <w:tcW w:w="5245" w:type="dxa"/>
          </w:tcPr>
          <w:p w14:paraId="7B29D8AA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al Școlilor de Teatru ”STUDIO”</w:t>
            </w:r>
          </w:p>
          <w:p w14:paraId="0F69DC29" w14:textId="3964F9EC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71DC1E6" w14:textId="77777777" w:rsidR="002A5EB3" w:rsidRDefault="002A5EB3" w:rsidP="00CD2943">
            <w:pPr>
              <w:jc w:val="center"/>
            </w:pPr>
            <w:r>
              <w:t>91</w:t>
            </w:r>
          </w:p>
        </w:tc>
        <w:tc>
          <w:tcPr>
            <w:tcW w:w="1985" w:type="dxa"/>
          </w:tcPr>
          <w:p w14:paraId="1C93BCBB" w14:textId="75A918E2" w:rsidR="002A5EB3" w:rsidRPr="00783205" w:rsidRDefault="002A5EB3" w:rsidP="00CD2943">
            <w:pPr>
              <w:jc w:val="center"/>
            </w:pPr>
            <w:r>
              <w:t>68.850</w:t>
            </w:r>
          </w:p>
        </w:tc>
      </w:tr>
      <w:tr w:rsidR="002A5EB3" w:rsidRPr="00783205" w14:paraId="387EB22A" w14:textId="77777777" w:rsidTr="002A5EB3">
        <w:tc>
          <w:tcPr>
            <w:tcW w:w="557" w:type="dxa"/>
          </w:tcPr>
          <w:p w14:paraId="4B8CCEC8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73E59BC1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Smart Student</w:t>
            </w:r>
          </w:p>
        </w:tc>
        <w:tc>
          <w:tcPr>
            <w:tcW w:w="5245" w:type="dxa"/>
          </w:tcPr>
          <w:p w14:paraId="4A9537CB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,,Desculț în iarbă”</w:t>
            </w:r>
          </w:p>
          <w:p w14:paraId="598A4A2D" w14:textId="71D4B75C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85B1265" w14:textId="77777777" w:rsidR="002A5EB3" w:rsidRDefault="002A5EB3" w:rsidP="00CD2943">
            <w:pPr>
              <w:jc w:val="center"/>
            </w:pPr>
            <w:r>
              <w:t>87</w:t>
            </w:r>
          </w:p>
        </w:tc>
        <w:tc>
          <w:tcPr>
            <w:tcW w:w="1985" w:type="dxa"/>
          </w:tcPr>
          <w:p w14:paraId="5F1B61AA" w14:textId="42F3C166" w:rsidR="002A5EB3" w:rsidRPr="00783205" w:rsidRDefault="002A5EB3" w:rsidP="00CD2943">
            <w:pPr>
              <w:jc w:val="center"/>
            </w:pPr>
            <w:r>
              <w:t>53.460</w:t>
            </w:r>
          </w:p>
        </w:tc>
      </w:tr>
      <w:tr w:rsidR="002A5EB3" w:rsidRPr="00783205" w14:paraId="5085281F" w14:textId="77777777" w:rsidTr="002A5EB3">
        <w:tc>
          <w:tcPr>
            <w:tcW w:w="557" w:type="dxa"/>
          </w:tcPr>
          <w:p w14:paraId="6F85D550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7C555904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Harmonia Cordis</w:t>
            </w:r>
          </w:p>
        </w:tc>
        <w:tc>
          <w:tcPr>
            <w:tcW w:w="5245" w:type="dxa"/>
          </w:tcPr>
          <w:p w14:paraId="7144F180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Harmonia Cordis -ed. XV</w:t>
            </w:r>
          </w:p>
          <w:p w14:paraId="7CF1AFDC" w14:textId="088B4274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F01C671" w14:textId="77777777" w:rsidR="002A5EB3" w:rsidRDefault="002A5EB3" w:rsidP="00CD2943">
            <w:pPr>
              <w:jc w:val="center"/>
            </w:pPr>
            <w:r>
              <w:t>86</w:t>
            </w:r>
          </w:p>
        </w:tc>
        <w:tc>
          <w:tcPr>
            <w:tcW w:w="1985" w:type="dxa"/>
          </w:tcPr>
          <w:p w14:paraId="14AD1ED9" w14:textId="0C8FAE20" w:rsidR="002A5EB3" w:rsidRPr="00783205" w:rsidRDefault="002A5EB3" w:rsidP="00CD2943">
            <w:pPr>
              <w:jc w:val="center"/>
            </w:pPr>
            <w:r>
              <w:t>68.850</w:t>
            </w:r>
          </w:p>
        </w:tc>
      </w:tr>
      <w:tr w:rsidR="002A5EB3" w:rsidRPr="00783205" w14:paraId="0F77EB00" w14:textId="77777777" w:rsidTr="002A5EB3">
        <w:tc>
          <w:tcPr>
            <w:tcW w:w="557" w:type="dxa"/>
          </w:tcPr>
          <w:p w14:paraId="1F611D6F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6BB2DB93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Teatru 3G</w:t>
            </w:r>
          </w:p>
        </w:tc>
        <w:tc>
          <w:tcPr>
            <w:tcW w:w="5245" w:type="dxa"/>
          </w:tcPr>
          <w:p w14:paraId="479E95B5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 Metamorfoze2”</w:t>
            </w:r>
          </w:p>
          <w:p w14:paraId="29E20B9C" w14:textId="618123B2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BF6EAFD" w14:textId="77777777" w:rsidR="002A5EB3" w:rsidRDefault="002A5EB3" w:rsidP="00CD2943">
            <w:pPr>
              <w:jc w:val="center"/>
            </w:pPr>
            <w:r>
              <w:t>83</w:t>
            </w:r>
          </w:p>
        </w:tc>
        <w:tc>
          <w:tcPr>
            <w:tcW w:w="1985" w:type="dxa"/>
          </w:tcPr>
          <w:p w14:paraId="41450259" w14:textId="7F17C4FB" w:rsidR="002A5EB3" w:rsidRPr="00783205" w:rsidRDefault="002A5EB3" w:rsidP="00CD2943">
            <w:pPr>
              <w:jc w:val="center"/>
            </w:pPr>
            <w:r>
              <w:t>52.473,42</w:t>
            </w:r>
          </w:p>
        </w:tc>
      </w:tr>
      <w:tr w:rsidR="002A5EB3" w:rsidRPr="00783205" w14:paraId="58384221" w14:textId="77777777" w:rsidTr="002A5EB3">
        <w:tc>
          <w:tcPr>
            <w:tcW w:w="557" w:type="dxa"/>
          </w:tcPr>
          <w:p w14:paraId="067F0A3D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52B87238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Euro-Media Advertising</w:t>
            </w:r>
          </w:p>
        </w:tc>
        <w:tc>
          <w:tcPr>
            <w:tcW w:w="5245" w:type="dxa"/>
          </w:tcPr>
          <w:p w14:paraId="0902A0B2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,,Youth Folk Festival” ed. III-a</w:t>
            </w:r>
          </w:p>
          <w:p w14:paraId="44DB71AE" w14:textId="32434F69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F5409E0" w14:textId="77777777" w:rsidR="002A5EB3" w:rsidRDefault="002A5EB3" w:rsidP="00CD2943">
            <w:pPr>
              <w:jc w:val="center"/>
            </w:pPr>
            <w:r>
              <w:t>83</w:t>
            </w:r>
          </w:p>
        </w:tc>
        <w:tc>
          <w:tcPr>
            <w:tcW w:w="1985" w:type="dxa"/>
          </w:tcPr>
          <w:p w14:paraId="3574ADB1" w14:textId="4DECDCB3" w:rsidR="002A5EB3" w:rsidRPr="00783205" w:rsidRDefault="002A5EB3" w:rsidP="00CD2943">
            <w:pPr>
              <w:jc w:val="center"/>
            </w:pPr>
            <w:r>
              <w:t>51.030</w:t>
            </w:r>
          </w:p>
        </w:tc>
      </w:tr>
      <w:tr w:rsidR="002A5EB3" w:rsidRPr="00783205" w14:paraId="1367B537" w14:textId="77777777" w:rsidTr="002A5EB3">
        <w:tc>
          <w:tcPr>
            <w:tcW w:w="557" w:type="dxa"/>
          </w:tcPr>
          <w:p w14:paraId="014DDC3C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2306A105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Teatru 3G</w:t>
            </w:r>
          </w:p>
        </w:tc>
        <w:tc>
          <w:tcPr>
            <w:tcW w:w="5245" w:type="dxa"/>
          </w:tcPr>
          <w:p w14:paraId="505C11A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,,Work in progress”</w:t>
            </w:r>
          </w:p>
          <w:p w14:paraId="771D70DE" w14:textId="5B4A50A0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650EAD5" w14:textId="77777777" w:rsidR="002A5EB3" w:rsidRDefault="002A5EB3" w:rsidP="00CD2943">
            <w:pPr>
              <w:jc w:val="center"/>
            </w:pPr>
            <w:r>
              <w:t>81</w:t>
            </w:r>
          </w:p>
        </w:tc>
        <w:tc>
          <w:tcPr>
            <w:tcW w:w="1985" w:type="dxa"/>
          </w:tcPr>
          <w:p w14:paraId="71C7A73D" w14:textId="12DBA143" w:rsidR="002A5EB3" w:rsidRPr="00783205" w:rsidRDefault="002A5EB3" w:rsidP="00CD2943">
            <w:pPr>
              <w:jc w:val="center"/>
            </w:pPr>
            <w:r>
              <w:t>27.279,18</w:t>
            </w:r>
          </w:p>
        </w:tc>
      </w:tr>
      <w:tr w:rsidR="002A5EB3" w:rsidRPr="00783205" w14:paraId="033007B1" w14:textId="77777777" w:rsidTr="002A5EB3">
        <w:tc>
          <w:tcPr>
            <w:tcW w:w="557" w:type="dxa"/>
          </w:tcPr>
          <w:p w14:paraId="0C9FC1BF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67D869CB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Breasla Cărții Maghiare</w:t>
            </w:r>
          </w:p>
        </w:tc>
        <w:tc>
          <w:tcPr>
            <w:tcW w:w="5245" w:type="dxa"/>
          </w:tcPr>
          <w:p w14:paraId="745F6D6E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Programe literare la Târgul Int. de carte -ed. XXVI-a</w:t>
            </w:r>
          </w:p>
          <w:p w14:paraId="0BF60941" w14:textId="4D03F00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31F780E" w14:textId="77777777" w:rsidR="002A5EB3" w:rsidRDefault="002A5EB3" w:rsidP="00CD2943">
            <w:pPr>
              <w:jc w:val="center"/>
            </w:pPr>
            <w:r>
              <w:t>80</w:t>
            </w:r>
          </w:p>
        </w:tc>
        <w:tc>
          <w:tcPr>
            <w:tcW w:w="1985" w:type="dxa"/>
          </w:tcPr>
          <w:p w14:paraId="53948145" w14:textId="0EC63FD7" w:rsidR="002A5EB3" w:rsidRPr="00783205" w:rsidRDefault="002A5EB3" w:rsidP="00CD2943">
            <w:pPr>
              <w:jc w:val="center"/>
            </w:pPr>
            <w:r>
              <w:t>46.656</w:t>
            </w:r>
          </w:p>
        </w:tc>
      </w:tr>
      <w:tr w:rsidR="002A5EB3" w:rsidRPr="00783205" w14:paraId="612ECD48" w14:textId="77777777" w:rsidTr="002A5EB3">
        <w:tc>
          <w:tcPr>
            <w:tcW w:w="557" w:type="dxa"/>
          </w:tcPr>
          <w:p w14:paraId="7D6C1E61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37D66434" w14:textId="4F8651D6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3G</w:t>
            </w:r>
          </w:p>
        </w:tc>
        <w:tc>
          <w:tcPr>
            <w:tcW w:w="5245" w:type="dxa"/>
          </w:tcPr>
          <w:p w14:paraId="36CEE73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,,3g Radioactiv”</w:t>
            </w:r>
          </w:p>
          <w:p w14:paraId="3A884DDE" w14:textId="2B1C1795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6426604" w14:textId="77777777" w:rsidR="002A5EB3" w:rsidRDefault="002A5EB3" w:rsidP="00CD2943">
            <w:pPr>
              <w:jc w:val="center"/>
            </w:pPr>
            <w:r>
              <w:t>78</w:t>
            </w:r>
          </w:p>
        </w:tc>
        <w:tc>
          <w:tcPr>
            <w:tcW w:w="1985" w:type="dxa"/>
          </w:tcPr>
          <w:p w14:paraId="6BD839D0" w14:textId="02AA5BCD" w:rsidR="002A5EB3" w:rsidRPr="00783205" w:rsidRDefault="002A5EB3" w:rsidP="00CD2943">
            <w:pPr>
              <w:jc w:val="center"/>
            </w:pPr>
            <w:r>
              <w:t>48.924</w:t>
            </w:r>
          </w:p>
        </w:tc>
      </w:tr>
      <w:tr w:rsidR="002A5EB3" w:rsidRPr="00783205" w14:paraId="1D5C0140" w14:textId="77777777" w:rsidTr="002A5EB3">
        <w:tc>
          <w:tcPr>
            <w:tcW w:w="557" w:type="dxa"/>
          </w:tcPr>
          <w:p w14:paraId="5B863293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464F0F10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Facem</w:t>
            </w:r>
          </w:p>
        </w:tc>
        <w:tc>
          <w:tcPr>
            <w:tcW w:w="5245" w:type="dxa"/>
          </w:tcPr>
          <w:p w14:paraId="767A3EF9" w14:textId="4921D9BD" w:rsidR="002A5EB3" w:rsidRDefault="002A5EB3" w:rsidP="001D4E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 ,,Zacusca de artă”</w:t>
            </w:r>
          </w:p>
        </w:tc>
        <w:tc>
          <w:tcPr>
            <w:tcW w:w="1559" w:type="dxa"/>
          </w:tcPr>
          <w:p w14:paraId="754C3337" w14:textId="77777777" w:rsidR="002A5EB3" w:rsidRDefault="002A5EB3" w:rsidP="00CD2943">
            <w:pPr>
              <w:jc w:val="center"/>
            </w:pPr>
            <w:r>
              <w:t>78</w:t>
            </w:r>
          </w:p>
        </w:tc>
        <w:tc>
          <w:tcPr>
            <w:tcW w:w="1985" w:type="dxa"/>
          </w:tcPr>
          <w:p w14:paraId="7F7A9967" w14:textId="5C906A8A" w:rsidR="002A5EB3" w:rsidRPr="00783205" w:rsidRDefault="002A5EB3" w:rsidP="00CD2943">
            <w:pPr>
              <w:jc w:val="center"/>
            </w:pPr>
            <w:r>
              <w:t>20.088</w:t>
            </w:r>
          </w:p>
        </w:tc>
      </w:tr>
    </w:tbl>
    <w:p w14:paraId="007EF665" w14:textId="21BF2C9A" w:rsidR="002A5EB3" w:rsidRDefault="002A5EB3"/>
    <w:p w14:paraId="3E1EDFDB" w14:textId="77777777" w:rsidR="002A5EB3" w:rsidRDefault="002A5EB3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683"/>
        <w:gridCol w:w="5245"/>
        <w:gridCol w:w="1559"/>
        <w:gridCol w:w="1985"/>
      </w:tblGrid>
      <w:tr w:rsidR="002A5EB3" w:rsidRPr="00F97AE1" w14:paraId="20752389" w14:textId="77777777" w:rsidTr="002A5EB3">
        <w:tc>
          <w:tcPr>
            <w:tcW w:w="557" w:type="dxa"/>
          </w:tcPr>
          <w:p w14:paraId="36104ACD" w14:textId="77777777" w:rsidR="002A5EB3" w:rsidRPr="00F97AE1" w:rsidRDefault="002A5EB3" w:rsidP="00CD294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>Nr. crt</w:t>
            </w:r>
          </w:p>
        </w:tc>
        <w:tc>
          <w:tcPr>
            <w:tcW w:w="4683" w:type="dxa"/>
          </w:tcPr>
          <w:p w14:paraId="2A126FF8" w14:textId="77777777" w:rsidR="002A5EB3" w:rsidRPr="00F97AE1" w:rsidRDefault="002A5EB3" w:rsidP="00CD294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</w:p>
        </w:tc>
        <w:tc>
          <w:tcPr>
            <w:tcW w:w="5245" w:type="dxa"/>
          </w:tcPr>
          <w:p w14:paraId="205E3A3D" w14:textId="77777777" w:rsidR="002A5EB3" w:rsidRPr="00F97AE1" w:rsidRDefault="002A5EB3" w:rsidP="00CD294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Denumirea proiectului</w:t>
            </w:r>
          </w:p>
          <w:p w14:paraId="59ECF207" w14:textId="32EA0520" w:rsidR="002A5EB3" w:rsidRPr="00F97AE1" w:rsidRDefault="002A5EB3" w:rsidP="00CD294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720DD566" w14:textId="77777777" w:rsidR="002A5EB3" w:rsidRPr="00F97AE1" w:rsidRDefault="002A5EB3" w:rsidP="00CD2943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17C0A89D" w14:textId="78A8E7D0" w:rsidR="002A5EB3" w:rsidRPr="00F97AE1" w:rsidRDefault="002A5EB3" w:rsidP="00CD2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F97AE1">
              <w:rPr>
                <w:b/>
                <w:sz w:val="22"/>
                <w:szCs w:val="22"/>
              </w:rPr>
              <w:t>Propus</w:t>
            </w:r>
          </w:p>
        </w:tc>
        <w:tc>
          <w:tcPr>
            <w:tcW w:w="1985" w:type="dxa"/>
          </w:tcPr>
          <w:p w14:paraId="4D3D5CE1" w14:textId="77777777" w:rsidR="002A5EB3" w:rsidRDefault="002A5EB3" w:rsidP="001D4E2C">
            <w:pPr>
              <w:jc w:val="center"/>
              <w:rPr>
                <w:b/>
              </w:rPr>
            </w:pPr>
            <w:r>
              <w:rPr>
                <w:b/>
              </w:rPr>
              <w:t xml:space="preserve">81 %  din   </w:t>
            </w:r>
          </w:p>
          <w:p w14:paraId="13D9AAAB" w14:textId="0AC00B2B" w:rsidR="002A5EB3" w:rsidRPr="00F97AE1" w:rsidRDefault="002A5EB3" w:rsidP="001D4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propusă de comisie*</w:t>
            </w:r>
          </w:p>
        </w:tc>
      </w:tr>
      <w:tr w:rsidR="002A5EB3" w:rsidRPr="00783205" w14:paraId="59A0FA95" w14:textId="77777777" w:rsidTr="002A5EB3">
        <w:tc>
          <w:tcPr>
            <w:tcW w:w="557" w:type="dxa"/>
          </w:tcPr>
          <w:p w14:paraId="6DA8BF67" w14:textId="77777777" w:rsidR="002A5EB3" w:rsidRPr="00783205" w:rsidRDefault="002A5EB3" w:rsidP="00CD294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4683" w:type="dxa"/>
          </w:tcPr>
          <w:p w14:paraId="7DC3B35F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Eidos Romreg</w:t>
            </w:r>
          </w:p>
        </w:tc>
        <w:tc>
          <w:tcPr>
            <w:tcW w:w="5245" w:type="dxa"/>
          </w:tcPr>
          <w:p w14:paraId="57C5458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Tabăra ,,La curtea artiștilor”</w:t>
            </w:r>
          </w:p>
          <w:p w14:paraId="46089220" w14:textId="6CED1811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A4F268C" w14:textId="77777777" w:rsidR="002A5EB3" w:rsidRDefault="002A5EB3" w:rsidP="00CD2943">
            <w:pPr>
              <w:jc w:val="center"/>
            </w:pPr>
            <w:r>
              <w:t>77</w:t>
            </w:r>
          </w:p>
        </w:tc>
        <w:tc>
          <w:tcPr>
            <w:tcW w:w="1985" w:type="dxa"/>
          </w:tcPr>
          <w:p w14:paraId="1C112ABB" w14:textId="6BC893F2" w:rsidR="002A5EB3" w:rsidRPr="00783205" w:rsidRDefault="002A5EB3" w:rsidP="00CD2943">
            <w:pPr>
              <w:jc w:val="center"/>
            </w:pPr>
            <w:r>
              <w:t>15.885,07</w:t>
            </w:r>
          </w:p>
        </w:tc>
      </w:tr>
      <w:tr w:rsidR="002A5EB3" w:rsidRPr="00783205" w14:paraId="4FDEAA54" w14:textId="77777777" w:rsidTr="002A5EB3">
        <w:tc>
          <w:tcPr>
            <w:tcW w:w="557" w:type="dxa"/>
          </w:tcPr>
          <w:p w14:paraId="0FBA1E3E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7226EA84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din Zestrea Ardealului</w:t>
            </w:r>
          </w:p>
        </w:tc>
        <w:tc>
          <w:tcPr>
            <w:tcW w:w="5245" w:type="dxa"/>
          </w:tcPr>
          <w:p w14:paraId="59FFBA6B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,,Identitate prin cultură-Din Zestrea Ardealului” ed. IV-a</w:t>
            </w:r>
          </w:p>
          <w:p w14:paraId="429F8D70" w14:textId="3694588E" w:rsidR="002A5EB3" w:rsidRDefault="002A5EB3" w:rsidP="00CD2943">
            <w:pPr>
              <w:rPr>
                <w:lang w:val="ro-RO"/>
              </w:rPr>
            </w:pPr>
          </w:p>
        </w:tc>
        <w:tc>
          <w:tcPr>
            <w:tcW w:w="1559" w:type="dxa"/>
          </w:tcPr>
          <w:p w14:paraId="399050EC" w14:textId="77777777" w:rsidR="002A5EB3" w:rsidRDefault="002A5EB3" w:rsidP="00CD2943">
            <w:pPr>
              <w:jc w:val="center"/>
            </w:pPr>
            <w:r>
              <w:t>76</w:t>
            </w:r>
          </w:p>
        </w:tc>
        <w:tc>
          <w:tcPr>
            <w:tcW w:w="1985" w:type="dxa"/>
          </w:tcPr>
          <w:p w14:paraId="12D35132" w14:textId="42433B62" w:rsidR="002A5EB3" w:rsidRPr="00783205" w:rsidRDefault="002A5EB3" w:rsidP="00CD2943">
            <w:pPr>
              <w:jc w:val="center"/>
            </w:pPr>
            <w:r>
              <w:t>54.235</w:t>
            </w:r>
          </w:p>
        </w:tc>
      </w:tr>
      <w:tr w:rsidR="002A5EB3" w:rsidRPr="00783205" w14:paraId="693BCAA8" w14:textId="77777777" w:rsidTr="002A5EB3">
        <w:tc>
          <w:tcPr>
            <w:tcW w:w="557" w:type="dxa"/>
          </w:tcPr>
          <w:p w14:paraId="2C393714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2A02B696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Educație pentru Europa</w:t>
            </w:r>
          </w:p>
        </w:tc>
        <w:tc>
          <w:tcPr>
            <w:tcW w:w="5245" w:type="dxa"/>
          </w:tcPr>
          <w:p w14:paraId="4523546F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,,Vocile Cetății”</w:t>
            </w:r>
          </w:p>
          <w:p w14:paraId="776B0C26" w14:textId="74161DFE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3713C5F5" w14:textId="77777777" w:rsidR="002A5EB3" w:rsidRDefault="002A5EB3" w:rsidP="00CD2943">
            <w:pPr>
              <w:jc w:val="center"/>
            </w:pPr>
            <w:r>
              <w:t>76</w:t>
            </w:r>
          </w:p>
        </w:tc>
        <w:tc>
          <w:tcPr>
            <w:tcW w:w="1985" w:type="dxa"/>
          </w:tcPr>
          <w:p w14:paraId="2A03A774" w14:textId="2849F55F" w:rsidR="002A5EB3" w:rsidRPr="00783205" w:rsidRDefault="002A5EB3" w:rsidP="00CD2943">
            <w:pPr>
              <w:jc w:val="center"/>
            </w:pPr>
            <w:r>
              <w:t>42.755,04</w:t>
            </w:r>
          </w:p>
        </w:tc>
      </w:tr>
      <w:tr w:rsidR="002A5EB3" w:rsidRPr="00783205" w14:paraId="614A54DA" w14:textId="77777777" w:rsidTr="002A5EB3">
        <w:tc>
          <w:tcPr>
            <w:tcW w:w="557" w:type="dxa"/>
          </w:tcPr>
          <w:p w14:paraId="35DA6DBE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17B0DC48" w14:textId="77777777" w:rsidR="002A5EB3" w:rsidRDefault="002A5EB3" w:rsidP="00CD2943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5245" w:type="dxa"/>
          </w:tcPr>
          <w:p w14:paraId="76FF69DB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,,Colocviile revistelor de cultură și științe umaniste-gala premiilor literale” ed. VII-a</w:t>
            </w:r>
          </w:p>
          <w:p w14:paraId="3F8CDD23" w14:textId="0F899462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3FED0E7" w14:textId="77777777" w:rsidR="002A5EB3" w:rsidRDefault="002A5EB3" w:rsidP="00CD2943">
            <w:pPr>
              <w:jc w:val="center"/>
            </w:pPr>
            <w:r>
              <w:t>75</w:t>
            </w:r>
          </w:p>
        </w:tc>
        <w:tc>
          <w:tcPr>
            <w:tcW w:w="1985" w:type="dxa"/>
          </w:tcPr>
          <w:p w14:paraId="5B121F5F" w14:textId="3856FE07" w:rsidR="002A5EB3" w:rsidRPr="00783205" w:rsidRDefault="002A5EB3" w:rsidP="00CD2943">
            <w:pPr>
              <w:jc w:val="center"/>
            </w:pPr>
            <w:r>
              <w:t>19.799,64</w:t>
            </w:r>
          </w:p>
        </w:tc>
      </w:tr>
      <w:tr w:rsidR="002A5EB3" w:rsidRPr="00783205" w14:paraId="3F48A21F" w14:textId="77777777" w:rsidTr="002A5EB3">
        <w:tc>
          <w:tcPr>
            <w:tcW w:w="557" w:type="dxa"/>
          </w:tcPr>
          <w:p w14:paraId="7BA62B20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30D15519" w14:textId="77777777" w:rsidR="002A5EB3" w:rsidRPr="000845C6" w:rsidRDefault="002A5EB3" w:rsidP="00CD2943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5245" w:type="dxa"/>
          </w:tcPr>
          <w:p w14:paraId="69BA7E44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,,Festivalul Internațional Lucian Blaga” ed. XX-a</w:t>
            </w:r>
          </w:p>
          <w:p w14:paraId="328ADCE8" w14:textId="2C0E37DD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21B4D10" w14:textId="77777777" w:rsidR="002A5EB3" w:rsidRDefault="002A5EB3" w:rsidP="00CD2943">
            <w:pPr>
              <w:jc w:val="center"/>
            </w:pPr>
            <w:r>
              <w:t>74</w:t>
            </w:r>
          </w:p>
        </w:tc>
        <w:tc>
          <w:tcPr>
            <w:tcW w:w="1985" w:type="dxa"/>
          </w:tcPr>
          <w:p w14:paraId="55692F4E" w14:textId="7C5C1513" w:rsidR="002A5EB3" w:rsidRPr="00783205" w:rsidRDefault="002A5EB3" w:rsidP="00CD2943">
            <w:pPr>
              <w:jc w:val="center"/>
            </w:pPr>
            <w:r>
              <w:t>11.736,9</w:t>
            </w:r>
          </w:p>
        </w:tc>
      </w:tr>
      <w:tr w:rsidR="002A5EB3" w:rsidRPr="00783205" w14:paraId="273A88CC" w14:textId="77777777" w:rsidTr="002A5EB3">
        <w:tc>
          <w:tcPr>
            <w:tcW w:w="557" w:type="dxa"/>
          </w:tcPr>
          <w:p w14:paraId="6080507B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359C7AFE" w14:textId="77777777" w:rsidR="002A5EB3" w:rsidRPr="000845C6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Yorick</w:t>
            </w:r>
          </w:p>
        </w:tc>
        <w:tc>
          <w:tcPr>
            <w:tcW w:w="5245" w:type="dxa"/>
          </w:tcPr>
          <w:p w14:paraId="4F2722DC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,,Microstagiune aniversară 15 ani Yorick Studio”</w:t>
            </w:r>
          </w:p>
          <w:p w14:paraId="2B7141CB" w14:textId="3881DEF8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5EEBD461" w14:textId="77777777" w:rsidR="002A5EB3" w:rsidRDefault="002A5EB3" w:rsidP="00CD2943">
            <w:pPr>
              <w:jc w:val="center"/>
            </w:pPr>
            <w:r>
              <w:t>73</w:t>
            </w:r>
          </w:p>
        </w:tc>
        <w:tc>
          <w:tcPr>
            <w:tcW w:w="1985" w:type="dxa"/>
          </w:tcPr>
          <w:p w14:paraId="57926BB3" w14:textId="73A1857E" w:rsidR="002A5EB3" w:rsidRPr="00783205" w:rsidRDefault="002A5EB3" w:rsidP="00CD2943">
            <w:pPr>
              <w:jc w:val="center"/>
            </w:pPr>
            <w:r>
              <w:t>44.197,65</w:t>
            </w:r>
          </w:p>
        </w:tc>
      </w:tr>
      <w:tr w:rsidR="002A5EB3" w:rsidRPr="00783205" w14:paraId="7F72DCAA" w14:textId="77777777" w:rsidTr="002A5EB3">
        <w:tc>
          <w:tcPr>
            <w:tcW w:w="557" w:type="dxa"/>
          </w:tcPr>
          <w:p w14:paraId="0B9EBAA0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636A4EA9" w14:textId="77777777" w:rsidR="002A5EB3" w:rsidRDefault="002A5EB3" w:rsidP="00CD2943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5245" w:type="dxa"/>
          </w:tcPr>
          <w:p w14:paraId="00588EA0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Simpozionul Național ”Constatntin Rădulescu-Motru” </w:t>
            </w:r>
            <w:r w:rsidRPr="000845C6">
              <w:rPr>
                <w:lang w:val="ro-RO"/>
              </w:rPr>
              <w:t>ed.</w:t>
            </w:r>
            <w:r>
              <w:rPr>
                <w:lang w:val="ro-RO"/>
              </w:rPr>
              <w:t xml:space="preserve"> a V</w:t>
            </w:r>
            <w:r w:rsidRPr="000845C6">
              <w:rPr>
                <w:lang w:val="ro-RO"/>
              </w:rPr>
              <w:t>-a</w:t>
            </w:r>
          </w:p>
          <w:p w14:paraId="606452CF" w14:textId="6953A715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FFCA869" w14:textId="77777777" w:rsidR="002A5EB3" w:rsidRDefault="002A5EB3" w:rsidP="00CD2943">
            <w:pPr>
              <w:jc w:val="center"/>
            </w:pPr>
            <w:r>
              <w:t>73</w:t>
            </w:r>
          </w:p>
        </w:tc>
        <w:tc>
          <w:tcPr>
            <w:tcW w:w="1985" w:type="dxa"/>
          </w:tcPr>
          <w:p w14:paraId="63E91260" w14:textId="168B1BE7" w:rsidR="002A5EB3" w:rsidRPr="00783205" w:rsidRDefault="002A5EB3" w:rsidP="00CD2943">
            <w:pPr>
              <w:jc w:val="center"/>
            </w:pPr>
            <w:r>
              <w:t>20.922,3</w:t>
            </w:r>
          </w:p>
        </w:tc>
      </w:tr>
      <w:tr w:rsidR="002A5EB3" w:rsidRPr="00783205" w14:paraId="5E73B508" w14:textId="77777777" w:rsidTr="002A5EB3">
        <w:tc>
          <w:tcPr>
            <w:tcW w:w="557" w:type="dxa"/>
          </w:tcPr>
          <w:p w14:paraId="74886642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2FC7DF99" w14:textId="77777777" w:rsidR="002A5EB3" w:rsidRDefault="002A5EB3" w:rsidP="00CD2943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5245" w:type="dxa"/>
          </w:tcPr>
          <w:p w14:paraId="21D9C088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Simozion ”Interferențe literare româno-maghiare” ed. III-a</w:t>
            </w:r>
          </w:p>
          <w:p w14:paraId="39BBF3FA" w14:textId="493DCC69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51512B57" w14:textId="77777777" w:rsidR="002A5EB3" w:rsidRDefault="002A5EB3" w:rsidP="00CD2943">
            <w:pPr>
              <w:jc w:val="center"/>
            </w:pPr>
            <w:r>
              <w:t>71</w:t>
            </w:r>
          </w:p>
        </w:tc>
        <w:tc>
          <w:tcPr>
            <w:tcW w:w="1985" w:type="dxa"/>
          </w:tcPr>
          <w:p w14:paraId="242FF26B" w14:textId="71BA1A66" w:rsidR="002A5EB3" w:rsidRPr="00783205" w:rsidRDefault="002A5EB3" w:rsidP="00CD2943">
            <w:pPr>
              <w:jc w:val="center"/>
            </w:pPr>
            <w:r>
              <w:t>15.309</w:t>
            </w:r>
          </w:p>
        </w:tc>
      </w:tr>
      <w:tr w:rsidR="002A5EB3" w:rsidRPr="00783205" w14:paraId="7A31A722" w14:textId="77777777" w:rsidTr="002A5EB3">
        <w:tc>
          <w:tcPr>
            <w:tcW w:w="557" w:type="dxa"/>
          </w:tcPr>
          <w:p w14:paraId="4F6C0A14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7ECB8EF5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Facem</w:t>
            </w:r>
          </w:p>
        </w:tc>
        <w:tc>
          <w:tcPr>
            <w:tcW w:w="5245" w:type="dxa"/>
          </w:tcPr>
          <w:p w14:paraId="62384A35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,,Teatru în fața blocului”</w:t>
            </w:r>
          </w:p>
          <w:p w14:paraId="2483C12D" w14:textId="62D7B4AE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9DD9E0E" w14:textId="77777777" w:rsidR="002A5EB3" w:rsidRDefault="002A5EB3" w:rsidP="00CD2943">
            <w:pPr>
              <w:jc w:val="center"/>
            </w:pPr>
            <w:r>
              <w:t>71</w:t>
            </w:r>
          </w:p>
        </w:tc>
        <w:tc>
          <w:tcPr>
            <w:tcW w:w="1985" w:type="dxa"/>
          </w:tcPr>
          <w:p w14:paraId="23CFE930" w14:textId="467DBC6E" w:rsidR="002A5EB3" w:rsidRPr="00783205" w:rsidRDefault="002A5EB3" w:rsidP="00CD2943">
            <w:pPr>
              <w:jc w:val="center"/>
            </w:pPr>
            <w:r>
              <w:t>45.360</w:t>
            </w:r>
          </w:p>
        </w:tc>
      </w:tr>
      <w:tr w:rsidR="002A5EB3" w:rsidRPr="00783205" w14:paraId="4C62CC12" w14:textId="77777777" w:rsidTr="002A5EB3">
        <w:tc>
          <w:tcPr>
            <w:tcW w:w="557" w:type="dxa"/>
          </w:tcPr>
          <w:p w14:paraId="5DE5B53E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5066E8F5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Euro-Media Advertising</w:t>
            </w:r>
          </w:p>
        </w:tc>
        <w:tc>
          <w:tcPr>
            <w:tcW w:w="5245" w:type="dxa"/>
          </w:tcPr>
          <w:p w14:paraId="1703EC41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,,Mureș Art”</w:t>
            </w:r>
          </w:p>
          <w:p w14:paraId="0C8B26A6" w14:textId="083B5D91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97005E3" w14:textId="77777777" w:rsidR="002A5EB3" w:rsidRDefault="002A5EB3" w:rsidP="00CD2943">
            <w:pPr>
              <w:jc w:val="center"/>
            </w:pPr>
            <w:r>
              <w:t>71</w:t>
            </w:r>
          </w:p>
        </w:tc>
        <w:tc>
          <w:tcPr>
            <w:tcW w:w="1985" w:type="dxa"/>
          </w:tcPr>
          <w:p w14:paraId="3E9745F0" w14:textId="60B29729" w:rsidR="002A5EB3" w:rsidRPr="00783205" w:rsidRDefault="002A5EB3" w:rsidP="00CD2943">
            <w:pPr>
              <w:jc w:val="center"/>
            </w:pPr>
            <w:r>
              <w:t>48.195</w:t>
            </w:r>
          </w:p>
        </w:tc>
      </w:tr>
      <w:tr w:rsidR="002A5EB3" w:rsidRPr="00783205" w14:paraId="51DEA1A8" w14:textId="77777777" w:rsidTr="002A5EB3">
        <w:tc>
          <w:tcPr>
            <w:tcW w:w="557" w:type="dxa"/>
          </w:tcPr>
          <w:p w14:paraId="053BBE1C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5FF8FD67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Asiciația Forcamp</w:t>
            </w:r>
          </w:p>
        </w:tc>
        <w:tc>
          <w:tcPr>
            <w:tcW w:w="5245" w:type="dxa"/>
          </w:tcPr>
          <w:p w14:paraId="6E1E525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de creație</w:t>
            </w:r>
          </w:p>
          <w:p w14:paraId="1C49284D" w14:textId="7777777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8A57077" w14:textId="77777777" w:rsidR="002A5EB3" w:rsidRDefault="002A5EB3" w:rsidP="00CD2943">
            <w:pPr>
              <w:jc w:val="center"/>
            </w:pPr>
            <w:r>
              <w:t>70</w:t>
            </w:r>
          </w:p>
        </w:tc>
        <w:tc>
          <w:tcPr>
            <w:tcW w:w="1985" w:type="dxa"/>
          </w:tcPr>
          <w:p w14:paraId="75EE4BCB" w14:textId="2EE5AE28" w:rsidR="002A5EB3" w:rsidRPr="00783205" w:rsidRDefault="002A5EB3" w:rsidP="00CD2943">
            <w:pPr>
              <w:jc w:val="center"/>
            </w:pPr>
            <w:r>
              <w:t>2.604,96</w:t>
            </w:r>
          </w:p>
        </w:tc>
      </w:tr>
      <w:tr w:rsidR="002A5EB3" w:rsidRPr="00783205" w14:paraId="13E79A0C" w14:textId="77777777" w:rsidTr="002A5EB3">
        <w:tc>
          <w:tcPr>
            <w:tcW w:w="557" w:type="dxa"/>
          </w:tcPr>
          <w:p w14:paraId="64EC8E0F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6212C218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pentru Teatru Liviu Rebreanu</w:t>
            </w:r>
          </w:p>
        </w:tc>
        <w:tc>
          <w:tcPr>
            <w:tcW w:w="5245" w:type="dxa"/>
          </w:tcPr>
          <w:p w14:paraId="04ACFB19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,,Teatru la tine în școală”</w:t>
            </w:r>
          </w:p>
          <w:p w14:paraId="7B29A287" w14:textId="68813BCC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3231722" w14:textId="77777777" w:rsidR="002A5EB3" w:rsidRDefault="002A5EB3" w:rsidP="00CD2943">
            <w:pPr>
              <w:jc w:val="center"/>
            </w:pPr>
            <w:r>
              <w:t>69</w:t>
            </w:r>
          </w:p>
        </w:tc>
        <w:tc>
          <w:tcPr>
            <w:tcW w:w="1985" w:type="dxa"/>
          </w:tcPr>
          <w:p w14:paraId="30219897" w14:textId="316E335C" w:rsidR="002A5EB3" w:rsidRPr="00783205" w:rsidRDefault="002A5EB3" w:rsidP="00CD2943">
            <w:pPr>
              <w:jc w:val="center"/>
            </w:pPr>
            <w:r>
              <w:t>34.520,58</w:t>
            </w:r>
          </w:p>
        </w:tc>
      </w:tr>
      <w:tr w:rsidR="002A5EB3" w:rsidRPr="00783205" w14:paraId="327A3E9B" w14:textId="77777777" w:rsidTr="002A5EB3">
        <w:tc>
          <w:tcPr>
            <w:tcW w:w="557" w:type="dxa"/>
          </w:tcPr>
          <w:p w14:paraId="370D72E3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83" w:type="dxa"/>
          </w:tcPr>
          <w:p w14:paraId="19FD2E9B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Pro Folk Dance</w:t>
            </w:r>
          </w:p>
        </w:tc>
        <w:tc>
          <w:tcPr>
            <w:tcW w:w="5245" w:type="dxa"/>
          </w:tcPr>
          <w:p w14:paraId="20F1B65E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,,Chipul Satului Transilvănean-sentimentul comunității”</w:t>
            </w:r>
          </w:p>
          <w:p w14:paraId="73EE079E" w14:textId="40DFDCD2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3E4D6CC6" w14:textId="77777777" w:rsidR="002A5EB3" w:rsidRDefault="002A5EB3" w:rsidP="00CD2943">
            <w:pPr>
              <w:jc w:val="center"/>
            </w:pPr>
            <w:r>
              <w:t>68</w:t>
            </w:r>
          </w:p>
        </w:tc>
        <w:tc>
          <w:tcPr>
            <w:tcW w:w="1985" w:type="dxa"/>
          </w:tcPr>
          <w:p w14:paraId="729E0031" w14:textId="6BB50FCF" w:rsidR="002A5EB3" w:rsidRPr="00783205" w:rsidRDefault="002A5EB3" w:rsidP="00CD2943">
            <w:pPr>
              <w:jc w:val="center"/>
            </w:pPr>
            <w:r>
              <w:t>5.783,4</w:t>
            </w:r>
          </w:p>
        </w:tc>
      </w:tr>
    </w:tbl>
    <w:p w14:paraId="48E10833" w14:textId="02D2139F" w:rsidR="002C4EBB" w:rsidRDefault="002C4EBB"/>
    <w:p w14:paraId="50477462" w14:textId="6048A13A" w:rsidR="002A5EB3" w:rsidRDefault="002A5EB3"/>
    <w:p w14:paraId="5D5E25CE" w14:textId="77777777" w:rsidR="002A5EB3" w:rsidRDefault="002A5EB3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549"/>
        <w:gridCol w:w="6379"/>
        <w:gridCol w:w="1559"/>
        <w:gridCol w:w="1985"/>
      </w:tblGrid>
      <w:tr w:rsidR="002A5EB3" w:rsidRPr="00F97AE1" w14:paraId="5BAB1756" w14:textId="77777777" w:rsidTr="002A5EB3">
        <w:tc>
          <w:tcPr>
            <w:tcW w:w="557" w:type="dxa"/>
          </w:tcPr>
          <w:p w14:paraId="7C0466AA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>Nr. crt</w:t>
            </w:r>
          </w:p>
        </w:tc>
        <w:tc>
          <w:tcPr>
            <w:tcW w:w="3549" w:type="dxa"/>
          </w:tcPr>
          <w:p w14:paraId="4FE3754D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</w:p>
        </w:tc>
        <w:tc>
          <w:tcPr>
            <w:tcW w:w="6379" w:type="dxa"/>
          </w:tcPr>
          <w:p w14:paraId="6417FA64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Denumirea proiectului</w:t>
            </w:r>
          </w:p>
          <w:p w14:paraId="06EDABFE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</w:p>
        </w:tc>
        <w:tc>
          <w:tcPr>
            <w:tcW w:w="1559" w:type="dxa"/>
          </w:tcPr>
          <w:p w14:paraId="66EBE4B2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02B16E10" w14:textId="60F7DDCE" w:rsidR="002A5EB3" w:rsidRPr="00F97AE1" w:rsidRDefault="002A5EB3" w:rsidP="00BE13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F97AE1">
              <w:rPr>
                <w:b/>
                <w:sz w:val="22"/>
                <w:szCs w:val="22"/>
              </w:rPr>
              <w:t>Propus</w:t>
            </w:r>
          </w:p>
        </w:tc>
        <w:tc>
          <w:tcPr>
            <w:tcW w:w="1985" w:type="dxa"/>
          </w:tcPr>
          <w:p w14:paraId="40465BBD" w14:textId="77777777" w:rsidR="002A5EB3" w:rsidRDefault="002A5EB3" w:rsidP="001D4E2C">
            <w:pPr>
              <w:jc w:val="center"/>
              <w:rPr>
                <w:b/>
              </w:rPr>
            </w:pPr>
            <w:r>
              <w:rPr>
                <w:b/>
              </w:rPr>
              <w:t xml:space="preserve">81 %  din   </w:t>
            </w:r>
          </w:p>
          <w:p w14:paraId="1C9A047E" w14:textId="721546F0" w:rsidR="002A5EB3" w:rsidRPr="00F97AE1" w:rsidRDefault="002A5EB3" w:rsidP="001D4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propusă de comisie*</w:t>
            </w:r>
          </w:p>
        </w:tc>
      </w:tr>
      <w:tr w:rsidR="002A5EB3" w:rsidRPr="00783205" w14:paraId="29246D46" w14:textId="77777777" w:rsidTr="002A5EB3">
        <w:tc>
          <w:tcPr>
            <w:tcW w:w="557" w:type="dxa"/>
          </w:tcPr>
          <w:p w14:paraId="16C07BE1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15D29B9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pentru Târgu Mureș</w:t>
            </w:r>
          </w:p>
        </w:tc>
        <w:tc>
          <w:tcPr>
            <w:tcW w:w="6379" w:type="dxa"/>
          </w:tcPr>
          <w:p w14:paraId="1E1686E2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,,Vâltoarea Mureșană” ed.VIII-a</w:t>
            </w:r>
          </w:p>
          <w:p w14:paraId="61415C7F" w14:textId="67274AB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2327F1B" w14:textId="77777777" w:rsidR="002A5EB3" w:rsidRDefault="002A5EB3" w:rsidP="00CD2943">
            <w:pPr>
              <w:jc w:val="center"/>
            </w:pPr>
            <w:r>
              <w:t>68</w:t>
            </w:r>
          </w:p>
        </w:tc>
        <w:tc>
          <w:tcPr>
            <w:tcW w:w="1985" w:type="dxa"/>
          </w:tcPr>
          <w:p w14:paraId="18950D1A" w14:textId="3D2DD2CA" w:rsidR="002A5EB3" w:rsidRPr="00783205" w:rsidRDefault="002A5EB3" w:rsidP="00CD2943">
            <w:pPr>
              <w:jc w:val="center"/>
            </w:pPr>
            <w:r>
              <w:t>41.310</w:t>
            </w:r>
          </w:p>
        </w:tc>
      </w:tr>
      <w:tr w:rsidR="002A5EB3" w:rsidRPr="00783205" w14:paraId="756A6ADB" w14:textId="77777777" w:rsidTr="002A5EB3">
        <w:tc>
          <w:tcPr>
            <w:tcW w:w="557" w:type="dxa"/>
          </w:tcPr>
          <w:p w14:paraId="7580CD33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694D1543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Yorick</w:t>
            </w:r>
          </w:p>
        </w:tc>
        <w:tc>
          <w:tcPr>
            <w:tcW w:w="6379" w:type="dxa"/>
          </w:tcPr>
          <w:p w14:paraId="4D358F5E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,,Dialog intercultural prin prisma poeziei și a muzicii contemporane” ed. IV-a</w:t>
            </w:r>
          </w:p>
          <w:p w14:paraId="1AC9F5CC" w14:textId="696A33EE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F4D93DE" w14:textId="77777777" w:rsidR="002A5EB3" w:rsidRDefault="002A5EB3" w:rsidP="00CD2943">
            <w:pPr>
              <w:jc w:val="center"/>
            </w:pPr>
            <w:r>
              <w:t>66</w:t>
            </w:r>
          </w:p>
        </w:tc>
        <w:tc>
          <w:tcPr>
            <w:tcW w:w="1985" w:type="dxa"/>
          </w:tcPr>
          <w:p w14:paraId="08C129BA" w14:textId="21FC64A7" w:rsidR="002A5EB3" w:rsidRPr="00783205" w:rsidRDefault="002A5EB3" w:rsidP="00CD2943">
            <w:pPr>
              <w:jc w:val="center"/>
            </w:pPr>
            <w:r>
              <w:t>41.310</w:t>
            </w:r>
          </w:p>
        </w:tc>
      </w:tr>
      <w:tr w:rsidR="002A5EB3" w:rsidRPr="00783205" w14:paraId="257315A0" w14:textId="77777777" w:rsidTr="002A5EB3">
        <w:tc>
          <w:tcPr>
            <w:tcW w:w="557" w:type="dxa"/>
          </w:tcPr>
          <w:p w14:paraId="0E924CCC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D98DDB1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Artiștilor Plastici</w:t>
            </w:r>
          </w:p>
        </w:tc>
        <w:tc>
          <w:tcPr>
            <w:tcW w:w="6379" w:type="dxa"/>
          </w:tcPr>
          <w:p w14:paraId="0C7D8FE4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,,Expoziție națională de artă naivă”</w:t>
            </w:r>
          </w:p>
          <w:p w14:paraId="4805E755" w14:textId="2A572F6B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01C1E7DE" w14:textId="77777777" w:rsidR="002A5EB3" w:rsidRDefault="002A5EB3" w:rsidP="00CD2943">
            <w:pPr>
              <w:jc w:val="center"/>
            </w:pPr>
            <w:r>
              <w:t>66</w:t>
            </w:r>
          </w:p>
        </w:tc>
        <w:tc>
          <w:tcPr>
            <w:tcW w:w="1985" w:type="dxa"/>
          </w:tcPr>
          <w:p w14:paraId="3140FE93" w14:textId="6AAE2944" w:rsidR="002A5EB3" w:rsidRPr="00783205" w:rsidRDefault="002A5EB3" w:rsidP="00CD2943">
            <w:pPr>
              <w:jc w:val="center"/>
            </w:pPr>
            <w:r>
              <w:t>6.463,8</w:t>
            </w:r>
          </w:p>
        </w:tc>
      </w:tr>
      <w:tr w:rsidR="002A5EB3" w:rsidRPr="00783205" w14:paraId="343EA839" w14:textId="77777777" w:rsidTr="002A5EB3">
        <w:tc>
          <w:tcPr>
            <w:tcW w:w="557" w:type="dxa"/>
          </w:tcPr>
          <w:p w14:paraId="4B11699D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60D7CFE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Artiștilor Plastici</w:t>
            </w:r>
          </w:p>
        </w:tc>
        <w:tc>
          <w:tcPr>
            <w:tcW w:w="6379" w:type="dxa"/>
          </w:tcPr>
          <w:p w14:paraId="7E811368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 Atelier 2020”</w:t>
            </w:r>
          </w:p>
          <w:p w14:paraId="38D275CB" w14:textId="6DC2DC4F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8F708F3" w14:textId="77777777" w:rsidR="002A5EB3" w:rsidRDefault="002A5EB3" w:rsidP="00CD2943">
            <w:pPr>
              <w:jc w:val="center"/>
            </w:pPr>
            <w:r>
              <w:t>64</w:t>
            </w:r>
          </w:p>
        </w:tc>
        <w:tc>
          <w:tcPr>
            <w:tcW w:w="1985" w:type="dxa"/>
          </w:tcPr>
          <w:p w14:paraId="2410D16A" w14:textId="3672044C" w:rsidR="002A5EB3" w:rsidRPr="00783205" w:rsidRDefault="002A5EB3" w:rsidP="00CD2943">
            <w:pPr>
              <w:jc w:val="center"/>
            </w:pPr>
            <w:r>
              <w:t>6.439,5</w:t>
            </w:r>
          </w:p>
        </w:tc>
      </w:tr>
      <w:tr w:rsidR="002A5EB3" w:rsidRPr="00783205" w14:paraId="0F23A0AC" w14:textId="77777777" w:rsidTr="002A5EB3">
        <w:tc>
          <w:tcPr>
            <w:tcW w:w="557" w:type="dxa"/>
          </w:tcPr>
          <w:p w14:paraId="62C86EF1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3E550465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Straja Cetății Mureșene</w:t>
            </w:r>
          </w:p>
        </w:tc>
        <w:tc>
          <w:tcPr>
            <w:tcW w:w="6379" w:type="dxa"/>
          </w:tcPr>
          <w:p w14:paraId="5E965F4C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,,Caravana Colindelor”</w:t>
            </w:r>
          </w:p>
          <w:p w14:paraId="49D2C0D3" w14:textId="678AA4A1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1D5E66E" w14:textId="77777777" w:rsidR="002A5EB3" w:rsidRDefault="002A5EB3" w:rsidP="00CD2943">
            <w:pPr>
              <w:jc w:val="center"/>
            </w:pPr>
            <w:r>
              <w:t>61</w:t>
            </w:r>
          </w:p>
        </w:tc>
        <w:tc>
          <w:tcPr>
            <w:tcW w:w="1985" w:type="dxa"/>
          </w:tcPr>
          <w:p w14:paraId="24EC0FB7" w14:textId="4F1BB558" w:rsidR="002A5EB3" w:rsidRPr="00783205" w:rsidRDefault="002A5EB3" w:rsidP="00CD2943">
            <w:pPr>
              <w:jc w:val="center"/>
            </w:pPr>
            <w:r>
              <w:t>29.366,55</w:t>
            </w:r>
          </w:p>
        </w:tc>
      </w:tr>
      <w:tr w:rsidR="002A5EB3" w:rsidRPr="00783205" w14:paraId="25A1A49B" w14:textId="77777777" w:rsidTr="002A5EB3">
        <w:tc>
          <w:tcPr>
            <w:tcW w:w="557" w:type="dxa"/>
          </w:tcPr>
          <w:p w14:paraId="64D79B02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3E62823B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642AD77D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,,Ziua limbii maghiare”</w:t>
            </w:r>
          </w:p>
          <w:p w14:paraId="5A99D03E" w14:textId="4CDA9DE9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23FE2D83" w14:textId="77777777" w:rsidR="002A5EB3" w:rsidRDefault="002A5EB3" w:rsidP="00CD2943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14:paraId="40EB8031" w14:textId="7508D3B9" w:rsidR="002A5EB3" w:rsidRPr="00783205" w:rsidRDefault="002A5EB3" w:rsidP="00CD2943">
            <w:pPr>
              <w:jc w:val="center"/>
            </w:pPr>
            <w:r>
              <w:t>4.584,6</w:t>
            </w:r>
          </w:p>
        </w:tc>
      </w:tr>
      <w:tr w:rsidR="002A5EB3" w:rsidRPr="00783205" w14:paraId="125DA6DA" w14:textId="77777777" w:rsidTr="002A5EB3">
        <w:tc>
          <w:tcPr>
            <w:tcW w:w="557" w:type="dxa"/>
          </w:tcPr>
          <w:p w14:paraId="453488C1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B6F21AB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 Podium</w:t>
            </w:r>
          </w:p>
        </w:tc>
        <w:tc>
          <w:tcPr>
            <w:tcW w:w="6379" w:type="dxa"/>
          </w:tcPr>
          <w:p w14:paraId="416B5086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,,Scriitori la școală-2020”</w:t>
            </w:r>
          </w:p>
          <w:p w14:paraId="4CFCEF62" w14:textId="79E8E349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57DABBF" w14:textId="77777777" w:rsidR="002A5EB3" w:rsidRDefault="002A5EB3" w:rsidP="00CD2943">
            <w:pPr>
              <w:jc w:val="center"/>
            </w:pPr>
            <w:r>
              <w:t>60</w:t>
            </w:r>
          </w:p>
        </w:tc>
        <w:tc>
          <w:tcPr>
            <w:tcW w:w="1985" w:type="dxa"/>
          </w:tcPr>
          <w:p w14:paraId="580D5408" w14:textId="6EAF497B" w:rsidR="002A5EB3" w:rsidRPr="00783205" w:rsidRDefault="002A5EB3" w:rsidP="00CD2943">
            <w:pPr>
              <w:jc w:val="center"/>
            </w:pPr>
            <w:r>
              <w:t>13.964,4</w:t>
            </w:r>
          </w:p>
        </w:tc>
      </w:tr>
      <w:tr w:rsidR="002A5EB3" w:rsidRPr="00783205" w14:paraId="01D6506D" w14:textId="77777777" w:rsidTr="002A5EB3">
        <w:tc>
          <w:tcPr>
            <w:tcW w:w="557" w:type="dxa"/>
          </w:tcPr>
          <w:p w14:paraId="2DD6BAE9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1CD3B96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 Șansa Competițională</w:t>
            </w:r>
          </w:p>
        </w:tc>
        <w:tc>
          <w:tcPr>
            <w:tcW w:w="6379" w:type="dxa"/>
          </w:tcPr>
          <w:p w14:paraId="5973B325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,,Clopoțel de crital-BlogStock.Ro”</w:t>
            </w:r>
          </w:p>
          <w:p w14:paraId="46AC817C" w14:textId="76645A15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7377C2E7" w14:textId="77777777" w:rsidR="002A5EB3" w:rsidRDefault="002A5EB3" w:rsidP="00CD2943">
            <w:pPr>
              <w:jc w:val="center"/>
            </w:pPr>
            <w:r>
              <w:t>59</w:t>
            </w:r>
          </w:p>
        </w:tc>
        <w:tc>
          <w:tcPr>
            <w:tcW w:w="1985" w:type="dxa"/>
          </w:tcPr>
          <w:p w14:paraId="5BFC8710" w14:textId="55A2D577" w:rsidR="002A5EB3" w:rsidRPr="00783205" w:rsidRDefault="002A5EB3" w:rsidP="00CD2943">
            <w:pPr>
              <w:jc w:val="center"/>
            </w:pPr>
            <w:r>
              <w:t>9.396</w:t>
            </w:r>
          </w:p>
        </w:tc>
      </w:tr>
      <w:tr w:rsidR="002A5EB3" w:rsidRPr="00783205" w14:paraId="7026046A" w14:textId="77777777" w:rsidTr="002A5EB3">
        <w:tc>
          <w:tcPr>
            <w:tcW w:w="557" w:type="dxa"/>
          </w:tcPr>
          <w:p w14:paraId="744536E1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E575438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Tancolj Velunk</w:t>
            </w:r>
          </w:p>
        </w:tc>
        <w:tc>
          <w:tcPr>
            <w:tcW w:w="6379" w:type="dxa"/>
          </w:tcPr>
          <w:p w14:paraId="1746B33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,,Dansează cu noi”</w:t>
            </w:r>
          </w:p>
          <w:p w14:paraId="0E55709D" w14:textId="02E0CD7F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3B85F93B" w14:textId="77777777" w:rsidR="002A5EB3" w:rsidRDefault="002A5EB3" w:rsidP="00CD2943">
            <w:pPr>
              <w:jc w:val="center"/>
            </w:pPr>
            <w:r>
              <w:t>59</w:t>
            </w:r>
          </w:p>
        </w:tc>
        <w:tc>
          <w:tcPr>
            <w:tcW w:w="1985" w:type="dxa"/>
          </w:tcPr>
          <w:p w14:paraId="12EB83A5" w14:textId="2E889E5B" w:rsidR="002A5EB3" w:rsidRPr="00783205" w:rsidRDefault="002A5EB3" w:rsidP="00CD2943">
            <w:pPr>
              <w:jc w:val="center"/>
            </w:pPr>
            <w:r>
              <w:t>16.200</w:t>
            </w:r>
          </w:p>
        </w:tc>
      </w:tr>
      <w:tr w:rsidR="002A5EB3" w:rsidRPr="00783205" w14:paraId="3B813691" w14:textId="77777777" w:rsidTr="002A5EB3">
        <w:tc>
          <w:tcPr>
            <w:tcW w:w="557" w:type="dxa"/>
          </w:tcPr>
          <w:p w14:paraId="7D844E8A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7C60409" w14:textId="77777777" w:rsidR="002A5EB3" w:rsidRDefault="002A5EB3" w:rsidP="00CD2943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6379" w:type="dxa"/>
          </w:tcPr>
          <w:p w14:paraId="6295A981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Medalion literar comemorativ,,Ion Horea”</w:t>
            </w:r>
          </w:p>
          <w:p w14:paraId="2294AAB5" w14:textId="053829FA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67096EF" w14:textId="77777777" w:rsidR="002A5EB3" w:rsidRDefault="002A5EB3" w:rsidP="00CD2943">
            <w:pPr>
              <w:jc w:val="center"/>
            </w:pPr>
            <w:r>
              <w:t>58</w:t>
            </w:r>
          </w:p>
        </w:tc>
        <w:tc>
          <w:tcPr>
            <w:tcW w:w="1985" w:type="dxa"/>
          </w:tcPr>
          <w:p w14:paraId="0ABE243F" w14:textId="4A2FD8EF" w:rsidR="002A5EB3" w:rsidRPr="00783205" w:rsidRDefault="002A5EB3" w:rsidP="00CD2943">
            <w:pPr>
              <w:jc w:val="center"/>
            </w:pPr>
            <w:r>
              <w:t>6.706,8</w:t>
            </w:r>
          </w:p>
        </w:tc>
      </w:tr>
      <w:tr w:rsidR="002A5EB3" w:rsidRPr="00783205" w14:paraId="023A07DA" w14:textId="77777777" w:rsidTr="002A5EB3">
        <w:tc>
          <w:tcPr>
            <w:tcW w:w="557" w:type="dxa"/>
          </w:tcPr>
          <w:p w14:paraId="790A4154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9793538" w14:textId="2D855F19" w:rsidR="002A5EB3" w:rsidRPr="000845C6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Staja Cetății</w:t>
            </w:r>
          </w:p>
        </w:tc>
        <w:tc>
          <w:tcPr>
            <w:tcW w:w="6379" w:type="dxa"/>
          </w:tcPr>
          <w:p w14:paraId="709E200A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,,Caravana Tradițiilor populare prin oraș”</w:t>
            </w:r>
          </w:p>
          <w:p w14:paraId="59FB6901" w14:textId="7777777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CF82607" w14:textId="7D40174A" w:rsidR="002A5EB3" w:rsidRDefault="002A5EB3" w:rsidP="00CD2943">
            <w:pPr>
              <w:jc w:val="center"/>
            </w:pPr>
            <w:r>
              <w:t>58</w:t>
            </w:r>
          </w:p>
        </w:tc>
        <w:tc>
          <w:tcPr>
            <w:tcW w:w="1985" w:type="dxa"/>
          </w:tcPr>
          <w:p w14:paraId="4AF3B380" w14:textId="1FCFB6A9" w:rsidR="002A5EB3" w:rsidRPr="00783205" w:rsidRDefault="002A5EB3" w:rsidP="00CD2943">
            <w:pPr>
              <w:jc w:val="center"/>
            </w:pPr>
            <w:r>
              <w:t>23.976</w:t>
            </w:r>
          </w:p>
        </w:tc>
      </w:tr>
      <w:tr w:rsidR="002A5EB3" w:rsidRPr="00783205" w14:paraId="63BFF718" w14:textId="77777777" w:rsidTr="002A5EB3">
        <w:tc>
          <w:tcPr>
            <w:tcW w:w="557" w:type="dxa"/>
          </w:tcPr>
          <w:p w14:paraId="67171C8F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CAF8984" w14:textId="77777777" w:rsidR="002A5EB3" w:rsidRDefault="002A5EB3" w:rsidP="00CD2943">
            <w:pPr>
              <w:rPr>
                <w:lang w:val="hu-HU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6379" w:type="dxa"/>
          </w:tcPr>
          <w:p w14:paraId="753B788C" w14:textId="77777777" w:rsidR="002A5EB3" w:rsidRDefault="002A5EB3" w:rsidP="00CD2943">
            <w:pPr>
              <w:jc w:val="center"/>
              <w:rPr>
                <w:lang w:val="ro-RO"/>
              </w:rPr>
            </w:pPr>
            <w:r w:rsidRPr="00783205">
              <w:rPr>
                <w:lang w:val="ro-RO"/>
              </w:rPr>
              <w:t>”</w:t>
            </w:r>
            <w:r>
              <w:rPr>
                <w:lang w:val="ro-RO"/>
              </w:rPr>
              <w:t>Noatea albă a Galeriilor</w:t>
            </w:r>
            <w:r w:rsidRPr="00783205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ed. a V-a</w:t>
            </w:r>
          </w:p>
          <w:p w14:paraId="7C01296B" w14:textId="7777777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2FF91D3" w14:textId="77777777" w:rsidR="002A5EB3" w:rsidRDefault="002A5EB3" w:rsidP="00CD2943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14:paraId="2F0EBEF1" w14:textId="37880940" w:rsidR="002A5EB3" w:rsidRPr="00783205" w:rsidRDefault="002A5EB3" w:rsidP="00CD2943">
            <w:pPr>
              <w:jc w:val="center"/>
            </w:pPr>
            <w:r>
              <w:t>7.774,13</w:t>
            </w:r>
          </w:p>
        </w:tc>
      </w:tr>
      <w:tr w:rsidR="002A5EB3" w:rsidRPr="00783205" w14:paraId="6862E85B" w14:textId="77777777" w:rsidTr="002A5EB3">
        <w:tc>
          <w:tcPr>
            <w:tcW w:w="557" w:type="dxa"/>
          </w:tcPr>
          <w:p w14:paraId="56774D5D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39DFD1AF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5A7C0BCD" w14:textId="474A0FA2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,,Ziua Operetei”</w:t>
            </w:r>
          </w:p>
          <w:p w14:paraId="63DDA085" w14:textId="56AF0F13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6139E8EA" w14:textId="77777777" w:rsidR="002A5EB3" w:rsidRDefault="002A5EB3" w:rsidP="00CD2943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14:paraId="4A8B986A" w14:textId="68776EF8" w:rsidR="002A5EB3" w:rsidRPr="00783205" w:rsidRDefault="002A5EB3" w:rsidP="00CD2943">
            <w:pPr>
              <w:jc w:val="center"/>
            </w:pPr>
            <w:r>
              <w:t>8.085,09</w:t>
            </w:r>
          </w:p>
        </w:tc>
      </w:tr>
      <w:tr w:rsidR="002A5EB3" w:rsidRPr="00783205" w14:paraId="7E52C657" w14:textId="77777777" w:rsidTr="002A5EB3">
        <w:tc>
          <w:tcPr>
            <w:tcW w:w="557" w:type="dxa"/>
          </w:tcPr>
          <w:p w14:paraId="3578E0B2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950ED3E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Staja Cetății</w:t>
            </w:r>
          </w:p>
        </w:tc>
        <w:tc>
          <w:tcPr>
            <w:tcW w:w="6379" w:type="dxa"/>
          </w:tcPr>
          <w:p w14:paraId="30AA68E6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,,Festivalul Cetății Mureșene”</w:t>
            </w:r>
          </w:p>
          <w:p w14:paraId="1486FF52" w14:textId="14E21FAA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252E8BF" w14:textId="77777777" w:rsidR="002A5EB3" w:rsidRDefault="002A5EB3" w:rsidP="00CD2943">
            <w:pPr>
              <w:jc w:val="center"/>
            </w:pPr>
            <w:r>
              <w:t>57</w:t>
            </w:r>
          </w:p>
        </w:tc>
        <w:tc>
          <w:tcPr>
            <w:tcW w:w="1985" w:type="dxa"/>
          </w:tcPr>
          <w:p w14:paraId="4EED3D3A" w14:textId="48E91FFF" w:rsidR="002A5EB3" w:rsidRPr="00783205" w:rsidRDefault="002A5EB3" w:rsidP="00CD2943">
            <w:pPr>
              <w:jc w:val="center"/>
            </w:pPr>
            <w:r>
              <w:t>24.315,22</w:t>
            </w:r>
          </w:p>
        </w:tc>
      </w:tr>
      <w:tr w:rsidR="002A5EB3" w:rsidRPr="00783205" w14:paraId="64763326" w14:textId="77777777" w:rsidTr="002A5EB3">
        <w:tc>
          <w:tcPr>
            <w:tcW w:w="557" w:type="dxa"/>
          </w:tcPr>
          <w:p w14:paraId="488FE381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31794EB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4AB8D908" w14:textId="77777777" w:rsidR="002A5EB3" w:rsidRDefault="002A5EB3" w:rsidP="00CD2943">
            <w:pPr>
              <w:jc w:val="center"/>
              <w:rPr>
                <w:lang w:val="hu-HU"/>
              </w:rPr>
            </w:pPr>
            <w:r>
              <w:rPr>
                <w:lang w:val="ro-RO"/>
              </w:rPr>
              <w:t xml:space="preserve">,,An jubiliar </w:t>
            </w:r>
            <w:r>
              <w:rPr>
                <w:lang w:val="hu-HU"/>
              </w:rPr>
              <w:t>Lorántffy Zsuzsanna” -30 de ani de funcționare</w:t>
            </w:r>
          </w:p>
          <w:p w14:paraId="306AE3B2" w14:textId="7777777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54205439" w14:textId="77777777" w:rsidR="002A5EB3" w:rsidRDefault="002A5EB3" w:rsidP="00CD2943">
            <w:pPr>
              <w:jc w:val="center"/>
            </w:pPr>
            <w:r>
              <w:t>56</w:t>
            </w:r>
          </w:p>
        </w:tc>
        <w:tc>
          <w:tcPr>
            <w:tcW w:w="1985" w:type="dxa"/>
          </w:tcPr>
          <w:p w14:paraId="3A04C7EA" w14:textId="0A0A2BAC" w:rsidR="002A5EB3" w:rsidRPr="00783205" w:rsidRDefault="002A5EB3" w:rsidP="00CD2943">
            <w:pPr>
              <w:jc w:val="center"/>
            </w:pPr>
            <w:r>
              <w:t>12.393</w:t>
            </w:r>
          </w:p>
        </w:tc>
      </w:tr>
    </w:tbl>
    <w:p w14:paraId="1DF212B9" w14:textId="6AC51626" w:rsidR="001E049B" w:rsidRDefault="001E049B"/>
    <w:p w14:paraId="25EFB2EE" w14:textId="77B02980" w:rsidR="001E049B" w:rsidRDefault="001E049B"/>
    <w:p w14:paraId="3C3519EC" w14:textId="5C30477A" w:rsidR="001E049B" w:rsidRDefault="001E049B"/>
    <w:p w14:paraId="4332FDDE" w14:textId="77777777" w:rsidR="001E049B" w:rsidRDefault="001E049B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549"/>
        <w:gridCol w:w="6379"/>
        <w:gridCol w:w="1559"/>
        <w:gridCol w:w="1985"/>
      </w:tblGrid>
      <w:tr w:rsidR="002A5EB3" w:rsidRPr="00F97AE1" w14:paraId="572542C2" w14:textId="77777777" w:rsidTr="002A5EB3">
        <w:tc>
          <w:tcPr>
            <w:tcW w:w="557" w:type="dxa"/>
          </w:tcPr>
          <w:p w14:paraId="02394AAE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>Nr. crt</w:t>
            </w:r>
          </w:p>
        </w:tc>
        <w:tc>
          <w:tcPr>
            <w:tcW w:w="3549" w:type="dxa"/>
          </w:tcPr>
          <w:p w14:paraId="6AF2A949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</w:p>
        </w:tc>
        <w:tc>
          <w:tcPr>
            <w:tcW w:w="6379" w:type="dxa"/>
          </w:tcPr>
          <w:p w14:paraId="7A553893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Denumirea proiectului</w:t>
            </w:r>
          </w:p>
          <w:p w14:paraId="32685544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</w:p>
        </w:tc>
        <w:tc>
          <w:tcPr>
            <w:tcW w:w="1559" w:type="dxa"/>
          </w:tcPr>
          <w:p w14:paraId="679BE0E6" w14:textId="77777777" w:rsidR="002A5EB3" w:rsidRPr="00F97AE1" w:rsidRDefault="002A5EB3" w:rsidP="00BE1391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620FD788" w14:textId="33BF2D0E" w:rsidR="002A5EB3" w:rsidRPr="00F97AE1" w:rsidRDefault="002A5EB3" w:rsidP="00BE13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F97AE1">
              <w:rPr>
                <w:b/>
                <w:sz w:val="22"/>
                <w:szCs w:val="22"/>
              </w:rPr>
              <w:t>Propus</w:t>
            </w:r>
          </w:p>
        </w:tc>
        <w:tc>
          <w:tcPr>
            <w:tcW w:w="1985" w:type="dxa"/>
          </w:tcPr>
          <w:p w14:paraId="2BF6D78D" w14:textId="77777777" w:rsidR="002A5EB3" w:rsidRDefault="002A5EB3" w:rsidP="001D4E2C">
            <w:pPr>
              <w:jc w:val="center"/>
              <w:rPr>
                <w:b/>
              </w:rPr>
            </w:pPr>
            <w:r>
              <w:rPr>
                <w:b/>
              </w:rPr>
              <w:t xml:space="preserve">81 %  din   </w:t>
            </w:r>
          </w:p>
          <w:p w14:paraId="046FFC0D" w14:textId="28FB8F7E" w:rsidR="002A5EB3" w:rsidRPr="00F97AE1" w:rsidRDefault="002A5EB3" w:rsidP="001D4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propusă de comisie*</w:t>
            </w:r>
          </w:p>
        </w:tc>
      </w:tr>
      <w:tr w:rsidR="002A5EB3" w:rsidRPr="00783205" w14:paraId="2E570A6A" w14:textId="77777777" w:rsidTr="002A5EB3">
        <w:tc>
          <w:tcPr>
            <w:tcW w:w="557" w:type="dxa"/>
          </w:tcPr>
          <w:p w14:paraId="50705F46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203D374" w14:textId="77777777" w:rsidR="002A5EB3" w:rsidRDefault="002A5EB3" w:rsidP="00CD2943">
            <w:pPr>
              <w:rPr>
                <w:lang w:val="hu-HU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6379" w:type="dxa"/>
          </w:tcPr>
          <w:p w14:paraId="67D3C681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Artă contemporană în Camera K Arte- ed. VII-a</w:t>
            </w:r>
          </w:p>
          <w:p w14:paraId="42733A00" w14:textId="4B7EE39E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588492E" w14:textId="77777777" w:rsidR="002A5EB3" w:rsidRDefault="002A5EB3" w:rsidP="00CD2943">
            <w:pPr>
              <w:jc w:val="center"/>
            </w:pPr>
            <w:r>
              <w:t>55</w:t>
            </w:r>
          </w:p>
        </w:tc>
        <w:tc>
          <w:tcPr>
            <w:tcW w:w="1985" w:type="dxa"/>
          </w:tcPr>
          <w:p w14:paraId="593DAE5D" w14:textId="327D55CD" w:rsidR="002A5EB3" w:rsidRPr="00783205" w:rsidRDefault="002A5EB3" w:rsidP="00CD2943">
            <w:pPr>
              <w:jc w:val="center"/>
            </w:pPr>
            <w:r>
              <w:t>12.817,27</w:t>
            </w:r>
          </w:p>
        </w:tc>
      </w:tr>
      <w:tr w:rsidR="002A5EB3" w:rsidRPr="00783205" w14:paraId="08538976" w14:textId="77777777" w:rsidTr="002A5EB3">
        <w:tc>
          <w:tcPr>
            <w:tcW w:w="557" w:type="dxa"/>
          </w:tcPr>
          <w:p w14:paraId="5C375C2C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2D7F1C1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416256EC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,,An aniversar </w:t>
            </w:r>
            <w:r>
              <w:rPr>
                <w:lang w:val="hu-HU"/>
              </w:rPr>
              <w:t>József Attila</w:t>
            </w:r>
            <w:r>
              <w:rPr>
                <w:lang w:val="ro-RO"/>
              </w:rPr>
              <w:t>”</w:t>
            </w:r>
          </w:p>
          <w:p w14:paraId="74AD8575" w14:textId="5DEF07C0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9DE9EDE" w14:textId="77777777" w:rsidR="002A5EB3" w:rsidRDefault="002A5EB3" w:rsidP="00CD2943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14:paraId="10A796DE" w14:textId="0D515CFD" w:rsidR="002A5EB3" w:rsidRPr="00783205" w:rsidRDefault="002A5EB3" w:rsidP="00CD2943">
            <w:pPr>
              <w:jc w:val="center"/>
            </w:pPr>
            <w:r>
              <w:t>3.291,19</w:t>
            </w:r>
          </w:p>
        </w:tc>
      </w:tr>
      <w:tr w:rsidR="002A5EB3" w:rsidRPr="00783205" w14:paraId="1A5C0044" w14:textId="77777777" w:rsidTr="002A5EB3">
        <w:tc>
          <w:tcPr>
            <w:tcW w:w="557" w:type="dxa"/>
          </w:tcPr>
          <w:p w14:paraId="07CD19EF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6268A3CA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63605E89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 educațional de etică pentru tineret</w:t>
            </w:r>
          </w:p>
          <w:p w14:paraId="0317AC07" w14:textId="77777777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8651EB0" w14:textId="77777777" w:rsidR="002A5EB3" w:rsidRDefault="002A5EB3" w:rsidP="00CD2943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14:paraId="7942FFCB" w14:textId="0568FC47" w:rsidR="002A5EB3" w:rsidRPr="00783205" w:rsidRDefault="002A5EB3" w:rsidP="00CD2943">
            <w:pPr>
              <w:jc w:val="center"/>
            </w:pPr>
            <w:r>
              <w:t>9.373,96</w:t>
            </w:r>
          </w:p>
        </w:tc>
      </w:tr>
      <w:tr w:rsidR="002A5EB3" w:rsidRPr="00783205" w14:paraId="7924B8D2" w14:textId="77777777" w:rsidTr="002A5EB3">
        <w:tc>
          <w:tcPr>
            <w:tcW w:w="557" w:type="dxa"/>
          </w:tcPr>
          <w:p w14:paraId="783AE915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070CCA89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Zilele Jocurilor</w:t>
            </w:r>
          </w:p>
        </w:tc>
        <w:tc>
          <w:tcPr>
            <w:tcW w:w="6379" w:type="dxa"/>
          </w:tcPr>
          <w:p w14:paraId="10C29FA5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Zilele Jocurilor</w:t>
            </w:r>
          </w:p>
          <w:p w14:paraId="1573476C" w14:textId="36094B69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399C4057" w14:textId="77777777" w:rsidR="002A5EB3" w:rsidRDefault="002A5EB3" w:rsidP="00CD2943">
            <w:pPr>
              <w:jc w:val="center"/>
            </w:pPr>
            <w:r>
              <w:t>48</w:t>
            </w:r>
          </w:p>
        </w:tc>
        <w:tc>
          <w:tcPr>
            <w:tcW w:w="1985" w:type="dxa"/>
          </w:tcPr>
          <w:p w14:paraId="1F541E8D" w14:textId="7C249F14" w:rsidR="002A5EB3" w:rsidRPr="00783205" w:rsidRDefault="002A5EB3" w:rsidP="00CD2943">
            <w:pPr>
              <w:jc w:val="center"/>
            </w:pPr>
            <w:r>
              <w:t>5.994</w:t>
            </w:r>
          </w:p>
        </w:tc>
      </w:tr>
      <w:tr w:rsidR="002A5EB3" w:rsidRPr="00783205" w14:paraId="24A883C4" w14:textId="77777777" w:rsidTr="002A5EB3">
        <w:tc>
          <w:tcPr>
            <w:tcW w:w="557" w:type="dxa"/>
          </w:tcPr>
          <w:p w14:paraId="10D359EF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172DF33A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58D8C3E6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Prelegere pentru cunoașterea orașului</w:t>
            </w:r>
          </w:p>
          <w:p w14:paraId="0EE02181" w14:textId="1D9EBBE3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4AE88635" w14:textId="77777777" w:rsidR="002A5EB3" w:rsidRDefault="002A5EB3" w:rsidP="00CD2943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7D8CFBE5" w14:textId="23F7B01D" w:rsidR="002A5EB3" w:rsidRPr="00783205" w:rsidRDefault="002A5EB3" w:rsidP="00CD2943">
            <w:pPr>
              <w:jc w:val="center"/>
            </w:pPr>
            <w:r>
              <w:t>3.790,8</w:t>
            </w:r>
          </w:p>
        </w:tc>
      </w:tr>
      <w:tr w:rsidR="002A5EB3" w:rsidRPr="00783205" w14:paraId="79F44E24" w14:textId="77777777" w:rsidTr="002A5EB3">
        <w:tc>
          <w:tcPr>
            <w:tcW w:w="557" w:type="dxa"/>
          </w:tcPr>
          <w:p w14:paraId="6FD3CE8A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BA78A42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Vox Novum</w:t>
            </w:r>
          </w:p>
        </w:tc>
        <w:tc>
          <w:tcPr>
            <w:tcW w:w="6379" w:type="dxa"/>
          </w:tcPr>
          <w:p w14:paraId="556FBED9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,,Festival de arte contemporane Szfera”</w:t>
            </w:r>
          </w:p>
          <w:p w14:paraId="3AF95F80" w14:textId="6D9AA48A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5F96A6A9" w14:textId="77777777" w:rsidR="002A5EB3" w:rsidRDefault="002A5EB3" w:rsidP="00CD2943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14:paraId="44332A8D" w14:textId="702C0719" w:rsidR="002A5EB3" w:rsidRPr="00783205" w:rsidRDefault="002A5EB3" w:rsidP="00CD2943">
            <w:pPr>
              <w:jc w:val="center"/>
            </w:pPr>
            <w:r>
              <w:t>4.374</w:t>
            </w:r>
          </w:p>
        </w:tc>
      </w:tr>
      <w:tr w:rsidR="002A5EB3" w:rsidRPr="00783205" w14:paraId="64CB35CC" w14:textId="77777777" w:rsidTr="002A5EB3">
        <w:tc>
          <w:tcPr>
            <w:tcW w:w="557" w:type="dxa"/>
          </w:tcPr>
          <w:p w14:paraId="2C66C300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7D539DA7" w14:textId="77777777" w:rsidR="002A5EB3" w:rsidRDefault="002A5EB3" w:rsidP="00CD2943">
            <w:pPr>
              <w:rPr>
                <w:lang w:val="hu-HU"/>
              </w:rPr>
            </w:pPr>
            <w:r>
              <w:rPr>
                <w:lang w:val="hu-HU"/>
              </w:rPr>
              <w:t>Asociația culturală armeano maghiară</w:t>
            </w:r>
          </w:p>
        </w:tc>
        <w:tc>
          <w:tcPr>
            <w:tcW w:w="6379" w:type="dxa"/>
          </w:tcPr>
          <w:p w14:paraId="0BD41AE3" w14:textId="77777777" w:rsidR="002A5EB3" w:rsidRDefault="002A5EB3" w:rsidP="00CD29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Zilele Culturii Armene</w:t>
            </w:r>
          </w:p>
          <w:p w14:paraId="63183CD2" w14:textId="2A877ABA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4E28471" w14:textId="77777777" w:rsidR="002A5EB3" w:rsidRDefault="002A5EB3" w:rsidP="00CD2943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79E517B3" w14:textId="64193D9F" w:rsidR="002A5EB3" w:rsidRPr="00783205" w:rsidRDefault="002A5EB3" w:rsidP="00CD2943">
            <w:pPr>
              <w:jc w:val="center"/>
            </w:pPr>
            <w:r>
              <w:t>1.013,44</w:t>
            </w:r>
          </w:p>
        </w:tc>
      </w:tr>
      <w:tr w:rsidR="002A5EB3" w:rsidRPr="00783205" w14:paraId="3CD38813" w14:textId="77777777" w:rsidTr="002A5EB3">
        <w:tc>
          <w:tcPr>
            <w:tcW w:w="557" w:type="dxa"/>
          </w:tcPr>
          <w:p w14:paraId="62DBB20B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14A2F28" w14:textId="77777777" w:rsidR="002A5EB3" w:rsidRDefault="002A5EB3" w:rsidP="00CD2943">
            <w:pPr>
              <w:rPr>
                <w:lang w:val="hu-HU"/>
              </w:rPr>
            </w:pPr>
            <w:r w:rsidRPr="00CC64C9">
              <w:rPr>
                <w:lang w:val="hu-HU"/>
              </w:rPr>
              <w:t>Asociaţia Culturală Mureșul Superior</w:t>
            </w:r>
          </w:p>
        </w:tc>
        <w:tc>
          <w:tcPr>
            <w:tcW w:w="6379" w:type="dxa"/>
          </w:tcPr>
          <w:p w14:paraId="35FFDF3C" w14:textId="77777777" w:rsidR="002A5EB3" w:rsidRPr="00CC64C9" w:rsidRDefault="002A5EB3" w:rsidP="00CD2943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 xml:space="preserve">Festivalul </w:t>
            </w:r>
            <w:r>
              <w:rPr>
                <w:lang w:val="ro-RO"/>
              </w:rPr>
              <w:t>-concurs ”Du-te dor cu Mureșul”</w:t>
            </w:r>
          </w:p>
          <w:p w14:paraId="3423C223" w14:textId="2A7C0604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14FE491D" w14:textId="77777777" w:rsidR="002A5EB3" w:rsidRDefault="002A5EB3" w:rsidP="00CD2943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28255FA8" w14:textId="27A2E345" w:rsidR="002A5EB3" w:rsidRPr="00783205" w:rsidRDefault="002A5EB3" w:rsidP="00CD2943">
            <w:pPr>
              <w:jc w:val="center"/>
            </w:pPr>
            <w:r>
              <w:t>5.609,33</w:t>
            </w:r>
          </w:p>
        </w:tc>
      </w:tr>
      <w:tr w:rsidR="002A5EB3" w:rsidRPr="00783205" w14:paraId="46F3BDF7" w14:textId="77777777" w:rsidTr="002A5EB3">
        <w:tc>
          <w:tcPr>
            <w:tcW w:w="557" w:type="dxa"/>
          </w:tcPr>
          <w:p w14:paraId="1A1804CA" w14:textId="77777777" w:rsidR="002A5EB3" w:rsidRPr="00783205" w:rsidRDefault="002A5EB3" w:rsidP="00CD2943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267C8297" w14:textId="77777777" w:rsidR="002A5EB3" w:rsidRDefault="002A5EB3" w:rsidP="00CD2943">
            <w:pPr>
              <w:rPr>
                <w:lang w:val="hu-HU"/>
              </w:rPr>
            </w:pPr>
            <w:r w:rsidRPr="00CC64C9">
              <w:rPr>
                <w:lang w:val="hu-HU"/>
              </w:rPr>
              <w:t>Asociaţia Culturală Mureșul Superior</w:t>
            </w:r>
          </w:p>
        </w:tc>
        <w:tc>
          <w:tcPr>
            <w:tcW w:w="6379" w:type="dxa"/>
          </w:tcPr>
          <w:p w14:paraId="11AAA018" w14:textId="77777777" w:rsidR="002A5EB3" w:rsidRPr="00CC64C9" w:rsidRDefault="002A5EB3" w:rsidP="00CD2943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>Festival</w:t>
            </w:r>
            <w:r>
              <w:rPr>
                <w:lang w:val="ro-RO"/>
              </w:rPr>
              <w:t>ul</w:t>
            </w:r>
            <w:r w:rsidRPr="00CC64C9">
              <w:rPr>
                <w:lang w:val="ro-RO"/>
              </w:rPr>
              <w:t xml:space="preserve"> </w:t>
            </w:r>
            <w:r>
              <w:rPr>
                <w:lang w:val="ro-RO"/>
              </w:rPr>
              <w:t>,,Din Ardeal în toată țara” III-a</w:t>
            </w:r>
          </w:p>
          <w:p w14:paraId="59CC65E6" w14:textId="72FF9620" w:rsidR="002A5EB3" w:rsidRDefault="002A5EB3" w:rsidP="00CD2943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</w:tcPr>
          <w:p w14:paraId="523A1686" w14:textId="77777777" w:rsidR="002A5EB3" w:rsidRDefault="002A5EB3" w:rsidP="00CD2943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14:paraId="33DD2C28" w14:textId="1FFDEF0D" w:rsidR="002A5EB3" w:rsidRPr="00783205" w:rsidRDefault="002A5EB3" w:rsidP="00CD2943">
            <w:pPr>
              <w:jc w:val="center"/>
            </w:pPr>
            <w:r>
              <w:t>5.729,61</w:t>
            </w:r>
          </w:p>
        </w:tc>
      </w:tr>
      <w:tr w:rsidR="00236662" w:rsidRPr="00783205" w14:paraId="1BC35D6B" w14:textId="77777777" w:rsidTr="002A5EB3">
        <w:tc>
          <w:tcPr>
            <w:tcW w:w="557" w:type="dxa"/>
          </w:tcPr>
          <w:p w14:paraId="61501D6D" w14:textId="77777777" w:rsidR="00236662" w:rsidRPr="00783205" w:rsidRDefault="00236662" w:rsidP="00BE1391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985D967" w14:textId="2764EC21" w:rsidR="00236662" w:rsidRPr="00CC64C9" w:rsidRDefault="00236662" w:rsidP="00BE1391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6379" w:type="dxa"/>
          </w:tcPr>
          <w:p w14:paraId="7EF23974" w14:textId="18A6010E" w:rsidR="00236662" w:rsidRPr="00CC64C9" w:rsidRDefault="00024FF9" w:rsidP="00BE13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 de ani de funcționare</w:t>
            </w:r>
          </w:p>
        </w:tc>
        <w:tc>
          <w:tcPr>
            <w:tcW w:w="3544" w:type="dxa"/>
            <w:gridSpan w:val="2"/>
          </w:tcPr>
          <w:p w14:paraId="24DD05F7" w14:textId="3887D3E8" w:rsidR="00236662" w:rsidRDefault="00236662" w:rsidP="00BE1391">
            <w:pPr>
              <w:jc w:val="center"/>
            </w:pPr>
            <w:r>
              <w:t>Respins</w:t>
            </w:r>
          </w:p>
          <w:p w14:paraId="2E29FC5E" w14:textId="5A951896" w:rsidR="00236662" w:rsidRPr="00783205" w:rsidRDefault="00236662" w:rsidP="00BE1391">
            <w:pPr>
              <w:jc w:val="center"/>
            </w:pPr>
          </w:p>
        </w:tc>
      </w:tr>
      <w:tr w:rsidR="00673992" w:rsidRPr="00783205" w14:paraId="2A3DE4D6" w14:textId="77777777" w:rsidTr="002A5EB3">
        <w:tc>
          <w:tcPr>
            <w:tcW w:w="557" w:type="dxa"/>
          </w:tcPr>
          <w:p w14:paraId="02E303AF" w14:textId="77777777" w:rsidR="00673992" w:rsidRPr="00783205" w:rsidRDefault="00673992" w:rsidP="00BE1391">
            <w:pPr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3549" w:type="dxa"/>
          </w:tcPr>
          <w:p w14:paraId="5A110BB1" w14:textId="1D341688" w:rsidR="00673992" w:rsidRPr="00024FF9" w:rsidRDefault="00673992" w:rsidP="00BE1391">
            <w:pPr>
              <w:rPr>
                <w:lang w:val="ro-RO"/>
              </w:rPr>
            </w:pPr>
            <w:r>
              <w:rPr>
                <w:lang w:val="hu-HU"/>
              </w:rPr>
              <w:t xml:space="preserve">Editura </w:t>
            </w:r>
            <w:r w:rsidR="00024FF9">
              <w:rPr>
                <w:lang w:val="hu-HU"/>
              </w:rPr>
              <w:t>SC Biblioteca Bianc</w:t>
            </w:r>
            <w:r w:rsidR="00024FF9">
              <w:rPr>
                <w:lang w:val="ro-RO"/>
              </w:rPr>
              <w:t>ăi SRL</w:t>
            </w:r>
          </w:p>
        </w:tc>
        <w:tc>
          <w:tcPr>
            <w:tcW w:w="6379" w:type="dxa"/>
          </w:tcPr>
          <w:p w14:paraId="5AFA6B34" w14:textId="32D2A63A" w:rsidR="00673992" w:rsidRPr="00CC64C9" w:rsidRDefault="00024FF9" w:rsidP="00BE139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Editare cărți</w:t>
            </w:r>
          </w:p>
        </w:tc>
        <w:tc>
          <w:tcPr>
            <w:tcW w:w="3544" w:type="dxa"/>
            <w:gridSpan w:val="2"/>
          </w:tcPr>
          <w:p w14:paraId="62DE91FC" w14:textId="21CEE955" w:rsidR="00673992" w:rsidRDefault="00673992" w:rsidP="00BE1391">
            <w:pPr>
              <w:jc w:val="center"/>
            </w:pPr>
            <w:r>
              <w:t>Respins</w:t>
            </w:r>
            <w:r w:rsidR="00D00517">
              <w:t xml:space="preserve"> </w:t>
            </w:r>
          </w:p>
          <w:p w14:paraId="53EF9BEE" w14:textId="6243ECC1" w:rsidR="00673992" w:rsidRDefault="00673992" w:rsidP="00BE1391">
            <w:pPr>
              <w:jc w:val="center"/>
            </w:pPr>
          </w:p>
        </w:tc>
      </w:tr>
      <w:tr w:rsidR="002A5EB3" w:rsidRPr="00B86C04" w14:paraId="45E57CC9" w14:textId="77777777" w:rsidTr="00581C1F"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2FEF" w14:textId="7DE31BED" w:rsidR="002A5EB3" w:rsidRPr="00B86C04" w:rsidRDefault="002A5EB3" w:rsidP="002A5EB3">
            <w:pPr>
              <w:jc w:val="right"/>
              <w:rPr>
                <w:b/>
              </w:rPr>
            </w:pPr>
            <w:r w:rsidRPr="00B86C04">
              <w:rPr>
                <w:b/>
                <w:lang w:val="ro-RO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6B2" w14:textId="1371F720" w:rsidR="002A5EB3" w:rsidRPr="00B86C04" w:rsidRDefault="002A5EB3" w:rsidP="002C4EBB">
            <w:pPr>
              <w:jc w:val="center"/>
              <w:rPr>
                <w:b/>
              </w:rPr>
            </w:pPr>
            <w:r>
              <w:rPr>
                <w:b/>
              </w:rPr>
              <w:t>1.240.893,83</w:t>
            </w:r>
          </w:p>
        </w:tc>
      </w:tr>
    </w:tbl>
    <w:p w14:paraId="0FF107DC" w14:textId="77777777" w:rsidR="002C4EBB" w:rsidRDefault="002C4EBB" w:rsidP="002C4EBB">
      <w:pPr>
        <w:spacing w:line="276" w:lineRule="auto"/>
        <w:rPr>
          <w:b/>
        </w:rPr>
      </w:pPr>
    </w:p>
    <w:p w14:paraId="2CC7386C" w14:textId="77777777" w:rsidR="002C4EBB" w:rsidRDefault="002C4EBB" w:rsidP="002C4EBB">
      <w:pPr>
        <w:spacing w:line="276" w:lineRule="auto"/>
        <w:rPr>
          <w:b/>
        </w:rPr>
      </w:pPr>
    </w:p>
    <w:bookmarkEnd w:id="0"/>
    <w:p w14:paraId="1AFC813F" w14:textId="77777777" w:rsidR="002A5EB3" w:rsidRPr="00222ABB" w:rsidRDefault="002A5EB3" w:rsidP="002A5EB3">
      <w:pPr>
        <w:spacing w:line="276" w:lineRule="auto"/>
        <w:rPr>
          <w:b/>
        </w:rPr>
      </w:pPr>
      <w:r>
        <w:rPr>
          <w:b/>
        </w:rPr>
        <w:t>Dr. Benedek Theodora</w:t>
      </w:r>
      <w:r w:rsidRPr="00222ABB">
        <w:rPr>
          <w:b/>
        </w:rPr>
        <w:t xml:space="preserve">___________________________________                </w:t>
      </w:r>
      <w:r>
        <w:rPr>
          <w:b/>
        </w:rPr>
        <w:tab/>
        <w:t xml:space="preserve">  </w:t>
      </w:r>
      <w:r w:rsidRPr="00222ABB">
        <w:rPr>
          <w:b/>
        </w:rPr>
        <w:t xml:space="preserve"> </w:t>
      </w:r>
      <w:r>
        <w:rPr>
          <w:b/>
        </w:rPr>
        <w:t>Vajda</w:t>
      </w:r>
      <w:r>
        <w:rPr>
          <w:b/>
          <w:lang w:val="hu-HU"/>
        </w:rPr>
        <w:t xml:space="preserve">György            </w:t>
      </w:r>
      <w:r>
        <w:rPr>
          <w:b/>
        </w:rPr>
        <w:t xml:space="preserve">    ___________________________</w:t>
      </w:r>
    </w:p>
    <w:p w14:paraId="63F72062" w14:textId="77777777" w:rsidR="002A5EB3" w:rsidRPr="00222ABB" w:rsidRDefault="002A5EB3" w:rsidP="002A5EB3">
      <w:pPr>
        <w:spacing w:line="276" w:lineRule="auto"/>
        <w:rPr>
          <w:szCs w:val="24"/>
        </w:rPr>
      </w:pPr>
      <w:r w:rsidRPr="00222ABB">
        <w:rPr>
          <w:b/>
        </w:rPr>
        <w:t xml:space="preserve"> </w:t>
      </w:r>
      <w:r>
        <w:rPr>
          <w:b/>
        </w:rPr>
        <w:t xml:space="preserve">Bălaş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    Năznean Ana   </w:t>
      </w:r>
      <w:r w:rsidRPr="00222ABB">
        <w:rPr>
          <w:b/>
        </w:rPr>
        <w:t>__________________________________</w:t>
      </w:r>
    </w:p>
    <w:p w14:paraId="1AA228EB" w14:textId="6D9EB75E" w:rsidR="002A5EB3" w:rsidRPr="00222ABB" w:rsidRDefault="002A5EB3" w:rsidP="002A5EB3">
      <w:pPr>
        <w:spacing w:line="276" w:lineRule="auto"/>
      </w:pPr>
      <w:r>
        <w:rPr>
          <w:b/>
        </w:rPr>
        <w:t xml:space="preserve"> Bogo</w:t>
      </w:r>
      <w:r>
        <w:rPr>
          <w:b/>
          <w:lang w:val="ro-RO"/>
        </w:rPr>
        <w:t>şel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   Blaga Zătrean Cosmin</w:t>
      </w:r>
      <w:r w:rsidRPr="00222ABB">
        <w:rPr>
          <w:b/>
        </w:rPr>
        <w:t>___________________________</w:t>
      </w:r>
      <w:r>
        <w:rPr>
          <w:b/>
        </w:rPr>
        <w:t>_</w:t>
      </w:r>
    </w:p>
    <w:p w14:paraId="5A0886A0" w14:textId="77777777" w:rsidR="002A5EB3" w:rsidRDefault="002A5EB3" w:rsidP="002A5EB3">
      <w:pPr>
        <w:spacing w:line="276" w:lineRule="auto"/>
        <w:rPr>
          <w:b/>
        </w:rPr>
      </w:pPr>
      <w:r>
        <w:rPr>
          <w:b/>
        </w:rPr>
        <w:t xml:space="preserve">Moldovan Călin  </w:t>
      </w:r>
      <w:r w:rsidRPr="00222ABB">
        <w:rPr>
          <w:b/>
        </w:rPr>
        <w:t xml:space="preserve">    _______________________________</w:t>
      </w:r>
      <w:r>
        <w:rPr>
          <w:b/>
        </w:rPr>
        <w:t>__</w:t>
      </w:r>
      <w:r w:rsidRPr="00222ABB">
        <w:rPr>
          <w:b/>
        </w:rPr>
        <w:t xml:space="preserve">                          </w:t>
      </w:r>
      <w:r>
        <w:rPr>
          <w:b/>
        </w:rPr>
        <w:t xml:space="preserve">       Ciugudean Marina   </w:t>
      </w:r>
      <w:r w:rsidRPr="00222ABB">
        <w:rPr>
          <w:b/>
        </w:rPr>
        <w:t>___</w:t>
      </w:r>
      <w:r>
        <w:rPr>
          <w:b/>
        </w:rPr>
        <w:t>___________________________</w:t>
      </w:r>
    </w:p>
    <w:p w14:paraId="7F94B2D0" w14:textId="77777777" w:rsidR="000D21A7" w:rsidRDefault="000D21A7"/>
    <w:sectPr w:rsidR="000D21A7" w:rsidSect="007D4D6B">
      <w:pgSz w:w="15840" w:h="12240" w:orient="landscape"/>
      <w:pgMar w:top="737" w:right="907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D56DB"/>
    <w:multiLevelType w:val="hybridMultilevel"/>
    <w:tmpl w:val="1DF21348"/>
    <w:lvl w:ilvl="0" w:tplc="827EB07C">
      <w:start w:val="1"/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B"/>
    <w:rsid w:val="00024FF9"/>
    <w:rsid w:val="00092764"/>
    <w:rsid w:val="000D21A7"/>
    <w:rsid w:val="001D4E2C"/>
    <w:rsid w:val="001E049B"/>
    <w:rsid w:val="00236662"/>
    <w:rsid w:val="002A5EB3"/>
    <w:rsid w:val="002A6E4F"/>
    <w:rsid w:val="002C4EBB"/>
    <w:rsid w:val="002F2EF1"/>
    <w:rsid w:val="0046481A"/>
    <w:rsid w:val="00673992"/>
    <w:rsid w:val="0069345D"/>
    <w:rsid w:val="007E5C10"/>
    <w:rsid w:val="008F0C11"/>
    <w:rsid w:val="009000FF"/>
    <w:rsid w:val="00907A51"/>
    <w:rsid w:val="00AA0EEB"/>
    <w:rsid w:val="00CD2943"/>
    <w:rsid w:val="00CE3BA2"/>
    <w:rsid w:val="00D00517"/>
    <w:rsid w:val="00E025B3"/>
    <w:rsid w:val="00F2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2517"/>
  <w15:chartTrackingRefBased/>
  <w15:docId w15:val="{557592EC-AB57-4C55-AC7E-741F0B0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E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4EB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C4E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9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D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812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2020-07-08T07:51:00Z</cp:lastPrinted>
  <dcterms:created xsi:type="dcterms:W3CDTF">2020-07-06T08:10:00Z</dcterms:created>
  <dcterms:modified xsi:type="dcterms:W3CDTF">2020-07-14T11:26:00Z</dcterms:modified>
</cp:coreProperties>
</file>