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EA58" w14:textId="37DC210C" w:rsidR="009D5A9C" w:rsidRPr="009D5A9C" w:rsidRDefault="009D5A9C" w:rsidP="009D5A9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A9C">
        <w:rPr>
          <w:rStyle w:val="Strong"/>
          <w:rFonts w:ascii="Times New Roman" w:hAnsi="Times New Roman" w:cs="Times New Roman"/>
          <w:sz w:val="24"/>
          <w:szCs w:val="24"/>
        </w:rPr>
        <w:t>Lista</w:t>
      </w:r>
    </w:p>
    <w:p w14:paraId="523C9EE5" w14:textId="2FCDD1B5" w:rsidR="009D5A9C" w:rsidRPr="009D5A9C" w:rsidRDefault="009D5A9C" w:rsidP="009D5A9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privind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ordinii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în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vederea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atribuirii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locuințe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ANL 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medici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rezidenți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și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tineri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specialiști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 situate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în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 xml:space="preserve">  str. </w:t>
      </w:r>
      <w:proofErr w:type="spellStart"/>
      <w:r w:rsidRPr="009D5A9C">
        <w:rPr>
          <w:rStyle w:val="Strong"/>
          <w:rFonts w:ascii="Times New Roman" w:hAnsi="Times New Roman" w:cs="Times New Roman"/>
          <w:sz w:val="24"/>
          <w:szCs w:val="24"/>
        </w:rPr>
        <w:t>Gh</w:t>
      </w:r>
      <w:proofErr w:type="spellEnd"/>
      <w:r w:rsidRPr="009D5A9C">
        <w:rPr>
          <w:rStyle w:val="Strong"/>
          <w:rFonts w:ascii="Times New Roman" w:hAnsi="Times New Roman" w:cs="Times New Roman"/>
          <w:sz w:val="24"/>
          <w:szCs w:val="24"/>
        </w:rPr>
        <w:t>. Marinescu</w:t>
      </w:r>
    </w:p>
    <w:p w14:paraId="7AA890F4" w14:textId="77777777" w:rsidR="009D5A9C" w:rsidRPr="009D5A9C" w:rsidRDefault="009D5A9C" w:rsidP="009D5A9C">
      <w:pPr>
        <w:jc w:val="center"/>
        <w:rPr>
          <w:rFonts w:ascii="Times New Roman" w:hAnsi="Times New Roman" w:cs="Times New Roman"/>
        </w:rPr>
      </w:pPr>
    </w:p>
    <w:p w14:paraId="26DF3128" w14:textId="77777777" w:rsidR="00673338" w:rsidRDefault="00673338" w:rsidP="006733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94"/>
        <w:tblW w:w="15163" w:type="dxa"/>
        <w:tblLayout w:type="fixed"/>
        <w:tblLook w:val="04A0" w:firstRow="1" w:lastRow="0" w:firstColumn="1" w:lastColumn="0" w:noHBand="0" w:noVBand="1"/>
      </w:tblPr>
      <w:tblGrid>
        <w:gridCol w:w="530"/>
        <w:gridCol w:w="1054"/>
        <w:gridCol w:w="1955"/>
        <w:gridCol w:w="748"/>
        <w:gridCol w:w="851"/>
        <w:gridCol w:w="709"/>
        <w:gridCol w:w="992"/>
        <w:gridCol w:w="850"/>
        <w:gridCol w:w="993"/>
        <w:gridCol w:w="708"/>
        <w:gridCol w:w="993"/>
        <w:gridCol w:w="952"/>
        <w:gridCol w:w="851"/>
        <w:gridCol w:w="850"/>
        <w:gridCol w:w="709"/>
        <w:gridCol w:w="1418"/>
      </w:tblGrid>
      <w:tr w:rsidR="00673338" w14:paraId="69F01953" w14:textId="77777777" w:rsidTr="00257F56">
        <w:trPr>
          <w:trHeight w:val="337"/>
        </w:trPr>
        <w:tc>
          <w:tcPr>
            <w:tcW w:w="530" w:type="dxa"/>
            <w:vMerge w:val="restart"/>
          </w:tcPr>
          <w:p w14:paraId="5B6D83CD" w14:textId="77777777" w:rsidR="00673338" w:rsidRPr="005E7704" w:rsidRDefault="00673338" w:rsidP="00257F5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13663920" w14:textId="77777777" w:rsidR="00673338" w:rsidRPr="005E7704" w:rsidRDefault="00673338" w:rsidP="00257F5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crt.</w:t>
            </w:r>
          </w:p>
        </w:tc>
        <w:tc>
          <w:tcPr>
            <w:tcW w:w="1054" w:type="dxa"/>
            <w:vMerge w:val="restart"/>
          </w:tcPr>
          <w:p w14:paraId="53AA3872" w14:textId="77777777" w:rsidR="00673338" w:rsidRPr="005E7704" w:rsidRDefault="00673338" w:rsidP="00257F5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Nr.dosar</w:t>
            </w:r>
          </w:p>
        </w:tc>
        <w:tc>
          <w:tcPr>
            <w:tcW w:w="1955" w:type="dxa"/>
            <w:vMerge w:val="restart"/>
          </w:tcPr>
          <w:p w14:paraId="4444539E" w14:textId="77777777" w:rsidR="00673338" w:rsidRPr="005E7704" w:rsidRDefault="00673338" w:rsidP="00257F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Numele și prenumele</w:t>
            </w:r>
          </w:p>
        </w:tc>
        <w:tc>
          <w:tcPr>
            <w:tcW w:w="10206" w:type="dxa"/>
            <w:gridSpan w:val="12"/>
          </w:tcPr>
          <w:p w14:paraId="0C48A4F3" w14:textId="77777777" w:rsidR="00673338" w:rsidRPr="005E7704" w:rsidRDefault="00673338" w:rsidP="00257F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Puncte acordate conf HCLM nr. 54/28.03.2019</w:t>
            </w:r>
          </w:p>
        </w:tc>
        <w:tc>
          <w:tcPr>
            <w:tcW w:w="1418" w:type="dxa"/>
          </w:tcPr>
          <w:p w14:paraId="59ECBBDE" w14:textId="77777777" w:rsidR="00673338" w:rsidRPr="005E7704" w:rsidRDefault="00673338" w:rsidP="00257F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7704">
              <w:rPr>
                <w:rFonts w:ascii="Times New Roman" w:hAnsi="Times New Roman" w:cs="Times New Roman"/>
                <w:lang w:val="ro-RO"/>
              </w:rPr>
              <w:t>Observații</w:t>
            </w:r>
          </w:p>
        </w:tc>
      </w:tr>
      <w:tr w:rsidR="00673338" w14:paraId="4AB59605" w14:textId="77777777" w:rsidTr="00257F56">
        <w:trPr>
          <w:trHeight w:val="1103"/>
        </w:trPr>
        <w:tc>
          <w:tcPr>
            <w:tcW w:w="530" w:type="dxa"/>
            <w:vMerge/>
          </w:tcPr>
          <w:p w14:paraId="3B0871A6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4" w:type="dxa"/>
            <w:vMerge/>
          </w:tcPr>
          <w:p w14:paraId="4DFCC7BE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vMerge/>
          </w:tcPr>
          <w:p w14:paraId="7587A71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48" w:type="dxa"/>
          </w:tcPr>
          <w:p w14:paraId="7021890C" w14:textId="77777777" w:rsidR="00673338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Sit.</w:t>
            </w:r>
          </w:p>
          <w:p w14:paraId="51938905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locativa</w:t>
            </w:r>
          </w:p>
        </w:tc>
        <w:tc>
          <w:tcPr>
            <w:tcW w:w="851" w:type="dxa"/>
          </w:tcPr>
          <w:p w14:paraId="23FC61CE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Sup locuibilă</w:t>
            </w:r>
          </w:p>
          <w:p w14:paraId="2440DF46" w14:textId="77777777" w:rsidR="00673338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Mp/</w:t>
            </w:r>
          </w:p>
          <w:p w14:paraId="67C24630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locatar</w:t>
            </w:r>
          </w:p>
        </w:tc>
        <w:tc>
          <w:tcPr>
            <w:tcW w:w="709" w:type="dxa"/>
          </w:tcPr>
          <w:p w14:paraId="230B7D66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Starea civila</w:t>
            </w:r>
          </w:p>
        </w:tc>
        <w:tc>
          <w:tcPr>
            <w:tcW w:w="992" w:type="dxa"/>
          </w:tcPr>
          <w:p w14:paraId="0AD6835B" w14:textId="77777777" w:rsidR="00673338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 de</w:t>
            </w:r>
          </w:p>
          <w:p w14:paraId="6279F09B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pers în întreținere</w:t>
            </w:r>
          </w:p>
        </w:tc>
        <w:tc>
          <w:tcPr>
            <w:tcW w:w="850" w:type="dxa"/>
          </w:tcPr>
          <w:p w14:paraId="7B104D23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Starea de sănătate</w:t>
            </w:r>
          </w:p>
        </w:tc>
        <w:tc>
          <w:tcPr>
            <w:tcW w:w="993" w:type="dxa"/>
          </w:tcPr>
          <w:p w14:paraId="3B6C27F5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Vechimea cererii solicitant</w:t>
            </w:r>
          </w:p>
        </w:tc>
        <w:tc>
          <w:tcPr>
            <w:tcW w:w="708" w:type="dxa"/>
          </w:tcPr>
          <w:p w14:paraId="3F45BFBD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Nivel studii</w:t>
            </w:r>
          </w:p>
        </w:tc>
        <w:tc>
          <w:tcPr>
            <w:tcW w:w="993" w:type="dxa"/>
          </w:tcPr>
          <w:p w14:paraId="71D9986A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Sitații locative sau sociale deosebite</w:t>
            </w:r>
          </w:p>
        </w:tc>
        <w:tc>
          <w:tcPr>
            <w:tcW w:w="952" w:type="dxa"/>
          </w:tcPr>
          <w:p w14:paraId="43B903C8" w14:textId="77777777" w:rsidR="00673338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Venitul mediu net lunar/memb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ru</w:t>
            </w: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de fam</w:t>
            </w:r>
          </w:p>
          <w:p w14:paraId="2BD2F170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56853119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Medic rezident</w:t>
            </w:r>
          </w:p>
        </w:tc>
        <w:tc>
          <w:tcPr>
            <w:tcW w:w="850" w:type="dxa"/>
          </w:tcPr>
          <w:p w14:paraId="4EB97D00" w14:textId="77777777" w:rsidR="00673338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Medic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  <w:p w14:paraId="3CFD3893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specialist</w:t>
            </w:r>
          </w:p>
        </w:tc>
        <w:tc>
          <w:tcPr>
            <w:tcW w:w="709" w:type="dxa"/>
            <w:vMerge w:val="restart"/>
          </w:tcPr>
          <w:p w14:paraId="5970357E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77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418" w:type="dxa"/>
            <w:vMerge w:val="restart"/>
          </w:tcPr>
          <w:p w14:paraId="40C117A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3338" w14:paraId="59CAE326" w14:textId="77777777" w:rsidTr="00257F56">
        <w:trPr>
          <w:trHeight w:val="172"/>
        </w:trPr>
        <w:tc>
          <w:tcPr>
            <w:tcW w:w="530" w:type="dxa"/>
            <w:vMerge/>
          </w:tcPr>
          <w:p w14:paraId="33491FAD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4" w:type="dxa"/>
            <w:vMerge/>
          </w:tcPr>
          <w:p w14:paraId="1750EBDE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5" w:type="dxa"/>
            <w:vMerge/>
          </w:tcPr>
          <w:p w14:paraId="16756A1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48" w:type="dxa"/>
          </w:tcPr>
          <w:p w14:paraId="31737794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</w:tcPr>
          <w:p w14:paraId="35BF3B56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709" w:type="dxa"/>
          </w:tcPr>
          <w:p w14:paraId="04543287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992" w:type="dxa"/>
          </w:tcPr>
          <w:p w14:paraId="2D23282E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850" w:type="dxa"/>
          </w:tcPr>
          <w:p w14:paraId="38C93CF6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993" w:type="dxa"/>
          </w:tcPr>
          <w:p w14:paraId="1B347173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708" w:type="dxa"/>
          </w:tcPr>
          <w:p w14:paraId="45F11893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993" w:type="dxa"/>
          </w:tcPr>
          <w:p w14:paraId="4D48AA66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952" w:type="dxa"/>
          </w:tcPr>
          <w:p w14:paraId="77BDF394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851" w:type="dxa"/>
          </w:tcPr>
          <w:p w14:paraId="4D365D84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850" w:type="dxa"/>
          </w:tcPr>
          <w:p w14:paraId="39AE6865" w14:textId="77777777" w:rsidR="00673338" w:rsidRPr="004F445F" w:rsidRDefault="00673338" w:rsidP="00257F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709" w:type="dxa"/>
            <w:vMerge/>
          </w:tcPr>
          <w:p w14:paraId="72E7C38E" w14:textId="77777777" w:rsidR="00673338" w:rsidRPr="005E7704" w:rsidRDefault="00673338" w:rsidP="00257F5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</w:tcPr>
          <w:p w14:paraId="404608C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73338" w14:paraId="368F4BC4" w14:textId="77777777" w:rsidTr="00257F56">
        <w:tc>
          <w:tcPr>
            <w:tcW w:w="530" w:type="dxa"/>
          </w:tcPr>
          <w:p w14:paraId="57791F7D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1</w:t>
            </w:r>
          </w:p>
        </w:tc>
        <w:tc>
          <w:tcPr>
            <w:tcW w:w="1054" w:type="dxa"/>
          </w:tcPr>
          <w:p w14:paraId="5CB9F3D2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CBB154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71.756</w:t>
            </w:r>
          </w:p>
        </w:tc>
        <w:tc>
          <w:tcPr>
            <w:tcW w:w="1955" w:type="dxa"/>
          </w:tcPr>
          <w:p w14:paraId="755ECEE3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Cocoș Izabela Diana</w:t>
            </w:r>
          </w:p>
        </w:tc>
        <w:tc>
          <w:tcPr>
            <w:tcW w:w="748" w:type="dxa"/>
          </w:tcPr>
          <w:p w14:paraId="5133BF7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94532B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</w:tcPr>
          <w:p w14:paraId="7EB855D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00C15F5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50" w:type="dxa"/>
          </w:tcPr>
          <w:p w14:paraId="15733E7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012EFA2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23F504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51F73BB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14BA1A71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</w:tcPr>
          <w:p w14:paraId="429530C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707CFFF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67446A7" w14:textId="77777777" w:rsidR="00673338" w:rsidRPr="00302B95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B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418" w:type="dxa"/>
          </w:tcPr>
          <w:p w14:paraId="35C736D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SCJU </w:t>
            </w:r>
          </w:p>
        </w:tc>
      </w:tr>
      <w:tr w:rsidR="00673338" w14:paraId="746D5632" w14:textId="77777777" w:rsidTr="00257F56">
        <w:tc>
          <w:tcPr>
            <w:tcW w:w="530" w:type="dxa"/>
          </w:tcPr>
          <w:p w14:paraId="325A757F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54" w:type="dxa"/>
          </w:tcPr>
          <w:p w14:paraId="535A5410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79.316</w:t>
            </w:r>
          </w:p>
        </w:tc>
        <w:tc>
          <w:tcPr>
            <w:tcW w:w="1955" w:type="dxa"/>
          </w:tcPr>
          <w:p w14:paraId="4B57DC3A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Mihai</w:t>
            </w:r>
          </w:p>
        </w:tc>
        <w:tc>
          <w:tcPr>
            <w:tcW w:w="748" w:type="dxa"/>
          </w:tcPr>
          <w:p w14:paraId="04A884E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5000222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302A485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61272C11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14:paraId="36D273E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42B6063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5C1951E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5267262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5A2F012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</w:tcPr>
          <w:p w14:paraId="584C195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7A753F8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F13E45A" w14:textId="77777777" w:rsidR="00673338" w:rsidRPr="00302B95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B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418" w:type="dxa"/>
          </w:tcPr>
          <w:p w14:paraId="392C52B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19D115BB" w14:textId="77777777" w:rsidTr="00257F56">
        <w:tc>
          <w:tcPr>
            <w:tcW w:w="530" w:type="dxa"/>
          </w:tcPr>
          <w:p w14:paraId="2190ACB5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54" w:type="dxa"/>
          </w:tcPr>
          <w:p w14:paraId="463E6F00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71.589</w:t>
            </w:r>
          </w:p>
        </w:tc>
        <w:tc>
          <w:tcPr>
            <w:tcW w:w="1955" w:type="dxa"/>
          </w:tcPr>
          <w:p w14:paraId="64352545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Petruț Sanda Florina</w:t>
            </w:r>
          </w:p>
        </w:tc>
        <w:tc>
          <w:tcPr>
            <w:tcW w:w="748" w:type="dxa"/>
          </w:tcPr>
          <w:p w14:paraId="65E3B2D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6B50B5B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2586F5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65B3730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3050D65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283CB38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3BC04B0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5B0A8D6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3EE0788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</w:tcPr>
          <w:p w14:paraId="447D668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19D42B4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B8E2161" w14:textId="77777777" w:rsidR="00673338" w:rsidRPr="00302B95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B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88</w:t>
            </w:r>
          </w:p>
        </w:tc>
        <w:tc>
          <w:tcPr>
            <w:tcW w:w="1418" w:type="dxa"/>
          </w:tcPr>
          <w:p w14:paraId="16A3827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1FB2E18F" w14:textId="77777777" w:rsidTr="00257F56">
        <w:tc>
          <w:tcPr>
            <w:tcW w:w="530" w:type="dxa"/>
          </w:tcPr>
          <w:p w14:paraId="053B5C23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54" w:type="dxa"/>
          </w:tcPr>
          <w:p w14:paraId="514A5CD7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79.294</w:t>
            </w:r>
          </w:p>
        </w:tc>
        <w:tc>
          <w:tcPr>
            <w:tcW w:w="1955" w:type="dxa"/>
          </w:tcPr>
          <w:p w14:paraId="2CD891CD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Barbu Valeriu Ștefan</w:t>
            </w:r>
          </w:p>
        </w:tc>
        <w:tc>
          <w:tcPr>
            <w:tcW w:w="748" w:type="dxa"/>
          </w:tcPr>
          <w:p w14:paraId="0B5E3C51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393CB6E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6941C70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1B7E700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14:paraId="5C9D884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2280DDD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44CA30E1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1BC20A0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7E082DD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</w:tcPr>
          <w:p w14:paraId="1AD2CBB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23DE4A8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21DEF4F7" w14:textId="77777777" w:rsidR="00673338" w:rsidRPr="00302B95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2B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87</w:t>
            </w:r>
          </w:p>
        </w:tc>
        <w:tc>
          <w:tcPr>
            <w:tcW w:w="1418" w:type="dxa"/>
          </w:tcPr>
          <w:p w14:paraId="0168773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3CF9CC5F" w14:textId="77777777" w:rsidTr="00257F56">
        <w:tc>
          <w:tcPr>
            <w:tcW w:w="530" w:type="dxa"/>
          </w:tcPr>
          <w:p w14:paraId="2C83FD99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54" w:type="dxa"/>
          </w:tcPr>
          <w:p w14:paraId="5EA4A2F8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78.837</w:t>
            </w:r>
          </w:p>
        </w:tc>
        <w:tc>
          <w:tcPr>
            <w:tcW w:w="1955" w:type="dxa"/>
          </w:tcPr>
          <w:p w14:paraId="6D0CF81E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 Loredana Serena</w:t>
            </w:r>
          </w:p>
        </w:tc>
        <w:tc>
          <w:tcPr>
            <w:tcW w:w="748" w:type="dxa"/>
          </w:tcPr>
          <w:p w14:paraId="25978E5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23C416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</w:tcPr>
          <w:p w14:paraId="1CA5BCD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1D49AB2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14:paraId="2E38532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41DB0AC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B389D8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160010D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1B930F4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73BDE45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56EDDDB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E604026" w14:textId="77777777" w:rsidR="00673338" w:rsidRPr="00E877BD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3E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83</w:t>
            </w:r>
          </w:p>
        </w:tc>
        <w:tc>
          <w:tcPr>
            <w:tcW w:w="1418" w:type="dxa"/>
          </w:tcPr>
          <w:p w14:paraId="4D89DD4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  <w:tr w:rsidR="00673338" w14:paraId="21127042" w14:textId="77777777" w:rsidTr="00257F56">
        <w:tc>
          <w:tcPr>
            <w:tcW w:w="530" w:type="dxa"/>
          </w:tcPr>
          <w:p w14:paraId="56223679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054" w:type="dxa"/>
          </w:tcPr>
          <w:p w14:paraId="79909140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79.329</w:t>
            </w:r>
          </w:p>
        </w:tc>
        <w:tc>
          <w:tcPr>
            <w:tcW w:w="1955" w:type="dxa"/>
          </w:tcPr>
          <w:p w14:paraId="3A214786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Andrei Dorobăț Carla Ștefania</w:t>
            </w:r>
          </w:p>
        </w:tc>
        <w:tc>
          <w:tcPr>
            <w:tcW w:w="748" w:type="dxa"/>
          </w:tcPr>
          <w:p w14:paraId="29C1C28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851" w:type="dxa"/>
          </w:tcPr>
          <w:p w14:paraId="094FE57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59230A2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304A5B8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</w:tcPr>
          <w:p w14:paraId="2FA63B9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1747BDE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364D48C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4DED7F1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B3160C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205BBBA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7A3B5A1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51FD50A5" w14:textId="77777777" w:rsidR="00673338" w:rsidRPr="00CB3E01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204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82</w:t>
            </w:r>
          </w:p>
        </w:tc>
        <w:tc>
          <w:tcPr>
            <w:tcW w:w="1418" w:type="dxa"/>
          </w:tcPr>
          <w:p w14:paraId="7E0BADA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0A562910" w14:textId="77777777" w:rsidTr="00257F56">
        <w:tc>
          <w:tcPr>
            <w:tcW w:w="530" w:type="dxa"/>
          </w:tcPr>
          <w:p w14:paraId="5B69669F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54" w:type="dxa"/>
          </w:tcPr>
          <w:p w14:paraId="7592C903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78.831</w:t>
            </w:r>
          </w:p>
        </w:tc>
        <w:tc>
          <w:tcPr>
            <w:tcW w:w="1955" w:type="dxa"/>
          </w:tcPr>
          <w:p w14:paraId="1B365D78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Vodă Roxana</w:t>
            </w:r>
          </w:p>
        </w:tc>
        <w:tc>
          <w:tcPr>
            <w:tcW w:w="748" w:type="dxa"/>
          </w:tcPr>
          <w:p w14:paraId="0FAC954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6AE829C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67976E5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3771D31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24BC8D2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7080AD1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137C6E7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7A5DC4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0FFCFC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10D3E70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2C52E58A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33CAB7D" w14:textId="77777777" w:rsidR="00673338" w:rsidRPr="00212043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1418" w:type="dxa"/>
          </w:tcPr>
          <w:p w14:paraId="498B916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ALDI DENT SRL</w:t>
            </w:r>
          </w:p>
        </w:tc>
      </w:tr>
      <w:tr w:rsidR="00673338" w14:paraId="2D4E641D" w14:textId="77777777" w:rsidTr="00257F56">
        <w:tc>
          <w:tcPr>
            <w:tcW w:w="530" w:type="dxa"/>
          </w:tcPr>
          <w:p w14:paraId="267212F8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54" w:type="dxa"/>
          </w:tcPr>
          <w:p w14:paraId="014E8ADD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76.109</w:t>
            </w:r>
          </w:p>
        </w:tc>
        <w:tc>
          <w:tcPr>
            <w:tcW w:w="1955" w:type="dxa"/>
          </w:tcPr>
          <w:p w14:paraId="3D3200CD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Vîlcan Elena</w:t>
            </w:r>
          </w:p>
        </w:tc>
        <w:tc>
          <w:tcPr>
            <w:tcW w:w="748" w:type="dxa"/>
          </w:tcPr>
          <w:p w14:paraId="42557B0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645CEC6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</w:tcPr>
          <w:p w14:paraId="5BE6A5E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3A77716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</w:tcPr>
          <w:p w14:paraId="13453D4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624C989E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2F87DEB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0A77A28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AA276D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35B634F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2A1A517A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4EB4912F" w14:textId="77777777" w:rsidR="00673338" w:rsidRPr="004F445F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</w:t>
            </w:r>
          </w:p>
        </w:tc>
        <w:tc>
          <w:tcPr>
            <w:tcW w:w="1418" w:type="dxa"/>
          </w:tcPr>
          <w:p w14:paraId="0032861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62B5CCE7" w14:textId="77777777" w:rsidTr="00257F56">
        <w:tc>
          <w:tcPr>
            <w:tcW w:w="530" w:type="dxa"/>
          </w:tcPr>
          <w:p w14:paraId="336384E1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54" w:type="dxa"/>
          </w:tcPr>
          <w:p w14:paraId="0BED7386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75.871</w:t>
            </w:r>
          </w:p>
        </w:tc>
        <w:tc>
          <w:tcPr>
            <w:tcW w:w="1955" w:type="dxa"/>
          </w:tcPr>
          <w:p w14:paraId="2F758F9B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Garaga Artiom</w:t>
            </w:r>
          </w:p>
        </w:tc>
        <w:tc>
          <w:tcPr>
            <w:tcW w:w="748" w:type="dxa"/>
          </w:tcPr>
          <w:p w14:paraId="4C13026D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1050F6A1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</w:tcPr>
          <w:p w14:paraId="0D12289A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0CAC529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49E86E7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74E3041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4420513A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6D8EF8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6B6985C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4A3EE41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69C0048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67A1978" w14:textId="77777777" w:rsidR="00673338" w:rsidRPr="004F445F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418" w:type="dxa"/>
          </w:tcPr>
          <w:p w14:paraId="152FB81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SJUM</w:t>
            </w:r>
          </w:p>
        </w:tc>
      </w:tr>
      <w:tr w:rsidR="00673338" w14:paraId="69AF589D" w14:textId="77777777" w:rsidTr="00257F56">
        <w:tc>
          <w:tcPr>
            <w:tcW w:w="530" w:type="dxa"/>
          </w:tcPr>
          <w:p w14:paraId="73829A7F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54" w:type="dxa"/>
          </w:tcPr>
          <w:p w14:paraId="746DFF82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79.660</w:t>
            </w:r>
          </w:p>
        </w:tc>
        <w:tc>
          <w:tcPr>
            <w:tcW w:w="1955" w:type="dxa"/>
          </w:tcPr>
          <w:p w14:paraId="3AF0045B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Costache Mircea</w:t>
            </w:r>
          </w:p>
        </w:tc>
        <w:tc>
          <w:tcPr>
            <w:tcW w:w="748" w:type="dxa"/>
          </w:tcPr>
          <w:p w14:paraId="24E3E0B7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5530952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43D7271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3002F44C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7C62CCC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75566E2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FCC4D7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BC5C2B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5CCB2464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7840089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4B9650C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60A6173E" w14:textId="77777777" w:rsidR="00673338" w:rsidRPr="004F445F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4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418" w:type="dxa"/>
          </w:tcPr>
          <w:p w14:paraId="5ED698C3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673338" w14:paraId="5A3F6A22" w14:textId="77777777" w:rsidTr="00257F56">
        <w:tc>
          <w:tcPr>
            <w:tcW w:w="530" w:type="dxa"/>
          </w:tcPr>
          <w:p w14:paraId="06E76ED5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054" w:type="dxa"/>
          </w:tcPr>
          <w:p w14:paraId="77939527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78.212</w:t>
            </w:r>
          </w:p>
        </w:tc>
        <w:tc>
          <w:tcPr>
            <w:tcW w:w="1955" w:type="dxa"/>
          </w:tcPr>
          <w:p w14:paraId="73CDE6B6" w14:textId="77777777" w:rsidR="00673338" w:rsidRDefault="00673338" w:rsidP="00257F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Bunda Magda Renata</w:t>
            </w:r>
          </w:p>
        </w:tc>
        <w:tc>
          <w:tcPr>
            <w:tcW w:w="748" w:type="dxa"/>
          </w:tcPr>
          <w:p w14:paraId="3D18C389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7A123C8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28A8039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509FADD2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18DC40EF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54B3DD06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133324F8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C1E0640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16E29C0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0E882C55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19197B6B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1A076BD" w14:textId="77777777" w:rsidR="00673338" w:rsidRPr="00BA3D77" w:rsidRDefault="00673338" w:rsidP="0025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72</w:t>
            </w:r>
          </w:p>
        </w:tc>
        <w:tc>
          <w:tcPr>
            <w:tcW w:w="1418" w:type="dxa"/>
          </w:tcPr>
          <w:p w14:paraId="03F7F35A" w14:textId="77777777" w:rsidR="00673338" w:rsidRDefault="00673338" w:rsidP="0025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AD1CAD" w14:paraId="31FD11B6" w14:textId="77777777" w:rsidTr="00257F56">
        <w:tc>
          <w:tcPr>
            <w:tcW w:w="530" w:type="dxa"/>
          </w:tcPr>
          <w:p w14:paraId="778F4FBE" w14:textId="60845038" w:rsidR="00AD1CAD" w:rsidRDefault="00C062F4" w:rsidP="00AD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1054" w:type="dxa"/>
          </w:tcPr>
          <w:p w14:paraId="4FF31393" w14:textId="5AD5914E" w:rsidR="00AD1CAD" w:rsidRDefault="00AD1CAD" w:rsidP="00AD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79.940</w:t>
            </w:r>
          </w:p>
        </w:tc>
        <w:tc>
          <w:tcPr>
            <w:tcW w:w="1955" w:type="dxa"/>
          </w:tcPr>
          <w:p w14:paraId="3B42C971" w14:textId="4E3442A3" w:rsidR="00AD1CAD" w:rsidRDefault="00AD1CAD" w:rsidP="00AD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Fișcă Paul Ciprian</w:t>
            </w:r>
          </w:p>
        </w:tc>
        <w:tc>
          <w:tcPr>
            <w:tcW w:w="748" w:type="dxa"/>
          </w:tcPr>
          <w:p w14:paraId="0C36C221" w14:textId="45ED573C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2BC229CE" w14:textId="3D38617A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52CA980E" w14:textId="37006681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41383138" w14:textId="25692CE5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23C50CE8" w14:textId="4EEC125A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598CF8C5" w14:textId="5188D345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10308B44" w14:textId="091DF056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315B602F" w14:textId="5C99C6CB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1985B28F" w14:textId="126C3264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391FD65E" w14:textId="5BD5D53B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156F9364" w14:textId="35622D66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476227D" w14:textId="12746A4A" w:rsidR="00AD1CAD" w:rsidRPr="00BA3D77" w:rsidRDefault="00AD1CAD" w:rsidP="00AD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72</w:t>
            </w:r>
          </w:p>
        </w:tc>
        <w:tc>
          <w:tcPr>
            <w:tcW w:w="1418" w:type="dxa"/>
          </w:tcPr>
          <w:p w14:paraId="73161A55" w14:textId="171E5042" w:rsidR="00AD1CAD" w:rsidRDefault="00AD1CAD" w:rsidP="00AD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062F4" w14:paraId="66215504" w14:textId="77777777" w:rsidTr="00257F56">
        <w:tc>
          <w:tcPr>
            <w:tcW w:w="530" w:type="dxa"/>
          </w:tcPr>
          <w:p w14:paraId="4DD786A8" w14:textId="4258B843" w:rsidR="00C062F4" w:rsidRDefault="00C062F4" w:rsidP="00C06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054" w:type="dxa"/>
          </w:tcPr>
          <w:p w14:paraId="6055AFA0" w14:textId="77777777" w:rsidR="00C062F4" w:rsidRDefault="00C062F4" w:rsidP="00C06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77.593</w:t>
            </w:r>
          </w:p>
        </w:tc>
        <w:tc>
          <w:tcPr>
            <w:tcW w:w="1955" w:type="dxa"/>
          </w:tcPr>
          <w:p w14:paraId="523F69BC" w14:textId="77777777" w:rsidR="00C062F4" w:rsidRDefault="00C062F4" w:rsidP="00C06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Ciurba Bianca Emilia</w:t>
            </w:r>
          </w:p>
        </w:tc>
        <w:tc>
          <w:tcPr>
            <w:tcW w:w="748" w:type="dxa"/>
          </w:tcPr>
          <w:p w14:paraId="65C83E9E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E170DC3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</w:tcPr>
          <w:p w14:paraId="6577CDED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4023E001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3B555736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53FF8C15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DADD6D3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61172448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4FD7D0DF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2574D860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0E9D9ACB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4F480EE6" w14:textId="77777777" w:rsidR="00C062F4" w:rsidRPr="00174EF3" w:rsidRDefault="00C062F4" w:rsidP="00C0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71</w:t>
            </w:r>
          </w:p>
        </w:tc>
        <w:tc>
          <w:tcPr>
            <w:tcW w:w="1418" w:type="dxa"/>
          </w:tcPr>
          <w:p w14:paraId="1A706D64" w14:textId="77777777" w:rsidR="00C062F4" w:rsidRDefault="00C062F4" w:rsidP="00C0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  <w:tr w:rsidR="00C856AF" w14:paraId="01CC6366" w14:textId="77777777" w:rsidTr="00257F56">
        <w:tc>
          <w:tcPr>
            <w:tcW w:w="530" w:type="dxa"/>
          </w:tcPr>
          <w:p w14:paraId="09DE2648" w14:textId="4BCAFCA3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054" w:type="dxa"/>
          </w:tcPr>
          <w:p w14:paraId="2A6F3DC6" w14:textId="1D64F349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79.077</w:t>
            </w:r>
          </w:p>
        </w:tc>
        <w:tc>
          <w:tcPr>
            <w:tcW w:w="1955" w:type="dxa"/>
          </w:tcPr>
          <w:p w14:paraId="08A18F74" w14:textId="44D5F530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Negoiță Camelia</w:t>
            </w:r>
          </w:p>
        </w:tc>
        <w:tc>
          <w:tcPr>
            <w:tcW w:w="748" w:type="dxa"/>
          </w:tcPr>
          <w:p w14:paraId="3909034C" w14:textId="5F2BF8B8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29D05041" w14:textId="34F19338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37A398B1" w14:textId="32A9A628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1A25984B" w14:textId="31582C11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2F502E7E" w14:textId="1E9F525B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321468EC" w14:textId="6127402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5409F4B5" w14:textId="39D502DE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1CFDAED4" w14:textId="3BDBCB4D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4B28C425" w14:textId="7A131BD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75F9A411" w14:textId="4A200343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05181E36" w14:textId="4929FA6E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94B9ED0" w14:textId="6A7926AC" w:rsidR="00C856AF" w:rsidRPr="00174EF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71</w:t>
            </w:r>
          </w:p>
        </w:tc>
        <w:tc>
          <w:tcPr>
            <w:tcW w:w="1418" w:type="dxa"/>
          </w:tcPr>
          <w:p w14:paraId="351856F2" w14:textId="44CD9716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6C06C49E" w14:textId="77777777" w:rsidTr="00257F56">
        <w:tc>
          <w:tcPr>
            <w:tcW w:w="530" w:type="dxa"/>
          </w:tcPr>
          <w:p w14:paraId="77CBFBA3" w14:textId="080F17A5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54" w:type="dxa"/>
          </w:tcPr>
          <w:p w14:paraId="678193F3" w14:textId="3A05ED4B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79.533</w:t>
            </w:r>
          </w:p>
        </w:tc>
        <w:tc>
          <w:tcPr>
            <w:tcW w:w="1955" w:type="dxa"/>
          </w:tcPr>
          <w:p w14:paraId="7115B54E" w14:textId="106D25AC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Bogățan Cristina Monica</w:t>
            </w:r>
          </w:p>
        </w:tc>
        <w:tc>
          <w:tcPr>
            <w:tcW w:w="748" w:type="dxa"/>
          </w:tcPr>
          <w:p w14:paraId="68D95DFB" w14:textId="464AFFA4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51" w:type="dxa"/>
          </w:tcPr>
          <w:p w14:paraId="75F74EB5" w14:textId="463E0D58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2B935E81" w14:textId="5592CFD8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4F9D524E" w14:textId="7C3C7A5D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616B5333" w14:textId="372F4D61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6D63B5B3" w14:textId="2CB84500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253E7CA1" w14:textId="343BE4C5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693FF5D7" w14:textId="78C43640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55C732A3" w14:textId="1A62298B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55EE88E1" w14:textId="42E06960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3B060EA2" w14:textId="36376456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</w:tcPr>
          <w:p w14:paraId="726C3018" w14:textId="061116A1" w:rsidR="00C856AF" w:rsidRPr="00174EF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71</w:t>
            </w:r>
          </w:p>
        </w:tc>
        <w:tc>
          <w:tcPr>
            <w:tcW w:w="1418" w:type="dxa"/>
          </w:tcPr>
          <w:p w14:paraId="3B7E015B" w14:textId="589DDABB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 Med Sc</w:t>
            </w:r>
          </w:p>
        </w:tc>
      </w:tr>
      <w:tr w:rsidR="00C856AF" w14:paraId="3FBB3D0B" w14:textId="77777777" w:rsidTr="00257F56">
        <w:tc>
          <w:tcPr>
            <w:tcW w:w="530" w:type="dxa"/>
          </w:tcPr>
          <w:p w14:paraId="593A86A5" w14:textId="27109E89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054" w:type="dxa"/>
          </w:tcPr>
          <w:p w14:paraId="354C4CFC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76.595</w:t>
            </w:r>
          </w:p>
        </w:tc>
        <w:tc>
          <w:tcPr>
            <w:tcW w:w="1955" w:type="dxa"/>
          </w:tcPr>
          <w:p w14:paraId="4B322408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Erdely Otilia</w:t>
            </w:r>
          </w:p>
        </w:tc>
        <w:tc>
          <w:tcPr>
            <w:tcW w:w="748" w:type="dxa"/>
          </w:tcPr>
          <w:p w14:paraId="5D9D217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701ACFC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4FA168B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7E3C396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67742D31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3" w:type="dxa"/>
          </w:tcPr>
          <w:p w14:paraId="6EF690E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422FC64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4D393A9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78A2194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7936F95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4D095361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9D08DF8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418" w:type="dxa"/>
          </w:tcPr>
          <w:p w14:paraId="50E36C3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4F2F808A" w14:textId="77777777" w:rsidTr="00257F56">
        <w:tc>
          <w:tcPr>
            <w:tcW w:w="530" w:type="dxa"/>
          </w:tcPr>
          <w:p w14:paraId="0D219848" w14:textId="3B6573FA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054" w:type="dxa"/>
          </w:tcPr>
          <w:p w14:paraId="5CDBA7FE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79.168</w:t>
            </w:r>
          </w:p>
        </w:tc>
        <w:tc>
          <w:tcPr>
            <w:tcW w:w="1955" w:type="dxa"/>
          </w:tcPr>
          <w:p w14:paraId="71C8B10F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 Ancuța</w:t>
            </w:r>
          </w:p>
        </w:tc>
        <w:tc>
          <w:tcPr>
            <w:tcW w:w="748" w:type="dxa"/>
          </w:tcPr>
          <w:p w14:paraId="3B3D7AF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0A352F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54B188A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39D4ECE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3891192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317EF90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6F25930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0F85966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12E7F62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67DB6FB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6858A93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2C61CED3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418" w:type="dxa"/>
          </w:tcPr>
          <w:p w14:paraId="3F482E9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2AB3F7F8" w14:textId="77777777" w:rsidTr="00257F56">
        <w:tc>
          <w:tcPr>
            <w:tcW w:w="530" w:type="dxa"/>
          </w:tcPr>
          <w:p w14:paraId="6C62FE61" w14:textId="48A22E2A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054" w:type="dxa"/>
          </w:tcPr>
          <w:p w14:paraId="2CC5BDAF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79.235</w:t>
            </w:r>
          </w:p>
        </w:tc>
        <w:tc>
          <w:tcPr>
            <w:tcW w:w="1955" w:type="dxa"/>
          </w:tcPr>
          <w:p w14:paraId="390AB286" w14:textId="4AFFE58C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Vultur</w:t>
            </w:r>
            <w:r w:rsidR="003C52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Lorena Emilia</w:t>
            </w:r>
          </w:p>
        </w:tc>
        <w:tc>
          <w:tcPr>
            <w:tcW w:w="748" w:type="dxa"/>
          </w:tcPr>
          <w:p w14:paraId="6A6F914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5524248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669A5EE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4B37BA8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33FBBB7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5B547A3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52E12E4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3B835C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6CF3D5A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61594B8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39B25ED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AEE3DAC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418" w:type="dxa"/>
          </w:tcPr>
          <w:p w14:paraId="70C0ACD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67322A83" w14:textId="77777777" w:rsidTr="00257F56">
        <w:tc>
          <w:tcPr>
            <w:tcW w:w="530" w:type="dxa"/>
          </w:tcPr>
          <w:p w14:paraId="553CB7BD" w14:textId="295FEB74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054" w:type="dxa"/>
          </w:tcPr>
          <w:p w14:paraId="1561B4EA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79.626</w:t>
            </w:r>
          </w:p>
        </w:tc>
        <w:tc>
          <w:tcPr>
            <w:tcW w:w="1955" w:type="dxa"/>
          </w:tcPr>
          <w:p w14:paraId="60663405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Marton Orsolya</w:t>
            </w:r>
          </w:p>
        </w:tc>
        <w:tc>
          <w:tcPr>
            <w:tcW w:w="748" w:type="dxa"/>
          </w:tcPr>
          <w:p w14:paraId="4BE69AC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68CD956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31E9254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92" w:type="dxa"/>
          </w:tcPr>
          <w:p w14:paraId="5846CEC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2F76BF6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7999542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0A3DC9B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7F71176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309C7A2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7E07F89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12D7EC4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009047B9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418" w:type="dxa"/>
          </w:tcPr>
          <w:p w14:paraId="3A1C353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  <w:tr w:rsidR="00C856AF" w14:paraId="6C835E8A" w14:textId="77777777" w:rsidTr="00257F56">
        <w:tc>
          <w:tcPr>
            <w:tcW w:w="530" w:type="dxa"/>
          </w:tcPr>
          <w:p w14:paraId="0A95DD5A" w14:textId="0F0CD6EB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54" w:type="dxa"/>
          </w:tcPr>
          <w:p w14:paraId="32597F8B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79.712</w:t>
            </w:r>
          </w:p>
        </w:tc>
        <w:tc>
          <w:tcPr>
            <w:tcW w:w="1955" w:type="dxa"/>
          </w:tcPr>
          <w:p w14:paraId="2E7EB3AA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Demeny Andrea</w:t>
            </w:r>
          </w:p>
        </w:tc>
        <w:tc>
          <w:tcPr>
            <w:tcW w:w="748" w:type="dxa"/>
          </w:tcPr>
          <w:p w14:paraId="4DBF552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0319AB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4A0871F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4109A9C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2AC36AA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25E01C7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21B165E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2D9F839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5B874F6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70FE1AA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5F524D24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7366464D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E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418" w:type="dxa"/>
          </w:tcPr>
          <w:p w14:paraId="35A3EB3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6D3B8EBB" w14:textId="77777777" w:rsidTr="00257F56">
        <w:tc>
          <w:tcPr>
            <w:tcW w:w="530" w:type="dxa"/>
          </w:tcPr>
          <w:p w14:paraId="06CED1DE" w14:textId="0CC265C0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054" w:type="dxa"/>
          </w:tcPr>
          <w:p w14:paraId="4755DD55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79.822</w:t>
            </w:r>
          </w:p>
        </w:tc>
        <w:tc>
          <w:tcPr>
            <w:tcW w:w="1955" w:type="dxa"/>
          </w:tcPr>
          <w:p w14:paraId="4418DBBF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Andra</w:t>
            </w:r>
          </w:p>
        </w:tc>
        <w:tc>
          <w:tcPr>
            <w:tcW w:w="748" w:type="dxa"/>
          </w:tcPr>
          <w:p w14:paraId="08B30E6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583B202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09" w:type="dxa"/>
          </w:tcPr>
          <w:p w14:paraId="6F4CBF7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6E59655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76925874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675858D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4355364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37110E0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453E52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418AF55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0AF3D5B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475A9AA8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418" w:type="dxa"/>
          </w:tcPr>
          <w:p w14:paraId="79EBFC5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  <w:tr w:rsidR="00C856AF" w14:paraId="38E1608F" w14:textId="77777777" w:rsidTr="00257F56">
        <w:tc>
          <w:tcPr>
            <w:tcW w:w="530" w:type="dxa"/>
          </w:tcPr>
          <w:p w14:paraId="219A1945" w14:textId="055A443B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054" w:type="dxa"/>
          </w:tcPr>
          <w:p w14:paraId="2FC83187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78.821</w:t>
            </w:r>
          </w:p>
        </w:tc>
        <w:tc>
          <w:tcPr>
            <w:tcW w:w="1955" w:type="dxa"/>
          </w:tcPr>
          <w:p w14:paraId="2E20CA22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Gherțescu Doina</w:t>
            </w:r>
          </w:p>
        </w:tc>
        <w:tc>
          <w:tcPr>
            <w:tcW w:w="748" w:type="dxa"/>
          </w:tcPr>
          <w:p w14:paraId="3AF735C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38D6A1F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D10E4B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2C23F63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7AAA31E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6E48C65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78EE5251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69D8F5B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43577D4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0E6D895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1B3AE78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3DD14232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418" w:type="dxa"/>
          </w:tcPr>
          <w:p w14:paraId="1FE5405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2DD1E43D" w14:textId="77777777" w:rsidTr="00257F56">
        <w:tc>
          <w:tcPr>
            <w:tcW w:w="530" w:type="dxa"/>
          </w:tcPr>
          <w:p w14:paraId="63B0A03B" w14:textId="36089F8C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054" w:type="dxa"/>
          </w:tcPr>
          <w:p w14:paraId="09FFE7D5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71.646</w:t>
            </w:r>
          </w:p>
        </w:tc>
        <w:tc>
          <w:tcPr>
            <w:tcW w:w="1955" w:type="dxa"/>
          </w:tcPr>
          <w:p w14:paraId="396D8C2E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Lazăr Alexandra Elena</w:t>
            </w:r>
          </w:p>
        </w:tc>
        <w:tc>
          <w:tcPr>
            <w:tcW w:w="748" w:type="dxa"/>
          </w:tcPr>
          <w:p w14:paraId="3AA7843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47884B6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</w:tcPr>
          <w:p w14:paraId="52C2BB2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13930BE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0B3D82D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51D1B36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74DD01F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5DA212E3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2DBB6F8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0AB13D9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4C94BD9F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</w:tcPr>
          <w:p w14:paraId="013B4898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66</w:t>
            </w:r>
          </w:p>
        </w:tc>
        <w:tc>
          <w:tcPr>
            <w:tcW w:w="1418" w:type="dxa"/>
          </w:tcPr>
          <w:p w14:paraId="5A5C9BC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SCJU</w:t>
            </w:r>
          </w:p>
        </w:tc>
      </w:tr>
      <w:tr w:rsidR="00C856AF" w14:paraId="61154179" w14:textId="77777777" w:rsidTr="00257F56">
        <w:tc>
          <w:tcPr>
            <w:tcW w:w="530" w:type="dxa"/>
          </w:tcPr>
          <w:p w14:paraId="682DB227" w14:textId="62D8B053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054" w:type="dxa"/>
          </w:tcPr>
          <w:p w14:paraId="3C1872A3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78.941</w:t>
            </w:r>
          </w:p>
        </w:tc>
        <w:tc>
          <w:tcPr>
            <w:tcW w:w="1955" w:type="dxa"/>
          </w:tcPr>
          <w:p w14:paraId="10F2A358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Katai Helga</w:t>
            </w:r>
          </w:p>
        </w:tc>
        <w:tc>
          <w:tcPr>
            <w:tcW w:w="748" w:type="dxa"/>
          </w:tcPr>
          <w:p w14:paraId="47712F6D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5C3534E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</w:tcPr>
          <w:p w14:paraId="003A4BC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5779889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6C7A531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2BD264BC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416F4FF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665AD3F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4582E839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4A13BAB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71EE9016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681A9021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66</w:t>
            </w:r>
          </w:p>
        </w:tc>
        <w:tc>
          <w:tcPr>
            <w:tcW w:w="1418" w:type="dxa"/>
          </w:tcPr>
          <w:p w14:paraId="5E1830C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  <w:tr w:rsidR="00C856AF" w14:paraId="50D7CFEC" w14:textId="77777777" w:rsidTr="00257F56">
        <w:tc>
          <w:tcPr>
            <w:tcW w:w="530" w:type="dxa"/>
          </w:tcPr>
          <w:p w14:paraId="077DBBB7" w14:textId="1C783DDC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54" w:type="dxa"/>
          </w:tcPr>
          <w:p w14:paraId="7D971F83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79.892</w:t>
            </w:r>
          </w:p>
        </w:tc>
        <w:tc>
          <w:tcPr>
            <w:tcW w:w="1955" w:type="dxa"/>
          </w:tcPr>
          <w:p w14:paraId="29A0E219" w14:textId="77777777" w:rsidR="00C856AF" w:rsidRDefault="00C856AF" w:rsidP="00C85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Bianca Ramona</w:t>
            </w:r>
          </w:p>
        </w:tc>
        <w:tc>
          <w:tcPr>
            <w:tcW w:w="748" w:type="dxa"/>
          </w:tcPr>
          <w:p w14:paraId="1C0E962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51" w:type="dxa"/>
          </w:tcPr>
          <w:p w14:paraId="76A30B10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67EC6E2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14:paraId="744ACC6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0" w:type="dxa"/>
          </w:tcPr>
          <w:p w14:paraId="7491278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14:paraId="7FA6F74E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8" w:type="dxa"/>
          </w:tcPr>
          <w:p w14:paraId="436A5642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93" w:type="dxa"/>
          </w:tcPr>
          <w:p w14:paraId="617C039B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52" w:type="dxa"/>
          </w:tcPr>
          <w:p w14:paraId="6DA34525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14:paraId="2BA0959A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0" w:type="dxa"/>
          </w:tcPr>
          <w:p w14:paraId="4A9803D8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</w:tcPr>
          <w:p w14:paraId="44D85993" w14:textId="77777777" w:rsidR="00C856AF" w:rsidRPr="00710C63" w:rsidRDefault="00C856AF" w:rsidP="00C8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C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61</w:t>
            </w:r>
          </w:p>
        </w:tc>
        <w:tc>
          <w:tcPr>
            <w:tcW w:w="1418" w:type="dxa"/>
          </w:tcPr>
          <w:p w14:paraId="3AF129A7" w14:textId="77777777" w:rsidR="00C856AF" w:rsidRDefault="00C856AF" w:rsidP="00C85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SCJM</w:t>
            </w:r>
          </w:p>
        </w:tc>
      </w:tr>
    </w:tbl>
    <w:p w14:paraId="02506BED" w14:textId="77777777" w:rsidR="00673338" w:rsidRDefault="00673338" w:rsidP="006733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4918BF" w14:textId="77777777" w:rsidR="00673338" w:rsidRDefault="00673338" w:rsidP="006733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9473354" w14:textId="77777777" w:rsidR="00673338" w:rsidRPr="002F3F2D" w:rsidRDefault="00673338" w:rsidP="006733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9F1DA15" w14:textId="77777777" w:rsidR="009333EC" w:rsidRDefault="009333EC"/>
    <w:sectPr w:rsidR="009333EC" w:rsidSect="002F3F2D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8"/>
    <w:rsid w:val="002047D7"/>
    <w:rsid w:val="003C5267"/>
    <w:rsid w:val="004917FB"/>
    <w:rsid w:val="00673338"/>
    <w:rsid w:val="008B3D27"/>
    <w:rsid w:val="009333EC"/>
    <w:rsid w:val="009D5A9C"/>
    <w:rsid w:val="00AD1CAD"/>
    <w:rsid w:val="00C062F4"/>
    <w:rsid w:val="00C856AF"/>
    <w:rsid w:val="00DB1C33"/>
    <w:rsid w:val="00E10CE9"/>
    <w:rsid w:val="00E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9A9"/>
  <w15:chartTrackingRefBased/>
  <w15:docId w15:val="{7F7A6C8D-7949-4F32-8F80-12729CD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33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D5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2019-05-15T08:24:00Z</cp:lastPrinted>
  <dcterms:created xsi:type="dcterms:W3CDTF">2019-05-23T09:22:00Z</dcterms:created>
  <dcterms:modified xsi:type="dcterms:W3CDTF">2019-05-23T09:22:00Z</dcterms:modified>
</cp:coreProperties>
</file>