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Look w:val="04A0" w:firstRow="1" w:lastRow="0" w:firstColumn="1" w:lastColumn="0" w:noHBand="0" w:noVBand="1"/>
      </w:tblPr>
      <w:tblGrid>
        <w:gridCol w:w="960"/>
        <w:gridCol w:w="985"/>
        <w:gridCol w:w="2851"/>
        <w:gridCol w:w="2804"/>
        <w:gridCol w:w="1080"/>
        <w:gridCol w:w="1400"/>
        <w:gridCol w:w="1020"/>
        <w:gridCol w:w="1083"/>
        <w:gridCol w:w="1700"/>
      </w:tblGrid>
      <w:tr w:rsidR="00FB3D41" w:rsidRPr="00FB3D41" w14:paraId="3F83917F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C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91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362" w14:textId="77777777" w:rsidR="00FB3D41" w:rsidRPr="00FB3D41" w:rsidRDefault="00FB3D41" w:rsidP="003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ANEXA 2A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7D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86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07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51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D89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90B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B3D41" w:rsidRPr="00FB3D41" w14:paraId="0E1BA960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BA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FDB" w14:textId="07D4A4F3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Stat de func</w:t>
            </w:r>
            <w:r w:rsidRPr="00FB3D41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ț</w:t>
            </w: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 - APARATUL DE SPECIALITATE AL PRIMARULUI</w:t>
            </w:r>
          </w:p>
        </w:tc>
      </w:tr>
      <w:tr w:rsidR="00FB3D41" w:rsidRPr="00FB3D41" w14:paraId="2D46F1C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822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919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Nr.crt.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7C9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Nume si prenume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76D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Denumirea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funcţiei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93C7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Gradatie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65E7A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lang w:eastAsia="ro-RO"/>
                <w14:ligatures w14:val="none"/>
              </w:rPr>
              <w:t>Observatii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75EB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Studii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EAD9F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Gradul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B9CF0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ANFP</w:t>
            </w:r>
          </w:p>
        </w:tc>
      </w:tr>
      <w:tr w:rsidR="00FB3D41" w:rsidRPr="00FB3D41" w14:paraId="209EB4BD" w14:textId="77777777" w:rsidTr="00FB3D41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B4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212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2D2E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81937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2911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8447C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1F71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0A20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5496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B3D41" w:rsidRPr="00FB3D41" w14:paraId="6A05EC7D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7D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265370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DEMNITARI</w:t>
            </w:r>
          </w:p>
        </w:tc>
      </w:tr>
      <w:tr w:rsidR="00FB3D41" w:rsidRPr="00FB3D41" w14:paraId="081A7513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BD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3B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AB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Soós Zoltán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0CD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A2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D8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06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5E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C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7DD2A4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1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8C2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7CA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György Alexandru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D2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Viceprimar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FA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4CA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EEA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ED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5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5D5859E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55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F39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AC6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Portik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Vilmos László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864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Viceprimar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D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F2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6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DC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6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D551F0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07F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D9F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50D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Kacso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Sandor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4BA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Administrator public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04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E9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1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F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A1B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0D4FEF7C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E1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5B581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Cabinet primar (4)</w:t>
            </w:r>
          </w:p>
        </w:tc>
      </w:tr>
      <w:tr w:rsidR="00FB3D41" w:rsidRPr="00FB3D41" w14:paraId="5B62D5A9" w14:textId="77777777" w:rsidTr="00FB3D4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1C3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943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D01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470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primarului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36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23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9C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D9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1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828CBDC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F1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85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977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404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primarului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59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0B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6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AE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0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C13E373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5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A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AF2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998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primarului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39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E8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E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76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9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EDDCFAF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41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9D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736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B39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primarului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C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83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E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58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4D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F5F869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EC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1582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Cabinet viceprimar 1  (2)</w:t>
            </w:r>
          </w:p>
        </w:tc>
      </w:tr>
      <w:tr w:rsidR="00FB3D41" w:rsidRPr="00FB3D41" w14:paraId="62F03D6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3D9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D8DC3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85CD9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2D64B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viceprimarului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7C825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A010C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AF7FD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C889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4E67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D3A45CB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E7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6AE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50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111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viceprimarului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2F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35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16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434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7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41A9268A" w14:textId="77777777" w:rsidTr="002E705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71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B42EDC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Cabinet viceprimar 2  (2)</w:t>
            </w:r>
          </w:p>
        </w:tc>
      </w:tr>
      <w:tr w:rsidR="00FB3D41" w:rsidRPr="00FB3D41" w14:paraId="68EB7626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2E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286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ECD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992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viceprimarului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2FD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4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15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7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5FF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04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ED813F2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EF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303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4DF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38E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Consilier al viceprimarului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C7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F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F0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4E4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E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03DA2C3F" w14:textId="77777777" w:rsidTr="002E7054">
        <w:trPr>
          <w:trHeight w:val="4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0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36013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Compartiment IT/Digitalizare (0+3 )</w:t>
            </w:r>
          </w:p>
        </w:tc>
      </w:tr>
      <w:tr w:rsidR="00FB3D41" w:rsidRPr="00FB3D41" w14:paraId="78D0ECE8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1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41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41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A37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1E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AB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E4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D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26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200306</w:t>
            </w:r>
          </w:p>
        </w:tc>
      </w:tr>
      <w:tr w:rsidR="00FB3D41" w:rsidRPr="00FB3D41" w14:paraId="4377C11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4A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F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3F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A4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FD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E5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E2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5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0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200454</w:t>
            </w:r>
          </w:p>
        </w:tc>
      </w:tr>
      <w:tr w:rsidR="00FB3D41" w:rsidRPr="00FB3D41" w14:paraId="5E1A4152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5E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FF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CD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509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6CD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DA0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6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5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78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200307</w:t>
            </w:r>
          </w:p>
        </w:tc>
      </w:tr>
      <w:tr w:rsidR="00FB3D41" w:rsidRPr="00FB3D41" w14:paraId="16AD8B20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5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545ED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Compartiment audit public intern (0+6)</w:t>
            </w:r>
          </w:p>
        </w:tc>
      </w:tr>
      <w:tr w:rsidR="00FB3D41" w:rsidRPr="00FB3D41" w14:paraId="33BED49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0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D0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62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46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B6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BF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F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A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AE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200281</w:t>
            </w:r>
          </w:p>
        </w:tc>
      </w:tr>
      <w:tr w:rsidR="00FB3D41" w:rsidRPr="00FB3D41" w14:paraId="0DEFCDA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9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4F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F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FB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7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4A9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A6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2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F6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200283</w:t>
            </w:r>
          </w:p>
        </w:tc>
      </w:tr>
      <w:tr w:rsidR="00FB3D41" w:rsidRPr="00FB3D41" w14:paraId="563F3BD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AD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E0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15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1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F3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67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5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C6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3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200285</w:t>
            </w:r>
          </w:p>
        </w:tc>
      </w:tr>
      <w:tr w:rsidR="00FB3D41" w:rsidRPr="00FB3D41" w14:paraId="31FD6B8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A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1B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D6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99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7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1D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2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6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73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200287</w:t>
            </w:r>
          </w:p>
        </w:tc>
      </w:tr>
      <w:tr w:rsidR="00FB3D41" w:rsidRPr="00FB3D41" w14:paraId="75A66411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94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67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BBEBE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07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3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A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1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1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5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200480</w:t>
            </w:r>
          </w:p>
        </w:tc>
      </w:tr>
      <w:tr w:rsidR="00FB3D41" w:rsidRPr="00FB3D41" w14:paraId="73768BF1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9E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AA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609DE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30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Auditor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D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AA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B2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E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35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200282</w:t>
            </w:r>
          </w:p>
        </w:tc>
      </w:tr>
      <w:tr w:rsidR="00FB3D41" w:rsidRPr="00FB3D41" w14:paraId="6999039F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6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4ABB0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COMPARTIMENT VOLUNTAR PENTRU SITUAȚII DE URGENŢĂ (0+6)</w:t>
            </w:r>
          </w:p>
        </w:tc>
      </w:tr>
      <w:tr w:rsidR="00FB3D41" w:rsidRPr="00FB3D41" w14:paraId="2AF6337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A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B31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F3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F0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7A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1B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095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F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8E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200289</w:t>
            </w:r>
          </w:p>
        </w:tc>
      </w:tr>
      <w:tr w:rsidR="00FB3D41" w:rsidRPr="00FB3D41" w14:paraId="70BDC69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80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0B8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DB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789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8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7C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1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D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A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200292</w:t>
            </w:r>
          </w:p>
        </w:tc>
      </w:tr>
      <w:tr w:rsidR="00FB3D41" w:rsidRPr="00FB3D41" w14:paraId="340DBD41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C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A99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39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94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E7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3C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4E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4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9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200290</w:t>
            </w:r>
          </w:p>
        </w:tc>
      </w:tr>
      <w:tr w:rsidR="00FB3D41" w:rsidRPr="00FB3D41" w14:paraId="20D528B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23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24F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D8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0D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E9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FF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8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942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23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443109</w:t>
            </w:r>
          </w:p>
        </w:tc>
      </w:tr>
      <w:tr w:rsidR="00FB3D41" w:rsidRPr="00FB3D41" w14:paraId="12D2D0F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7F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4C7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55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61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1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26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A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F9F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7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E02AB0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A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DD4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47E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76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1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A8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E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697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8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41D48E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D1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B3C51D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Compartiment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spatiu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locativ si spatii cu alta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destinatie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decat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cea de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locuinte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(0+4)</w:t>
            </w:r>
          </w:p>
        </w:tc>
      </w:tr>
      <w:tr w:rsidR="00FB3D41" w:rsidRPr="00FB3D41" w14:paraId="2C6DF77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F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A24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8A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FD9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DC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58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3E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3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2F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200462</w:t>
            </w:r>
          </w:p>
        </w:tc>
      </w:tr>
      <w:tr w:rsidR="00FB3D41" w:rsidRPr="00FB3D41" w14:paraId="6FC1E93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9CD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C86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C7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29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DD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6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C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A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1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200459</w:t>
            </w:r>
          </w:p>
        </w:tc>
      </w:tr>
      <w:tr w:rsidR="00FB3D41" w:rsidRPr="00FB3D41" w14:paraId="031E253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F68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8A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B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05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F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FD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C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E0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5E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418649</w:t>
            </w:r>
          </w:p>
        </w:tc>
      </w:tr>
      <w:tr w:rsidR="00FB3D41" w:rsidRPr="00FB3D41" w14:paraId="6FC75AB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C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31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C4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2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C6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51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A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26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BF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200301</w:t>
            </w:r>
          </w:p>
        </w:tc>
      </w:tr>
      <w:tr w:rsidR="00FB3D41" w:rsidRPr="00FB3D41" w14:paraId="37BCEFA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4E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3BEE15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Directia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Generala Dezvoltare Locala si Management Proiecte  (1+48) </w:t>
            </w:r>
          </w:p>
        </w:tc>
      </w:tr>
      <w:tr w:rsidR="00FB3D41" w:rsidRPr="00FB3D41" w14:paraId="75847A44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D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F61F0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10E5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3B5B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Director general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39D01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F1226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C1A2A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89EDA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70269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07087868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AA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92E79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Serviciul proiecte cu finanțare internațională (1+10)</w:t>
            </w:r>
          </w:p>
        </w:tc>
      </w:tr>
      <w:tr w:rsidR="00FB3D41" w:rsidRPr="00FB3D41" w14:paraId="768E2DD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24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C8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9B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92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58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9BF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8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2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E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200315</w:t>
            </w:r>
          </w:p>
        </w:tc>
      </w:tr>
      <w:tr w:rsidR="00FB3D41" w:rsidRPr="00FB3D41" w14:paraId="45347D7E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4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8A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F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735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0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C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3E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1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200316</w:t>
            </w:r>
          </w:p>
        </w:tc>
      </w:tr>
      <w:tr w:rsidR="00FB3D41" w:rsidRPr="00FB3D41" w14:paraId="13642415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69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4E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DB9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4C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2E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BF3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AF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8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D7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200317</w:t>
            </w:r>
          </w:p>
        </w:tc>
      </w:tr>
      <w:tr w:rsidR="00FB3D41" w:rsidRPr="00FB3D41" w14:paraId="6B708AB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4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EE4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A1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43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62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2E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F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8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58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200318</w:t>
            </w:r>
          </w:p>
        </w:tc>
      </w:tr>
      <w:tr w:rsidR="00FB3D41" w:rsidRPr="00FB3D41" w14:paraId="4B9BD23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CD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2E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1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AC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7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64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5F9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3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20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200319</w:t>
            </w:r>
          </w:p>
        </w:tc>
      </w:tr>
      <w:tr w:rsidR="00FB3D41" w:rsidRPr="00FB3D41" w14:paraId="3685BB4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1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9C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56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C8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911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28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3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A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58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200323</w:t>
            </w:r>
          </w:p>
        </w:tc>
      </w:tr>
      <w:tr w:rsidR="00FB3D41" w:rsidRPr="00FB3D41" w14:paraId="6F643B7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6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10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FCE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636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C3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B1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6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54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35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200324</w:t>
            </w:r>
          </w:p>
        </w:tc>
      </w:tr>
      <w:tr w:rsidR="00FB3D41" w:rsidRPr="00FB3D41" w14:paraId="1C43A4B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11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08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DC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8E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FFE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139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7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E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8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200568</w:t>
            </w:r>
          </w:p>
        </w:tc>
      </w:tr>
      <w:tr w:rsidR="00FB3D41" w:rsidRPr="00FB3D41" w14:paraId="2192A531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8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E7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C7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B1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90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AC0" w14:textId="77777777" w:rsidR="00FB3D41" w:rsidRPr="00FB3D41" w:rsidRDefault="00FB3D41" w:rsidP="00FB3D41">
            <w:pPr>
              <w:spacing w:after="0" w:line="240" w:lineRule="auto"/>
              <w:rPr>
                <w:rFonts w:ascii="Courier" w:eastAsia="Times New Roman" w:hAnsi="Courier" w:cs="Calibri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Courier" w:eastAsia="Times New Roman" w:hAnsi="Courier" w:cs="Calibri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8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C2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8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443113</w:t>
            </w:r>
          </w:p>
        </w:tc>
      </w:tr>
      <w:tr w:rsidR="00FB3D41" w:rsidRPr="00FB3D41" w14:paraId="5A636DDE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1B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C0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07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4B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490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71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6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FD9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DD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200457</w:t>
            </w:r>
          </w:p>
        </w:tc>
      </w:tr>
      <w:tr w:rsidR="00FB3D41" w:rsidRPr="00FB3D41" w14:paraId="1CE0BB3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B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11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C33D1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3F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4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C6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B0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42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32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443112</w:t>
            </w:r>
          </w:p>
        </w:tc>
      </w:tr>
      <w:tr w:rsidR="00FB3D41" w:rsidRPr="00FB3D41" w14:paraId="3865708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2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3541CD1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Serviciul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investitii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,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constructii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civile și drumuri  (1+11)</w:t>
            </w:r>
          </w:p>
        </w:tc>
      </w:tr>
      <w:tr w:rsidR="00FB3D41" w:rsidRPr="00FB3D41" w14:paraId="66E5119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2F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D0E2A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95207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0AC3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FCE80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5DBB9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F27D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C4813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9D26C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 </w:t>
            </w:r>
          </w:p>
        </w:tc>
      </w:tr>
      <w:tr w:rsidR="00FB3D41" w:rsidRPr="00FB3D41" w14:paraId="2A46BF3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06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61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4023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DA8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1BA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86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3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9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F4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200513</w:t>
            </w:r>
          </w:p>
        </w:tc>
      </w:tr>
      <w:tr w:rsidR="00FB3D41" w:rsidRPr="00FB3D41" w14:paraId="2B789BA8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B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B3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11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92E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9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F0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5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85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0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200519</w:t>
            </w:r>
          </w:p>
        </w:tc>
      </w:tr>
      <w:tr w:rsidR="00FB3D41" w:rsidRPr="00FB3D41" w14:paraId="663E842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1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13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C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F95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880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CF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0F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F69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91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405833</w:t>
            </w:r>
          </w:p>
        </w:tc>
      </w:tr>
      <w:tr w:rsidR="00FB3D41" w:rsidRPr="00FB3D41" w14:paraId="1D4F20A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D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AE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5B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63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E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64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2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4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3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200330</w:t>
            </w:r>
          </w:p>
        </w:tc>
      </w:tr>
      <w:tr w:rsidR="00FB3D41" w:rsidRPr="00FB3D41" w14:paraId="348C25D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51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DB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75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5F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3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5D0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EB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C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E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200520</w:t>
            </w:r>
          </w:p>
        </w:tc>
      </w:tr>
      <w:tr w:rsidR="00FB3D41" w:rsidRPr="00FB3D41" w14:paraId="11C967A2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F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88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24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0EA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7A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1B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68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B5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D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405829</w:t>
            </w:r>
          </w:p>
        </w:tc>
      </w:tr>
      <w:tr w:rsidR="00FB3D41" w:rsidRPr="00FB3D41" w14:paraId="6A91A6A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44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AF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555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73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EC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34F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FB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2D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82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200523</w:t>
            </w:r>
          </w:p>
        </w:tc>
      </w:tr>
      <w:tr w:rsidR="00FB3D41" w:rsidRPr="00FB3D41" w14:paraId="16E9203E" w14:textId="77777777" w:rsidTr="002E70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35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9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69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0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E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E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3B1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2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32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200664</w:t>
            </w:r>
          </w:p>
        </w:tc>
      </w:tr>
      <w:tr w:rsidR="00FB3D41" w:rsidRPr="00FB3D41" w14:paraId="778B2C4E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2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43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0E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292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F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D77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007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2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7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200294</w:t>
            </w:r>
          </w:p>
        </w:tc>
      </w:tr>
      <w:tr w:rsidR="00FB3D41" w:rsidRPr="00FB3D41" w14:paraId="0904BCDE" w14:textId="77777777" w:rsidTr="002E70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F6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27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45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96C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7C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C2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6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5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09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200512</w:t>
            </w:r>
          </w:p>
        </w:tc>
      </w:tr>
      <w:tr w:rsidR="00FB3D41" w:rsidRPr="00FB3D41" w14:paraId="59843EA5" w14:textId="77777777" w:rsidTr="002E70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55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A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C42D8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84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 de spec.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112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A1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0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SSD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2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6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200516</w:t>
            </w:r>
          </w:p>
        </w:tc>
      </w:tr>
      <w:tr w:rsidR="00FB3D41" w:rsidRPr="00FB3D41" w14:paraId="7B87C8FF" w14:textId="77777777" w:rsidTr="002E705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D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38D9185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Serviciul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investitii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,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reparatii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scoli si biserici ( 1+12)</w:t>
            </w:r>
          </w:p>
        </w:tc>
      </w:tr>
      <w:tr w:rsidR="00FB3D41" w:rsidRPr="00FB3D41" w14:paraId="23338C3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7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10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8FD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68E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Șef serviciu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1D2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2F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C9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B69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D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474354</w:t>
            </w:r>
          </w:p>
        </w:tc>
      </w:tr>
      <w:tr w:rsidR="00FB3D41" w:rsidRPr="00FB3D41" w14:paraId="335A258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DD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3E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EDA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8C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A6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2B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C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F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C4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474355</w:t>
            </w:r>
          </w:p>
        </w:tc>
      </w:tr>
      <w:tr w:rsidR="00FB3D41" w:rsidRPr="00FB3D41" w14:paraId="157BDF6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8F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BA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1C0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2DB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6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B6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66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74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2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474356</w:t>
            </w:r>
          </w:p>
        </w:tc>
      </w:tr>
      <w:tr w:rsidR="00FB3D41" w:rsidRPr="00FB3D41" w14:paraId="5E7102F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C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BE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F99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602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9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31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F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0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B9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474360</w:t>
            </w:r>
          </w:p>
        </w:tc>
      </w:tr>
      <w:tr w:rsidR="00FB3D41" w:rsidRPr="00FB3D41" w14:paraId="19D2868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F7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BA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AC5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BA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E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F0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E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DE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F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474808</w:t>
            </w:r>
          </w:p>
        </w:tc>
      </w:tr>
      <w:tr w:rsidR="00FB3D41" w:rsidRPr="00FB3D41" w14:paraId="6175E1DE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FC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03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711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764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2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C9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F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2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7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474807</w:t>
            </w:r>
          </w:p>
        </w:tc>
      </w:tr>
      <w:tr w:rsidR="00FB3D41" w:rsidRPr="00FB3D41" w14:paraId="527B64D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FF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45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FC7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103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D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E8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F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F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8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443128</w:t>
            </w:r>
          </w:p>
        </w:tc>
      </w:tr>
      <w:tr w:rsidR="00FB3D41" w:rsidRPr="00FB3D41" w14:paraId="2741CC9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B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94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BCA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68A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74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9A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19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4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7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476098</w:t>
            </w:r>
          </w:p>
        </w:tc>
      </w:tr>
      <w:tr w:rsidR="00FB3D41" w:rsidRPr="00FB3D41" w14:paraId="7540AFE2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C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F3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19E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F1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ADB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C6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E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0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8C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200503</w:t>
            </w:r>
          </w:p>
        </w:tc>
      </w:tr>
      <w:tr w:rsidR="00FB3D41" w:rsidRPr="00FB3D41" w14:paraId="0FC2330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4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59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000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48B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F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FD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0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23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C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200643</w:t>
            </w:r>
          </w:p>
        </w:tc>
      </w:tr>
      <w:tr w:rsidR="00FB3D41" w:rsidRPr="00FB3D41" w14:paraId="4EADCA1F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29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45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A6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F70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7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07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94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F9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3E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200286</w:t>
            </w:r>
          </w:p>
        </w:tc>
      </w:tr>
      <w:tr w:rsidR="00FB3D41" w:rsidRPr="00FB3D41" w14:paraId="0386D8A9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7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8D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78D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29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5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F2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89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1C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E5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200501</w:t>
            </w:r>
          </w:p>
        </w:tc>
      </w:tr>
      <w:tr w:rsidR="00FB3D41" w:rsidRPr="00FB3D41" w14:paraId="6F8AB4D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1D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93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D3F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AA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398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3B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12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E1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5D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200362</w:t>
            </w:r>
          </w:p>
        </w:tc>
      </w:tr>
      <w:tr w:rsidR="00FB3D41" w:rsidRPr="00FB3D41" w14:paraId="1B7987D3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4882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3B9017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Serviciul energetic, iluminat public,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retele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de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comunicatii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si reabilitare blocuri (1+11)</w:t>
            </w:r>
          </w:p>
        </w:tc>
      </w:tr>
      <w:tr w:rsidR="00FB3D41" w:rsidRPr="00FB3D41" w14:paraId="068A4555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4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FB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3B65D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BF298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BE8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B3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FE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C6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1F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7E22229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4F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FD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BA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B1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D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20C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D2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EE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8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405825</w:t>
            </w:r>
          </w:p>
        </w:tc>
      </w:tr>
      <w:tr w:rsidR="00FB3D41" w:rsidRPr="00FB3D41" w14:paraId="051FEA1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4D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27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B6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38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8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F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62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6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3F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405827</w:t>
            </w:r>
          </w:p>
        </w:tc>
      </w:tr>
      <w:tr w:rsidR="00FB3D41" w:rsidRPr="00FB3D41" w14:paraId="2EA7066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EB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80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E9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E5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11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9D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40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8A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92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405830</w:t>
            </w:r>
          </w:p>
        </w:tc>
      </w:tr>
      <w:tr w:rsidR="00FB3D41" w:rsidRPr="00FB3D41" w14:paraId="7212D3B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8F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99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9B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357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7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D53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B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3F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4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405832</w:t>
            </w:r>
          </w:p>
        </w:tc>
      </w:tr>
      <w:tr w:rsidR="00FB3D41" w:rsidRPr="00FB3D41" w14:paraId="7719276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6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7E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6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13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824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B99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02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6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7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200423</w:t>
            </w:r>
          </w:p>
        </w:tc>
      </w:tr>
      <w:tr w:rsidR="00FB3D41" w:rsidRPr="00FB3D41" w14:paraId="76D79E35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37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B5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2F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F4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3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0B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2E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B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2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200505</w:t>
            </w:r>
          </w:p>
        </w:tc>
      </w:tr>
      <w:tr w:rsidR="00FB3D41" w:rsidRPr="00FB3D41" w14:paraId="0348C922" w14:textId="77777777" w:rsidTr="002E705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CB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7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25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8C0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3A3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C7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C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BB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5B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200508</w:t>
            </w:r>
          </w:p>
        </w:tc>
      </w:tr>
      <w:tr w:rsidR="00FB3D41" w:rsidRPr="00FB3D41" w14:paraId="3F2C6738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AC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57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1C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30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 juridic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84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A1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7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D9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0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200499</w:t>
            </w:r>
          </w:p>
        </w:tc>
      </w:tr>
      <w:tr w:rsidR="00FB3D41" w:rsidRPr="00FB3D41" w14:paraId="080C28F5" w14:textId="77777777" w:rsidTr="002E705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AE4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8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365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F4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 juridic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C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F2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8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E0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D3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200506</w:t>
            </w:r>
          </w:p>
        </w:tc>
      </w:tr>
      <w:tr w:rsidR="00FB3D41" w:rsidRPr="00FB3D41" w14:paraId="43646B53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08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DB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58FD4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AC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2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31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C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E2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F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476097</w:t>
            </w:r>
          </w:p>
        </w:tc>
      </w:tr>
      <w:tr w:rsidR="00FB3D41" w:rsidRPr="00FB3D41" w14:paraId="68F8DBB4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36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7F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C12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49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52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45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5E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3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23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474359</w:t>
            </w:r>
          </w:p>
        </w:tc>
      </w:tr>
      <w:tr w:rsidR="00FB3D41" w:rsidRPr="00FB3D41" w14:paraId="49ADE60C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EA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CF6DA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Compartiment implementare proiecte cu FI </w:t>
            </w:r>
          </w:p>
        </w:tc>
      </w:tr>
      <w:tr w:rsidR="00FB3D41" w:rsidRPr="00FB3D41" w14:paraId="09EDD7B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07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4FD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5F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79E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9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2C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AC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15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A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413BBB8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E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58E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43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156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B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CE0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3B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C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0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23AC5E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9D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B37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33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FE2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97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40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C6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B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56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FA4CB7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2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589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99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831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B3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9B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5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C97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E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4245CCA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C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5B3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29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45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D9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99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6E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90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29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38E0EF7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BA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E90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5B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6C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859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13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55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02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2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2ED4980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A0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BD5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38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40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6B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F5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0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3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5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EB281D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00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88B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BED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71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8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06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97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EE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55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C498C7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A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E68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31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66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E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D9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25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F5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E9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9D079B9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D5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1E3" w14:textId="77777777" w:rsidR="00FB3D41" w:rsidRPr="00FB3D41" w:rsidRDefault="00FB3D41" w:rsidP="00FB3D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58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VPE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AF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9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FFFFFF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48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3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46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6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333FC26F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2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787792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DIRECȚIA GENERALA COMUNICARE, RESURSE UMANE, RELATII CU PUBLICUL SI LOGISTICA (1+64)</w:t>
            </w:r>
          </w:p>
        </w:tc>
      </w:tr>
      <w:tr w:rsidR="00FB3D41" w:rsidRPr="00FB3D41" w14:paraId="6FDEF0E7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A1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B6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A5B8D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B15E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Director general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1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FF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86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06B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66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200295</w:t>
            </w:r>
          </w:p>
        </w:tc>
      </w:tr>
      <w:tr w:rsidR="00FB3D41" w:rsidRPr="00FB3D41" w14:paraId="65C768C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A4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97843A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>COMPARTIMENT COMUNICARE ( 0+7)</w:t>
            </w:r>
          </w:p>
        </w:tc>
      </w:tr>
      <w:tr w:rsidR="00FB3D41" w:rsidRPr="00FB3D41" w14:paraId="113E353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C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39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81B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D2C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BD7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29C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2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C0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B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200302</w:t>
            </w:r>
          </w:p>
        </w:tc>
      </w:tr>
      <w:tr w:rsidR="00FB3D41" w:rsidRPr="00FB3D41" w14:paraId="3514F32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CC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25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A0A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BD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AC2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A86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A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A3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80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200429</w:t>
            </w:r>
          </w:p>
        </w:tc>
      </w:tr>
      <w:tr w:rsidR="00FB3D41" w:rsidRPr="00FB3D41" w14:paraId="78C6861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0C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A9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49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53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51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86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5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D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F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415114</w:t>
            </w:r>
          </w:p>
        </w:tc>
      </w:tr>
      <w:tr w:rsidR="00FB3D41" w:rsidRPr="00FB3D41" w14:paraId="7FDF39E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3D0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E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BE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D3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6C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56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B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BF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E9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200557</w:t>
            </w:r>
          </w:p>
        </w:tc>
      </w:tr>
      <w:tr w:rsidR="00FB3D41" w:rsidRPr="00FB3D41" w14:paraId="40E2D62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3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61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27C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43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B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E80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A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3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A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200418</w:t>
            </w:r>
          </w:p>
        </w:tc>
      </w:tr>
      <w:tr w:rsidR="00FB3D41" w:rsidRPr="00FB3D41" w14:paraId="2F4553A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A0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960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A64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9C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1F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27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A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92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04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200300</w:t>
            </w:r>
          </w:p>
        </w:tc>
      </w:tr>
      <w:tr w:rsidR="00FB3D41" w:rsidRPr="00FB3D41" w14:paraId="50C46E7A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EB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1D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5D2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8F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8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D60" w14:textId="77777777" w:rsidR="00FB3D41" w:rsidRPr="00FB3D41" w:rsidRDefault="00FB3D41" w:rsidP="00FB3D41">
            <w:pPr>
              <w:spacing w:after="0" w:line="240" w:lineRule="auto"/>
              <w:rPr>
                <w:rFonts w:ascii="Courier" w:eastAsia="Times New Roman" w:hAnsi="Courier" w:cs="Calibri"/>
                <w:kern w:val="0"/>
                <w:sz w:val="20"/>
                <w:szCs w:val="20"/>
                <w:lang w:eastAsia="ro-RO"/>
                <w14:ligatures w14:val="none"/>
              </w:rPr>
            </w:pPr>
            <w:r w:rsidRPr="00FB3D41">
              <w:rPr>
                <w:rFonts w:ascii="Courier" w:eastAsia="Times New Roman" w:hAnsi="Courier" w:cs="Calibri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5D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1C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04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200376</w:t>
            </w:r>
          </w:p>
        </w:tc>
      </w:tr>
      <w:tr w:rsidR="00FB3D41" w:rsidRPr="00FB3D41" w14:paraId="18B6ABCA" w14:textId="77777777" w:rsidTr="002E705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F3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6ECE26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 xml:space="preserve">Serviciul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>relaţii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 xml:space="preserve"> cu publicul si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>ghiseul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 xml:space="preserve"> unic ( 1+17)</w:t>
            </w:r>
          </w:p>
        </w:tc>
      </w:tr>
      <w:tr w:rsidR="00FB3D41" w:rsidRPr="00FB3D41" w14:paraId="0443E398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F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BD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3E002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9942C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Șef serviciu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E8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F5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D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10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8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200305</w:t>
            </w:r>
          </w:p>
        </w:tc>
      </w:tr>
      <w:tr w:rsidR="00FB3D41" w:rsidRPr="00FB3D41" w14:paraId="0BE4B276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2D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96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EFF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B71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DD8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A8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4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4A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CB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200313</w:t>
            </w:r>
          </w:p>
        </w:tc>
      </w:tr>
      <w:tr w:rsidR="00FB3D41" w:rsidRPr="00FB3D41" w14:paraId="16340769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F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C03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C18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AE1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6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0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5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00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E1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200310</w:t>
            </w:r>
          </w:p>
        </w:tc>
      </w:tr>
      <w:tr w:rsidR="00FB3D41" w:rsidRPr="00FB3D41" w14:paraId="3319FF83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57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05C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2C4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AB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70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5A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7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1C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A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200309</w:t>
            </w:r>
          </w:p>
        </w:tc>
      </w:tr>
      <w:tr w:rsidR="00FB3D41" w:rsidRPr="00FB3D41" w14:paraId="454F6F3B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5A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E70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BD6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10A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1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6D0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D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E8C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Deb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26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200359</w:t>
            </w:r>
          </w:p>
        </w:tc>
      </w:tr>
      <w:tr w:rsidR="00FB3D41" w:rsidRPr="00FB3D41" w14:paraId="0F5B48D6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24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225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501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D04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0D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84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E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39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4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200534</w:t>
            </w:r>
          </w:p>
        </w:tc>
      </w:tr>
      <w:tr w:rsidR="00FB3D41" w:rsidRPr="00FB3D41" w14:paraId="33ABD4F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B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137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1DB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A4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42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07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0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6F4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2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443108</w:t>
            </w:r>
          </w:p>
        </w:tc>
      </w:tr>
      <w:tr w:rsidR="00FB3D41" w:rsidRPr="00FB3D41" w14:paraId="2F0DB16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5B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E0D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B36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E9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CB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A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475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E4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A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200504</w:t>
            </w:r>
          </w:p>
        </w:tc>
      </w:tr>
      <w:tr w:rsidR="00FB3D41" w:rsidRPr="00FB3D41" w14:paraId="4B6E771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0D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E17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74D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0D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F9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127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F7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B0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A3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200392</w:t>
            </w:r>
          </w:p>
        </w:tc>
      </w:tr>
      <w:tr w:rsidR="00FB3D41" w:rsidRPr="00FB3D41" w14:paraId="2CDD871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5E0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1D5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872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04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EE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AA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75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B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BD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200470</w:t>
            </w:r>
          </w:p>
        </w:tc>
      </w:tr>
      <w:tr w:rsidR="00FB3D41" w:rsidRPr="00FB3D41" w14:paraId="73598FD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53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065" w14:textId="77777777" w:rsidR="00FB3D41" w:rsidRPr="00AD6A75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AD6A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23D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86D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F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295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58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6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Principal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B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443110</w:t>
            </w:r>
          </w:p>
        </w:tc>
      </w:tr>
      <w:tr w:rsidR="00FB3D41" w:rsidRPr="00FB3D41" w14:paraId="32C5478E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687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1AE3DDE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Compartiment 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Autorizari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>activitati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economice ( 7) </w:t>
            </w:r>
          </w:p>
        </w:tc>
      </w:tr>
      <w:tr w:rsidR="00FB3D41" w:rsidRPr="00FB3D41" w14:paraId="60A8000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B7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08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C2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3E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BA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84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6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D8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5B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200466</w:t>
            </w:r>
          </w:p>
        </w:tc>
      </w:tr>
      <w:tr w:rsidR="00FB3D41" w:rsidRPr="00FB3D41" w14:paraId="2E8B366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7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19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7B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D7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5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12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204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77F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8C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200465</w:t>
            </w:r>
          </w:p>
        </w:tc>
      </w:tr>
      <w:tr w:rsidR="00FB3D41" w:rsidRPr="00FB3D41" w14:paraId="5D2C324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8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E7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C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6A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1A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5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5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1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8C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200467</w:t>
            </w:r>
          </w:p>
        </w:tc>
      </w:tr>
      <w:tr w:rsidR="00FB3D41" w:rsidRPr="00FB3D41" w14:paraId="7C2AF1F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E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3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97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58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BA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98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F3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4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6D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200472</w:t>
            </w:r>
          </w:p>
        </w:tc>
      </w:tr>
      <w:tr w:rsidR="00FB3D41" w:rsidRPr="00FB3D41" w14:paraId="1162887E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4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A7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F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8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1D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9F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6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1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A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531566</w:t>
            </w:r>
          </w:p>
        </w:tc>
      </w:tr>
      <w:tr w:rsidR="00FB3D41" w:rsidRPr="00FB3D41" w14:paraId="13D458B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A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61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7A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75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B2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4B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A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82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6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200471</w:t>
            </w:r>
          </w:p>
        </w:tc>
      </w:tr>
      <w:tr w:rsidR="00FB3D41" w:rsidRPr="00FB3D41" w14:paraId="1A1977F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F1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32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F4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FC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8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231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7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EF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4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200469</w:t>
            </w:r>
          </w:p>
        </w:tc>
      </w:tr>
      <w:tr w:rsidR="00FB3D41" w:rsidRPr="00FB3D41" w14:paraId="3B38FDBD" w14:textId="77777777" w:rsidTr="00FB3D41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A0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599F1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Serviciul salarizare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şi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 resurse umane ( 1+11)</w:t>
            </w:r>
          </w:p>
        </w:tc>
      </w:tr>
      <w:tr w:rsidR="00FB3D41" w:rsidRPr="00FB3D41" w14:paraId="77377FBA" w14:textId="77777777" w:rsidTr="00FB3D41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0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49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EA985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E2CF8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40D93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DAFF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974B3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2CFC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DB040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200325</w:t>
            </w:r>
          </w:p>
        </w:tc>
      </w:tr>
      <w:tr w:rsidR="00FB3D41" w:rsidRPr="00FB3D41" w14:paraId="10C1C40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F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B81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F15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569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2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4C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6D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5F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43B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200299</w:t>
            </w:r>
          </w:p>
        </w:tc>
      </w:tr>
      <w:tr w:rsidR="00FB3D41" w:rsidRPr="00FB3D41" w14:paraId="32F2CEB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1B8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15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D24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DE28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72F0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2FF6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CDA5B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AD19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61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200427</w:t>
            </w:r>
          </w:p>
        </w:tc>
      </w:tr>
      <w:tr w:rsidR="00FB3D41" w:rsidRPr="00FB3D41" w14:paraId="04FF844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C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F6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E2D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DB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8E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07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1A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8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12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200514</w:t>
            </w:r>
          </w:p>
        </w:tc>
      </w:tr>
      <w:tr w:rsidR="00FB3D41" w:rsidRPr="00FB3D41" w14:paraId="39FF4977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AF9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4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0E4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969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4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384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10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E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2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531568</w:t>
            </w:r>
          </w:p>
        </w:tc>
      </w:tr>
      <w:tr w:rsidR="00FB3D41" w:rsidRPr="00FB3D41" w14:paraId="43267D7D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E6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2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495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809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FF3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EEA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02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82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BE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531569</w:t>
            </w:r>
          </w:p>
        </w:tc>
      </w:tr>
      <w:tr w:rsidR="00FB3D41" w:rsidRPr="00FB3D41" w14:paraId="2150B3F2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CA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1A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BD6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9E9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63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D93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9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994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0E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200342</w:t>
            </w:r>
          </w:p>
        </w:tc>
      </w:tr>
      <w:tr w:rsidR="00FB3D41" w:rsidRPr="00FB3D41" w14:paraId="067D6B4E" w14:textId="77777777" w:rsidTr="002E70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5F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102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6F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E4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F8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329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4D2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EF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0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A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200314</w:t>
            </w:r>
          </w:p>
        </w:tc>
      </w:tr>
      <w:tr w:rsidR="00FB3D41" w:rsidRPr="00FB3D41" w14:paraId="0B2019C4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4B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C79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9EF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F23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562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2F3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1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4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6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200328</w:t>
            </w:r>
          </w:p>
        </w:tc>
      </w:tr>
      <w:tr w:rsidR="00FB3D41" w:rsidRPr="00FB3D41" w14:paraId="536F029A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3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AA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009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534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E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55B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19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81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F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200338</w:t>
            </w:r>
          </w:p>
        </w:tc>
      </w:tr>
      <w:tr w:rsidR="00FB3D41" w:rsidRPr="00FB3D41" w14:paraId="4C4795C1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05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14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5AD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D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9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F6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D8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6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F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200511</w:t>
            </w:r>
          </w:p>
        </w:tc>
      </w:tr>
      <w:tr w:rsidR="00FB3D41" w:rsidRPr="00FB3D41" w14:paraId="13D0336D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F1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E7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951B5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A5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 juridic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20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5F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B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2D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3F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7A5239BB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BC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6D1666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o-RO"/>
                <w14:ligatures w14:val="none"/>
              </w:rPr>
              <w:t xml:space="preserve">Serviciul logistică  ( 1+26) </w:t>
            </w:r>
          </w:p>
        </w:tc>
      </w:tr>
      <w:tr w:rsidR="00FB3D41" w:rsidRPr="00FB3D41" w14:paraId="21CC0165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39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0C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0FF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5DA23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Șef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C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0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A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8C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3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200335</w:t>
            </w:r>
          </w:p>
        </w:tc>
      </w:tr>
      <w:tr w:rsidR="00FB3D41" w:rsidRPr="00FB3D41" w14:paraId="0911B9AF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F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A2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57F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5EF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36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AE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11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3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A2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200326</w:t>
            </w:r>
          </w:p>
        </w:tc>
      </w:tr>
      <w:tr w:rsidR="00FB3D41" w:rsidRPr="00FB3D41" w14:paraId="6613C89D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BA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96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B95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C9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D3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FFE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E6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1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9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200566</w:t>
            </w:r>
          </w:p>
        </w:tc>
      </w:tr>
      <w:tr w:rsidR="00FB3D41" w:rsidRPr="00FB3D41" w14:paraId="4DC31783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B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64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32B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7FF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E3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7E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BD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5E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FE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474358</w:t>
            </w:r>
          </w:p>
        </w:tc>
      </w:tr>
      <w:tr w:rsidR="00FB3D41" w:rsidRPr="00FB3D41" w14:paraId="2657FEE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5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CA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D01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A2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58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99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7E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ED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4E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200339</w:t>
            </w:r>
          </w:p>
        </w:tc>
      </w:tr>
      <w:tr w:rsidR="00FB3D41" w:rsidRPr="00FB3D41" w14:paraId="1B4A725E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ED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DE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33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54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5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6B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51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C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0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200341</w:t>
            </w:r>
          </w:p>
        </w:tc>
      </w:tr>
      <w:tr w:rsidR="00FB3D41" w:rsidRPr="00FB3D41" w14:paraId="0D700E1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5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31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8CB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F6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1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83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8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7D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8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200340</w:t>
            </w:r>
          </w:p>
        </w:tc>
      </w:tr>
      <w:tr w:rsidR="00FB3D41" w:rsidRPr="00FB3D41" w14:paraId="44D0230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6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AF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16F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AFE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33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AA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4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2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FC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200348</w:t>
            </w:r>
          </w:p>
        </w:tc>
      </w:tr>
      <w:tr w:rsidR="00FB3D41" w:rsidRPr="00FB3D41" w14:paraId="6F44C09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E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90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5C2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A3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E5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20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A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ABA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7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200311</w:t>
            </w:r>
          </w:p>
        </w:tc>
      </w:tr>
      <w:tr w:rsidR="00FB3D41" w:rsidRPr="00FB3D41" w14:paraId="550536B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2A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E2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FCCA5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EB6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D38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CC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3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5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D20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200336</w:t>
            </w:r>
          </w:p>
        </w:tc>
      </w:tr>
      <w:tr w:rsidR="00FB3D41" w:rsidRPr="00FB3D41" w14:paraId="2BF7B09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03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82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9AD9E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6133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3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F2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kern w:val="0"/>
                <w:sz w:val="18"/>
                <w:szCs w:val="18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FA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BB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4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2D592D15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2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5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24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E7B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D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CE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5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F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C0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200331</w:t>
            </w:r>
          </w:p>
        </w:tc>
      </w:tr>
      <w:tr w:rsidR="00FB3D41" w:rsidRPr="00FB3D41" w14:paraId="66D9C79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33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9F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22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C5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3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2B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F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A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9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200352</w:t>
            </w:r>
          </w:p>
        </w:tc>
      </w:tr>
      <w:tr w:rsidR="00FB3D41" w:rsidRPr="00FB3D41" w14:paraId="0AD9AF5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13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EB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13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DE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F9E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1A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2AF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6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F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200600</w:t>
            </w:r>
          </w:p>
        </w:tc>
      </w:tr>
      <w:tr w:rsidR="00FB3D41" w:rsidRPr="00FB3D41" w14:paraId="4C6504E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C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B6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C2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1B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8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E6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ED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C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C5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200345</w:t>
            </w:r>
          </w:p>
        </w:tc>
      </w:tr>
      <w:tr w:rsidR="00FB3D41" w:rsidRPr="00FB3D41" w14:paraId="3213000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E93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78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1E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BF7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B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C8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C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0B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30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083FC77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1A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93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A8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84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Referent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53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5D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D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B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82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1565AAE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35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36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3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88D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3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C3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A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02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74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3DF05102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2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C5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4C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E0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9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93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7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E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8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CB6053A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B2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126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1D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2F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EB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E5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8B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01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5F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14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5ECC2245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39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D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E3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6E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0A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29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37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2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A5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2646EE73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896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A8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F3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E1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A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3A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5D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7F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C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77A3386B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7E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4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36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BB8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C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D0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2D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71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11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0999316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93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9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1E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F3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72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82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45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05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72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28A0D45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42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F4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68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258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44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7F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05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1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40A5316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8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982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0B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3F4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7B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FE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C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CE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0E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09049AD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F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76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74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605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A0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3D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3C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9E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0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2177C2C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60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17E3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DIRECȚIA ECONOMICĂ  (1+36)</w:t>
            </w:r>
          </w:p>
        </w:tc>
      </w:tr>
      <w:tr w:rsidR="00FB3D41" w:rsidRPr="00FB3D41" w14:paraId="3DE3491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8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34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36709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951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Director ex.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629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4FA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C2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C3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78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200353</w:t>
            </w:r>
          </w:p>
        </w:tc>
      </w:tr>
      <w:tr w:rsidR="00FB3D41" w:rsidRPr="00FB3D41" w14:paraId="2CE10F1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C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6CC0B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SERVICIUL ACHIZITII PUBLICE, CONCESIONARI, ÎNCHIRIERI SI VÂNZARI (1+13)</w:t>
            </w:r>
          </w:p>
        </w:tc>
      </w:tr>
      <w:tr w:rsidR="00FB3D41" w:rsidRPr="00FB3D41" w14:paraId="6217417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2B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B6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8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03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E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85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EB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02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56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200424</w:t>
            </w:r>
          </w:p>
        </w:tc>
      </w:tr>
      <w:tr w:rsidR="00FB3D41" w:rsidRPr="00FB3D41" w14:paraId="1CE83680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B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A3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25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300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3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78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B7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48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48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531578</w:t>
            </w:r>
          </w:p>
        </w:tc>
      </w:tr>
      <w:tr w:rsidR="00FB3D41" w:rsidRPr="00FB3D41" w14:paraId="5D899A5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35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5A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73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49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3B6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A3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E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85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F7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200430</w:t>
            </w:r>
          </w:p>
        </w:tc>
      </w:tr>
      <w:tr w:rsidR="00FB3D41" w:rsidRPr="00FB3D41" w14:paraId="3EAF1EC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F4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9E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30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169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0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C9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0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2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6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531579</w:t>
            </w:r>
          </w:p>
        </w:tc>
      </w:tr>
      <w:tr w:rsidR="00FB3D41" w:rsidRPr="00FB3D41" w14:paraId="018D2F3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3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84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7B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E145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96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04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AF2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3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57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405819</w:t>
            </w:r>
          </w:p>
        </w:tc>
      </w:tr>
      <w:tr w:rsidR="00FB3D41" w:rsidRPr="00FB3D41" w14:paraId="573A4E7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0A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41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CB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5D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2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B2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6D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4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51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473703</w:t>
            </w:r>
          </w:p>
        </w:tc>
      </w:tr>
      <w:tr w:rsidR="00FB3D41" w:rsidRPr="00FB3D41" w14:paraId="1EF59192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A9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78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A8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4B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06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33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39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BE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C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200370</w:t>
            </w:r>
          </w:p>
        </w:tc>
      </w:tr>
      <w:tr w:rsidR="00FB3D41" w:rsidRPr="00FB3D41" w14:paraId="75B08D9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19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F4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AB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9F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96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682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0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45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9E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443111</w:t>
            </w:r>
          </w:p>
        </w:tc>
      </w:tr>
      <w:tr w:rsidR="00FB3D41" w:rsidRPr="00FB3D41" w14:paraId="464BE0A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4C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B0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131B9D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08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B9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B0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2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44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C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473701</w:t>
            </w:r>
          </w:p>
        </w:tc>
      </w:tr>
      <w:tr w:rsidR="00FB3D41" w:rsidRPr="00FB3D41" w14:paraId="0F620E25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7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18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6FF935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00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achiziții publice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F2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F0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2B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DE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7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473699</w:t>
            </w:r>
          </w:p>
        </w:tc>
      </w:tr>
      <w:tr w:rsidR="00FB3D41" w:rsidRPr="00FB3D41" w14:paraId="1664577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B9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5D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D4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69A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18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73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1F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5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0F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200432</w:t>
            </w:r>
          </w:p>
        </w:tc>
      </w:tr>
      <w:tr w:rsidR="00FB3D41" w:rsidRPr="00FB3D41" w14:paraId="5C21EB49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91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97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D0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387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8A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BF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5E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3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5B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200431</w:t>
            </w:r>
          </w:p>
        </w:tc>
      </w:tr>
      <w:tr w:rsidR="00FB3D41" w:rsidRPr="00FB3D41" w14:paraId="518390E4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8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1A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B6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27F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FE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C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0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AE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1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200428</w:t>
            </w:r>
          </w:p>
        </w:tc>
      </w:tr>
      <w:tr w:rsidR="00FB3D41" w:rsidRPr="00FB3D41" w14:paraId="550EAA3A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9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1D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3B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935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1B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34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7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D2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7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473707</w:t>
            </w:r>
          </w:p>
        </w:tc>
      </w:tr>
      <w:tr w:rsidR="00FB3D41" w:rsidRPr="00FB3D41" w14:paraId="07D05566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D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6A9B6A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SERVICIUL BUGET- CONTROL FINANCIAR INTERN ( 1+10)</w:t>
            </w:r>
          </w:p>
        </w:tc>
      </w:tr>
      <w:tr w:rsidR="00FB3D41" w:rsidRPr="00FB3D41" w14:paraId="5D821D7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6C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149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7B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A8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9D1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0B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03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C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5D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0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200411</w:t>
            </w:r>
          </w:p>
        </w:tc>
      </w:tr>
      <w:tr w:rsidR="00FB3D41" w:rsidRPr="00FB3D41" w14:paraId="18EE44B8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21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F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3E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E0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2A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DAF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8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1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69C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200415</w:t>
            </w:r>
          </w:p>
        </w:tc>
      </w:tr>
      <w:tr w:rsidR="00FB3D41" w:rsidRPr="00FB3D41" w14:paraId="4B68CA4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9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37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5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7F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C2D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31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94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9A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F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200414</w:t>
            </w:r>
          </w:p>
        </w:tc>
      </w:tr>
      <w:tr w:rsidR="00FB3D41" w:rsidRPr="00FB3D41" w14:paraId="5483A6DA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E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FF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27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55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4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C3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9F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0D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F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200417</w:t>
            </w:r>
          </w:p>
        </w:tc>
      </w:tr>
      <w:tr w:rsidR="00FB3D41" w:rsidRPr="00FB3D41" w14:paraId="6ABB160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77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EA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01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EA2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3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9C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E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C0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D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473708</w:t>
            </w:r>
          </w:p>
        </w:tc>
      </w:tr>
      <w:tr w:rsidR="00FB3D41" w:rsidRPr="00FB3D41" w14:paraId="698D353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69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A92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D9A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696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B7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D6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E2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88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C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200420</w:t>
            </w:r>
          </w:p>
        </w:tc>
      </w:tr>
      <w:tr w:rsidR="00FB3D41" w:rsidRPr="00FB3D41" w14:paraId="59CF01F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22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19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6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4C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B8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8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D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F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2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200288</w:t>
            </w:r>
          </w:p>
        </w:tc>
      </w:tr>
      <w:tr w:rsidR="00FB3D41" w:rsidRPr="00FB3D41" w14:paraId="42EEFF3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1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7F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C8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41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8E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F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C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F7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B9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474803</w:t>
            </w:r>
          </w:p>
        </w:tc>
      </w:tr>
      <w:tr w:rsidR="00FB3D41" w:rsidRPr="00FB3D41" w14:paraId="7AC2052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C7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A7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CC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70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B9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83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35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2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03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405878</w:t>
            </w:r>
          </w:p>
        </w:tc>
      </w:tr>
      <w:tr w:rsidR="00FB3D41" w:rsidRPr="00FB3D41" w14:paraId="6AEFFD3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6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F4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D1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8A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7C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4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4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36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D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200421</w:t>
            </w:r>
          </w:p>
        </w:tc>
      </w:tr>
      <w:tr w:rsidR="00FB3D41" w:rsidRPr="00FB3D41" w14:paraId="39F6774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2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39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5C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A7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61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3E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8E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6E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4A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200416</w:t>
            </w:r>
          </w:p>
        </w:tc>
      </w:tr>
      <w:tr w:rsidR="00FB3D41" w:rsidRPr="00FB3D41" w14:paraId="7F0C0F50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90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549F51A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COMPARTIMENT CONTABILITATE (5) </w:t>
            </w:r>
          </w:p>
        </w:tc>
      </w:tr>
      <w:tr w:rsidR="00FB3D41" w:rsidRPr="00FB3D41" w14:paraId="50020C51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13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0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46D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9F9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Consilier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4D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60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A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F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C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437342</w:t>
            </w:r>
          </w:p>
        </w:tc>
      </w:tr>
      <w:tr w:rsidR="00FB3D41" w:rsidRPr="00FB3D41" w14:paraId="357B18CB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9B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69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529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B3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7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42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AE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11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5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200412</w:t>
            </w:r>
          </w:p>
        </w:tc>
      </w:tr>
      <w:tr w:rsidR="00FB3D41" w:rsidRPr="00FB3D41" w14:paraId="11C7BE0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6D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0C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2B7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D4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8F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B4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D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79B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5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200413</w:t>
            </w:r>
          </w:p>
        </w:tc>
      </w:tr>
      <w:tr w:rsidR="00FB3D41" w:rsidRPr="00FB3D41" w14:paraId="572FAD3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50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C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D29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3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3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FD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B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14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1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200419</w:t>
            </w:r>
          </w:p>
        </w:tc>
      </w:tr>
      <w:tr w:rsidR="00FB3D41" w:rsidRPr="00FB3D41" w14:paraId="734C25E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5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60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346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B5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6C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65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C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6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F7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200422</w:t>
            </w:r>
          </w:p>
        </w:tc>
      </w:tr>
      <w:tr w:rsidR="00FB3D41" w:rsidRPr="00FB3D41" w14:paraId="15C48F9C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79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5403183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COMPARTIMENT PROIECTE SCOLARE, DE TINERET SI CULTURALE ( 6 ) </w:t>
            </w:r>
          </w:p>
        </w:tc>
      </w:tr>
      <w:tr w:rsidR="00FB3D41" w:rsidRPr="00FB3D41" w14:paraId="6A0CBF13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BC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67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DCE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BE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94979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AF7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46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8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A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200456</w:t>
            </w:r>
          </w:p>
        </w:tc>
      </w:tr>
      <w:tr w:rsidR="00FB3D41" w:rsidRPr="00FB3D41" w14:paraId="3F1D8AF9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1CB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3FA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5C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3B5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7D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FF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69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8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1E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200460</w:t>
            </w:r>
          </w:p>
        </w:tc>
      </w:tr>
      <w:tr w:rsidR="00FB3D41" w:rsidRPr="00FB3D41" w14:paraId="6AB5216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F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7E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2DC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57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5D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AA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BC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16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8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200461</w:t>
            </w:r>
          </w:p>
        </w:tc>
      </w:tr>
      <w:tr w:rsidR="00FB3D41" w:rsidRPr="00FB3D41" w14:paraId="338222EA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7F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7E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54D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98F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578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1E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6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9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D9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200293</w:t>
            </w:r>
          </w:p>
        </w:tc>
      </w:tr>
      <w:tr w:rsidR="00FB3D41" w:rsidRPr="00FB3D41" w14:paraId="05E66C8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B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169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69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C3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6B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2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EC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1C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36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F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331567</w:t>
            </w:r>
          </w:p>
        </w:tc>
      </w:tr>
      <w:tr w:rsidR="00FB3D41" w:rsidRPr="00FB3D41" w14:paraId="65BDDD1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3B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08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C2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D3D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77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1B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5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16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C0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200297</w:t>
            </w:r>
          </w:p>
        </w:tc>
      </w:tr>
      <w:tr w:rsidR="00FB3D41" w:rsidRPr="00FB3D41" w14:paraId="4BED383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89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4D04CB0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 ARHITECT ŞEF (1+ 18)</w:t>
            </w:r>
          </w:p>
        </w:tc>
      </w:tr>
      <w:tr w:rsidR="00FB3D41" w:rsidRPr="00FB3D41" w14:paraId="3A0A9416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EB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6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F1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11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Arhitect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E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DC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F7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7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4D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200434</w:t>
            </w:r>
          </w:p>
        </w:tc>
      </w:tr>
      <w:tr w:rsidR="00FB3D41" w:rsidRPr="00FB3D41" w14:paraId="7BF8B9F9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14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1F6B8C7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o-RO"/>
                <w14:ligatures w14:val="none"/>
              </w:rPr>
              <w:t xml:space="preserve">SERVICIUL  URBANISM ȘI DEZVOLTARE DURABILA ( 1+10) </w:t>
            </w:r>
          </w:p>
        </w:tc>
      </w:tr>
      <w:tr w:rsidR="00FB3D41" w:rsidRPr="00FB3D41" w14:paraId="2C65D448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72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78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1E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B8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Şef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7E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1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080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7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B4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200446</w:t>
            </w:r>
          </w:p>
        </w:tc>
      </w:tr>
      <w:tr w:rsidR="00FB3D41" w:rsidRPr="00FB3D41" w14:paraId="05A33644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5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3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5F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A9B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1A1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51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5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7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AC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200447</w:t>
            </w:r>
          </w:p>
        </w:tc>
      </w:tr>
      <w:tr w:rsidR="00FB3D41" w:rsidRPr="00FB3D41" w14:paraId="51F2B9CF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F5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0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7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139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E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81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7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17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4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200448</w:t>
            </w:r>
          </w:p>
        </w:tc>
      </w:tr>
      <w:tr w:rsidR="00FB3D41" w:rsidRPr="00FB3D41" w14:paraId="09F008B2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52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35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F1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2D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4F6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5D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F8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A1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5A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200450</w:t>
            </w:r>
          </w:p>
        </w:tc>
      </w:tr>
      <w:tr w:rsidR="00FB3D41" w:rsidRPr="00FB3D41" w14:paraId="22BE43F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80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A8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D6A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68B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F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D7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2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9C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E9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200445</w:t>
            </w:r>
          </w:p>
        </w:tc>
      </w:tr>
      <w:tr w:rsidR="00FB3D41" w:rsidRPr="00FB3D41" w14:paraId="0DC892B1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86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4A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BB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447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167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59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E4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0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7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200452</w:t>
            </w:r>
          </w:p>
        </w:tc>
      </w:tr>
      <w:tr w:rsidR="00FB3D41" w:rsidRPr="00FB3D41" w14:paraId="2E9287D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6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178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5C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BD3AC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E9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 de spec.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5BE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C7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CD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AA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4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200441</w:t>
            </w:r>
          </w:p>
        </w:tc>
      </w:tr>
      <w:tr w:rsidR="00FB3D41" w:rsidRPr="00FB3D41" w14:paraId="0834DC0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4B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179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8C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16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8E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2C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D9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7A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05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9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200443</w:t>
            </w:r>
          </w:p>
        </w:tc>
      </w:tr>
      <w:tr w:rsidR="00FB3D41" w:rsidRPr="00FB3D41" w14:paraId="1D730C1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48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7B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6EEB5D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E9B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2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14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3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6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deb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6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1A3B383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A9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4D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94DBE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4FA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C2E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C0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8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28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asist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6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284527A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4D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4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B71D90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54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6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114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8D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99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11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22DF37C8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4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26C048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COMPARTIMENT AUTORIZARI IN CONSTRUCTII (7)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4F5E397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82902B4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598DFA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EA8A0D0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62E221B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FB3D41" w:rsidRPr="00FB3D41" w14:paraId="741F765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28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183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5B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448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B97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8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F3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3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B0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1AC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200436</w:t>
            </w:r>
          </w:p>
        </w:tc>
      </w:tr>
      <w:tr w:rsidR="00FB3D41" w:rsidRPr="00FB3D41" w14:paraId="4B27416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D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184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D3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F9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D9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0C2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9B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7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CE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E7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200449</w:t>
            </w:r>
          </w:p>
        </w:tc>
      </w:tr>
      <w:tr w:rsidR="00FB3D41" w:rsidRPr="00FB3D41" w14:paraId="0BE0833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FD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1F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66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04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E3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07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A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71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8E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200453</w:t>
            </w:r>
          </w:p>
        </w:tc>
      </w:tr>
      <w:tr w:rsidR="00FB3D41" w:rsidRPr="00FB3D41" w14:paraId="26D005B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E4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186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11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5B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70A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04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61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E9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741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B4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200439</w:t>
            </w:r>
          </w:p>
        </w:tc>
      </w:tr>
      <w:tr w:rsidR="00FB3D41" w:rsidRPr="00FB3D41" w14:paraId="12A56C46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66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187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D7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07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6BDB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0C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AA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C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B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63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200548</w:t>
            </w:r>
          </w:p>
        </w:tc>
      </w:tr>
      <w:tr w:rsidR="00FB3D41" w:rsidRPr="00FB3D41" w14:paraId="67D0DC3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1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AB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3F810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6E73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0B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AB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61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E5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6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200437</w:t>
            </w:r>
          </w:p>
        </w:tc>
      </w:tr>
      <w:tr w:rsidR="00FB3D41" w:rsidRPr="00FB3D41" w14:paraId="06530BED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26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53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619AA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5E45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 de spec.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920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C8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38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6C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7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200440</w:t>
            </w:r>
          </w:p>
        </w:tc>
      </w:tr>
      <w:tr w:rsidR="00FB3D41" w:rsidRPr="00FB3D41" w14:paraId="26C222D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5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FB38E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SECRETAR GENERAL (1+37+36)</w:t>
            </w:r>
          </w:p>
        </w:tc>
      </w:tr>
      <w:tr w:rsidR="00FB3D41" w:rsidRPr="00FB3D41" w14:paraId="4A673D2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1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73A8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2DC66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2155F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Secretar 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B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C0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F9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71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76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200280</w:t>
            </w:r>
          </w:p>
        </w:tc>
      </w:tr>
      <w:tr w:rsidR="00FB3D41" w:rsidRPr="00FB3D41" w14:paraId="6EE0E167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5B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B21E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Serviciul juridic, monitorizare proceduri administrative, fond funciar si registrul agricol (1+17)</w:t>
            </w:r>
          </w:p>
        </w:tc>
      </w:tr>
      <w:tr w:rsidR="00FB3D41" w:rsidRPr="00FB3D41" w14:paraId="6F8D774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C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191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D538A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EB596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D18C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sef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F97A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EE6F2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2B11D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57794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D4B0B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</w:tr>
      <w:tr w:rsidR="00FB3D41" w:rsidRPr="00FB3D41" w14:paraId="48596191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F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0C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99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70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 jur.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1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A0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63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F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1C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200474</w:t>
            </w:r>
          </w:p>
        </w:tc>
      </w:tr>
      <w:tr w:rsidR="00FB3D41" w:rsidRPr="00FB3D41" w14:paraId="00B4227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5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C18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7A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18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0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9C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4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61E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64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200476</w:t>
            </w:r>
          </w:p>
        </w:tc>
      </w:tr>
      <w:tr w:rsidR="00FB3D41" w:rsidRPr="00FB3D41" w14:paraId="483F70FC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BC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D1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3B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6B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389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F54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2D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8A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B6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200482</w:t>
            </w:r>
          </w:p>
        </w:tc>
      </w:tr>
      <w:tr w:rsidR="00FB3D41" w:rsidRPr="00FB3D41" w14:paraId="3CC5DFE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2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29E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7C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8A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1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9A9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17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F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1C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200528</w:t>
            </w:r>
          </w:p>
        </w:tc>
      </w:tr>
      <w:tr w:rsidR="00FB3D41" w:rsidRPr="00FB3D41" w14:paraId="1F207A9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DA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46E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695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FE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C7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36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DD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E26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C3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200479</w:t>
            </w:r>
          </w:p>
        </w:tc>
      </w:tr>
      <w:tr w:rsidR="00FB3D41" w:rsidRPr="00FB3D41" w14:paraId="126E419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3C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DCB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FF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B6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5F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CF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43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7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6D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200481</w:t>
            </w:r>
          </w:p>
        </w:tc>
      </w:tr>
      <w:tr w:rsidR="00FB3D41" w:rsidRPr="00FB3D41" w14:paraId="3350E21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01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36B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38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B31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B2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02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11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E3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D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405826</w:t>
            </w:r>
          </w:p>
        </w:tc>
      </w:tr>
      <w:tr w:rsidR="00FB3D41" w:rsidRPr="00FB3D41" w14:paraId="0DB58E2A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B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199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5D3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EA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06B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1F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278" w14:textId="77777777" w:rsidR="00FB3D41" w:rsidRPr="00FB3D41" w:rsidRDefault="00FB3D41" w:rsidP="00FB3D41">
            <w:pPr>
              <w:spacing w:after="0" w:line="240" w:lineRule="auto"/>
              <w:rPr>
                <w:rFonts w:ascii="Courier" w:eastAsia="Times New Roman" w:hAnsi="Courier" w:cs="Calibri"/>
                <w:kern w:val="0"/>
                <w:sz w:val="20"/>
                <w:szCs w:val="20"/>
                <w:lang w:eastAsia="ro-RO"/>
                <w14:ligatures w14:val="none"/>
              </w:rPr>
            </w:pPr>
            <w:r w:rsidRPr="00FB3D41">
              <w:rPr>
                <w:rFonts w:ascii="Courier" w:eastAsia="Times New Roman" w:hAnsi="Courier" w:cs="Calibri"/>
                <w:kern w:val="0"/>
                <w:sz w:val="20"/>
                <w:szCs w:val="2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2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63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E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200478</w:t>
            </w:r>
          </w:p>
        </w:tc>
      </w:tr>
      <w:tr w:rsidR="00FB3D41" w:rsidRPr="00FB3D41" w14:paraId="7AC23AC5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1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C60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43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552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E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C4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124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33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E4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200477</w:t>
            </w:r>
          </w:p>
        </w:tc>
      </w:tr>
      <w:tr w:rsidR="00FB3D41" w:rsidRPr="00FB3D41" w14:paraId="1706D55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02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F81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69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FA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A1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14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D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459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CD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200475</w:t>
            </w:r>
          </w:p>
        </w:tc>
      </w:tr>
      <w:tr w:rsidR="00FB3D41" w:rsidRPr="00FB3D41" w14:paraId="61A8896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F3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840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38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B29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 jur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F0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20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A5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B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3D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200334</w:t>
            </w:r>
          </w:p>
        </w:tc>
      </w:tr>
      <w:tr w:rsidR="00FB3D41" w:rsidRPr="00FB3D41" w14:paraId="61DD97D4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59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789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02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10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F8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AC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2F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31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CB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200495</w:t>
            </w:r>
          </w:p>
        </w:tc>
      </w:tr>
      <w:tr w:rsidR="00FB3D41" w:rsidRPr="00FB3D41" w14:paraId="21322E90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E9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016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7F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71A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Consilier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E7B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0FD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85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4F8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C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443115</w:t>
            </w:r>
          </w:p>
        </w:tc>
      </w:tr>
      <w:tr w:rsidR="00FB3D41" w:rsidRPr="00FB3D41" w14:paraId="7D76AD83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E0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F7D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0E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7ACD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DCB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4FC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18B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C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BB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200571</w:t>
            </w:r>
          </w:p>
        </w:tc>
      </w:tr>
      <w:tr w:rsidR="00FB3D41" w:rsidRPr="00FB3D41" w14:paraId="0616E39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47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EBD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12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A3B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9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E62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66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66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3C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200496</w:t>
            </w:r>
          </w:p>
        </w:tc>
      </w:tr>
      <w:tr w:rsidR="00FB3D41" w:rsidRPr="00FB3D41" w14:paraId="79089D9E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B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BE7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EE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289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 xml:space="preserve">Inspector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A5F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987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FF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E0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D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200350</w:t>
            </w:r>
          </w:p>
        </w:tc>
      </w:tr>
      <w:tr w:rsidR="00FB3D41" w:rsidRPr="00FB3D41" w14:paraId="3489B379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C6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547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C8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EB1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Consilier juridic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FE3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3973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B9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F6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98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200473</w:t>
            </w:r>
          </w:p>
        </w:tc>
      </w:tr>
      <w:tr w:rsidR="00FB3D41" w:rsidRPr="00FB3D41" w14:paraId="2365D483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B3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3D0CA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Compartiment autoritate tutelara (8)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C029416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9F8051C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AE8B30E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29D630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C0AA876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FED731D" w14:textId="77777777" w:rsidR="00FB3D41" w:rsidRPr="00FB3D41" w:rsidRDefault="00FB3D41" w:rsidP="00FB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FB3D41" w:rsidRPr="00FB3D41" w14:paraId="077DA432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9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70A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6B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9C8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BCE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6A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C1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F54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EA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200486</w:t>
            </w:r>
          </w:p>
        </w:tc>
      </w:tr>
      <w:tr w:rsidR="00FB3D41" w:rsidRPr="00FB3D41" w14:paraId="5B5C1CF9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6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105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F5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D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C9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FE4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CD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5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2A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200488</w:t>
            </w:r>
          </w:p>
        </w:tc>
      </w:tr>
      <w:tr w:rsidR="00FB3D41" w:rsidRPr="00FB3D41" w14:paraId="4F3E35B9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C7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D01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A5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6D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B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62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1F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69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EE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200361</w:t>
            </w:r>
          </w:p>
        </w:tc>
      </w:tr>
      <w:tr w:rsidR="00FB3D41" w:rsidRPr="00FB3D41" w14:paraId="42B46D38" w14:textId="77777777" w:rsidTr="00FB3D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C5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F5A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B9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7AF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997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8B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D8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377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A9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200373</w:t>
            </w:r>
          </w:p>
        </w:tc>
      </w:tr>
      <w:tr w:rsidR="00FB3D41" w:rsidRPr="00FB3D41" w14:paraId="77925A36" w14:textId="77777777" w:rsidTr="002E705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26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45A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F6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25F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42D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BC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F7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5F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C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200569</w:t>
            </w:r>
          </w:p>
        </w:tc>
      </w:tr>
      <w:tr w:rsidR="00FB3D41" w:rsidRPr="00FB3D41" w14:paraId="19843E7B" w14:textId="77777777" w:rsidTr="002E70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07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F47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82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E72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086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7D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0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A7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Princ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0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200487</w:t>
            </w:r>
          </w:p>
        </w:tc>
      </w:tr>
      <w:tr w:rsidR="00FB3D41" w:rsidRPr="00FB3D41" w14:paraId="2BE3CED9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2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C56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CA7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47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B5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EB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4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07C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FA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200484</w:t>
            </w:r>
          </w:p>
        </w:tc>
      </w:tr>
      <w:tr w:rsidR="00FB3D41" w:rsidRPr="00FB3D41" w14:paraId="5E894D88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64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0AB" w14:textId="77777777" w:rsidR="00FB3D41" w:rsidRPr="002E7054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E70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44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070A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Cons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jur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34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C3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E5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4C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Sup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28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443112</w:t>
            </w:r>
          </w:p>
        </w:tc>
      </w:tr>
      <w:tr w:rsidR="00FB3D41" w:rsidRPr="00FB3D41" w14:paraId="74ACBF22" w14:textId="77777777" w:rsidTr="002E70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12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E6B4A3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Serviciul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relaţii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cu consilierii, secretariat </w:t>
            </w:r>
            <w:proofErr w:type="spellStart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şi</w:t>
            </w:r>
            <w:proofErr w:type="spellEnd"/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arhivă (1+10)</w:t>
            </w:r>
          </w:p>
        </w:tc>
      </w:tr>
      <w:tr w:rsidR="00FB3D41" w:rsidRPr="00FB3D41" w14:paraId="761D9D7F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72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EB8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2F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81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Șef serviciu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B7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049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20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71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CA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5C3F52E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FCE2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BB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8C5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D6E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C3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F7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FB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89C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C5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203E7B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4C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219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CD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FE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F8C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FA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1F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7D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FA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9D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6EFFE752" w14:textId="77777777" w:rsidTr="00FB3D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9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D2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75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9D5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FB3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D8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C1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AC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3C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22CEE090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B8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65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FF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A4E7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13C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754F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49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C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466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B6C0167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02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39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06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28FF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DB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8F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4B0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4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42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48DBC1EB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6F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E08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F00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186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94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73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52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28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52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3715EFB1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4A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42C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5DE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418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C85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DEF2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8CD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94C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6F1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1CECC603" w14:textId="77777777" w:rsidTr="00FB3D4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219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C04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DB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0BDB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Insp.spec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EB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953A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A29E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6B5B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16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3F86866E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52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CF51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530EDA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vacant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6C0D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Muncitor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B08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291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b/>
                <w:bCs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B83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DB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9F0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  <w:tr w:rsidR="00FB3D41" w:rsidRPr="00FB3D41" w14:paraId="0E105F4F" w14:textId="77777777" w:rsidTr="00FB3D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8BF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227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89B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3A02E9E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kern w:val="0"/>
                <w:sz w:val="24"/>
                <w:szCs w:val="24"/>
                <w:lang w:eastAsia="ro-RO"/>
                <w14:ligatures w14:val="none"/>
              </w:rPr>
              <w:t>ocupat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410" w14:textId="77777777" w:rsidR="00FB3D41" w:rsidRPr="00FB3D41" w:rsidRDefault="00FB3D41" w:rsidP="00FB3D41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4A49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F82" w14:textId="77777777" w:rsidR="00FB3D41" w:rsidRPr="00FB3D41" w:rsidRDefault="00FB3D41" w:rsidP="00FB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FF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1A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84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 CE" w:eastAsia="Times New Roman" w:hAnsi="Times New Roman CE" w:cs="Times New Roman CE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1EA" w14:textId="77777777" w:rsidR="00FB3D41" w:rsidRPr="00FB3D41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FB3D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*</w:t>
            </w:r>
          </w:p>
        </w:tc>
      </w:tr>
    </w:tbl>
    <w:p w14:paraId="353F752D" w14:textId="77777777" w:rsidR="000056BB" w:rsidRDefault="000056BB"/>
    <w:sectPr w:rsidR="000056BB" w:rsidSect="00740861">
      <w:pgSz w:w="16838" w:h="11906" w:orient="landscape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1"/>
    <w:rsid w:val="000056BB"/>
    <w:rsid w:val="002E7054"/>
    <w:rsid w:val="003821EC"/>
    <w:rsid w:val="003D2DDB"/>
    <w:rsid w:val="00740861"/>
    <w:rsid w:val="00AD6A75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6FDD"/>
  <w15:chartTrackingRefBased/>
  <w15:docId w15:val="{A2E6EBAB-A9CF-45B9-ACE0-A2906E3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D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D41"/>
    <w:rPr>
      <w:color w:val="954F72"/>
      <w:u w:val="single"/>
    </w:rPr>
  </w:style>
  <w:style w:type="paragraph" w:customStyle="1" w:styleId="msonormal0">
    <w:name w:val="msonormal"/>
    <w:basedOn w:val="Normal"/>
    <w:rsid w:val="00FB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4">
    <w:name w:val="xl6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5">
    <w:name w:val="xl6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6">
    <w:name w:val="xl6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7">
    <w:name w:val="xl6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8">
    <w:name w:val="xl6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69">
    <w:name w:val="xl6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0">
    <w:name w:val="xl7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71">
    <w:name w:val="xl7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2">
    <w:name w:val="xl7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3">
    <w:name w:val="xl7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4">
    <w:name w:val="xl7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5">
    <w:name w:val="xl7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76">
    <w:name w:val="xl7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77">
    <w:name w:val="xl7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8">
    <w:name w:val="xl7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79">
    <w:name w:val="xl7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0">
    <w:name w:val="xl8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1">
    <w:name w:val="xl8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82">
    <w:name w:val="xl8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83">
    <w:name w:val="xl8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4">
    <w:name w:val="xl84"/>
    <w:basedOn w:val="Normal"/>
    <w:rsid w:val="00FB3D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5">
    <w:name w:val="xl8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86">
    <w:name w:val="xl8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87">
    <w:name w:val="xl8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88">
    <w:name w:val="xl8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89">
    <w:name w:val="xl8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0">
    <w:name w:val="xl9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1">
    <w:name w:val="xl9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2">
    <w:name w:val="xl9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3">
    <w:name w:val="xl9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4">
    <w:name w:val="xl94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5">
    <w:name w:val="xl95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6">
    <w:name w:val="xl96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7">
    <w:name w:val="xl97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98">
    <w:name w:val="xl98"/>
    <w:basedOn w:val="Normal"/>
    <w:rsid w:val="00FB3D41"/>
    <w:pPr>
      <w:pBdr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99">
    <w:name w:val="xl99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0">
    <w:name w:val="xl100"/>
    <w:basedOn w:val="Normal"/>
    <w:rsid w:val="00FB3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1">
    <w:name w:val="xl101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2">
    <w:name w:val="xl10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3">
    <w:name w:val="xl10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4">
    <w:name w:val="xl10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5">
    <w:name w:val="xl10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06">
    <w:name w:val="xl106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07">
    <w:name w:val="xl10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08">
    <w:name w:val="xl108"/>
    <w:basedOn w:val="Normal"/>
    <w:rsid w:val="00FB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109">
    <w:name w:val="xl109"/>
    <w:basedOn w:val="Normal"/>
    <w:rsid w:val="00FB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10">
    <w:name w:val="xl110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color w:val="000000"/>
      <w:kern w:val="0"/>
      <w:sz w:val="24"/>
      <w:szCs w:val="24"/>
      <w:lang w:eastAsia="ro-RO"/>
      <w14:ligatures w14:val="none"/>
    </w:rPr>
  </w:style>
  <w:style w:type="paragraph" w:customStyle="1" w:styleId="xl111">
    <w:name w:val="xl111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12">
    <w:name w:val="xl112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3">
    <w:name w:val="xl113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14">
    <w:name w:val="xl114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5">
    <w:name w:val="xl115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6">
    <w:name w:val="xl11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7">
    <w:name w:val="xl117"/>
    <w:basedOn w:val="Normal"/>
    <w:rsid w:val="00FB3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8">
    <w:name w:val="xl118"/>
    <w:basedOn w:val="Normal"/>
    <w:rsid w:val="00FB3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19">
    <w:name w:val="xl119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20">
    <w:name w:val="xl120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21">
    <w:name w:val="xl121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22">
    <w:name w:val="xl122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23">
    <w:name w:val="xl12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24">
    <w:name w:val="xl12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25">
    <w:name w:val="xl125"/>
    <w:basedOn w:val="Normal"/>
    <w:rsid w:val="00FB3D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26">
    <w:name w:val="xl126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27">
    <w:name w:val="xl127"/>
    <w:basedOn w:val="Normal"/>
    <w:rsid w:val="00FB3D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28">
    <w:name w:val="xl128"/>
    <w:basedOn w:val="Normal"/>
    <w:rsid w:val="00FB3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29">
    <w:name w:val="xl12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30">
    <w:name w:val="xl13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31">
    <w:name w:val="xl13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32">
    <w:name w:val="xl13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33">
    <w:name w:val="xl133"/>
    <w:basedOn w:val="Normal"/>
    <w:rsid w:val="00FB3D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34">
    <w:name w:val="xl13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35">
    <w:name w:val="xl13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36">
    <w:name w:val="xl13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37">
    <w:name w:val="xl13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38">
    <w:name w:val="xl13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39">
    <w:name w:val="xl13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40">
    <w:name w:val="xl14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41">
    <w:name w:val="xl14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42">
    <w:name w:val="xl142"/>
    <w:basedOn w:val="Normal"/>
    <w:rsid w:val="00FB3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43">
    <w:name w:val="xl143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44">
    <w:name w:val="xl144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45">
    <w:name w:val="xl145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46">
    <w:name w:val="xl146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47">
    <w:name w:val="xl147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48">
    <w:name w:val="xl148"/>
    <w:basedOn w:val="Normal"/>
    <w:rsid w:val="00FB3D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49">
    <w:name w:val="xl149"/>
    <w:basedOn w:val="Normal"/>
    <w:rsid w:val="00FB3D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50">
    <w:name w:val="xl150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51">
    <w:name w:val="xl151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52">
    <w:name w:val="xl15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53">
    <w:name w:val="xl15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54">
    <w:name w:val="xl15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55">
    <w:name w:val="xl15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56">
    <w:name w:val="xl156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57">
    <w:name w:val="xl157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58">
    <w:name w:val="xl15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59">
    <w:name w:val="xl15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160">
    <w:name w:val="xl16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61">
    <w:name w:val="xl16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62">
    <w:name w:val="xl162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63">
    <w:name w:val="xl163"/>
    <w:basedOn w:val="Normal"/>
    <w:rsid w:val="00FB3D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64">
    <w:name w:val="xl164"/>
    <w:basedOn w:val="Normal"/>
    <w:rsid w:val="00FB3D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65">
    <w:name w:val="xl165"/>
    <w:basedOn w:val="Normal"/>
    <w:rsid w:val="00FB3D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6">
    <w:name w:val="xl166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7">
    <w:name w:val="xl167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8">
    <w:name w:val="xl168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69">
    <w:name w:val="xl169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0">
    <w:name w:val="xl170"/>
    <w:basedOn w:val="Normal"/>
    <w:rsid w:val="00FB3D41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1">
    <w:name w:val="xl17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2">
    <w:name w:val="xl172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3">
    <w:name w:val="xl17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4">
    <w:name w:val="xl17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75">
    <w:name w:val="xl17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76">
    <w:name w:val="xl17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77">
    <w:name w:val="xl177"/>
    <w:basedOn w:val="Normal"/>
    <w:rsid w:val="00FB3D41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78">
    <w:name w:val="xl178"/>
    <w:basedOn w:val="Normal"/>
    <w:rsid w:val="00FB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</w:style>
  <w:style w:type="paragraph" w:customStyle="1" w:styleId="xl179">
    <w:name w:val="xl179"/>
    <w:basedOn w:val="Normal"/>
    <w:rsid w:val="00FB3D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80">
    <w:name w:val="xl180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81">
    <w:name w:val="xl181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82">
    <w:name w:val="xl182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83">
    <w:name w:val="xl183"/>
    <w:basedOn w:val="Normal"/>
    <w:rsid w:val="00FB3D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84">
    <w:name w:val="xl184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85">
    <w:name w:val="xl185"/>
    <w:basedOn w:val="Normal"/>
    <w:rsid w:val="00FB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86">
    <w:name w:val="xl186"/>
    <w:basedOn w:val="Normal"/>
    <w:rsid w:val="00FB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187">
    <w:name w:val="xl187"/>
    <w:basedOn w:val="Normal"/>
    <w:rsid w:val="00FB3D41"/>
    <w:pP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88">
    <w:name w:val="xl188"/>
    <w:basedOn w:val="Normal"/>
    <w:rsid w:val="00FB3D41"/>
    <w:pP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89">
    <w:name w:val="xl189"/>
    <w:basedOn w:val="Normal"/>
    <w:rsid w:val="00FB3D41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90">
    <w:name w:val="xl19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1">
    <w:name w:val="xl19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2">
    <w:name w:val="xl19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3">
    <w:name w:val="xl19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4">
    <w:name w:val="xl19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195">
    <w:name w:val="xl19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paragraph" w:customStyle="1" w:styleId="xl196">
    <w:name w:val="xl19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7">
    <w:name w:val="xl19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8">
    <w:name w:val="xl198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199">
    <w:name w:val="xl19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00">
    <w:name w:val="xl20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01">
    <w:name w:val="xl20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02">
    <w:name w:val="xl20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03">
    <w:name w:val="xl20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04">
    <w:name w:val="xl20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05">
    <w:name w:val="xl20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06">
    <w:name w:val="xl20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07">
    <w:name w:val="xl20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08">
    <w:name w:val="xl20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09">
    <w:name w:val="xl20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210">
    <w:name w:val="xl21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11">
    <w:name w:val="xl21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2">
    <w:name w:val="xl21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3">
    <w:name w:val="xl21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4">
    <w:name w:val="xl21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15">
    <w:name w:val="xl215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6">
    <w:name w:val="xl216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7">
    <w:name w:val="xl21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8">
    <w:name w:val="xl21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19">
    <w:name w:val="xl21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0">
    <w:name w:val="xl22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221">
    <w:name w:val="xl221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2">
    <w:name w:val="xl222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3">
    <w:name w:val="xl22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4">
    <w:name w:val="xl22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5">
    <w:name w:val="xl22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26">
    <w:name w:val="xl22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7">
    <w:name w:val="xl227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28">
    <w:name w:val="xl22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29">
    <w:name w:val="xl22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0">
    <w:name w:val="xl230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31">
    <w:name w:val="xl23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232">
    <w:name w:val="xl23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3">
    <w:name w:val="xl23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4">
    <w:name w:val="xl23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35">
    <w:name w:val="xl23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6">
    <w:name w:val="xl236"/>
    <w:basedOn w:val="Normal"/>
    <w:rsid w:val="00FB3D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7">
    <w:name w:val="xl23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38">
    <w:name w:val="xl23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39">
    <w:name w:val="xl23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40">
    <w:name w:val="xl24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241">
    <w:name w:val="xl24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" w:eastAsia="Times New Roman" w:hAnsi="Courier" w:cs="Times New Roman"/>
      <w:kern w:val="0"/>
      <w:sz w:val="24"/>
      <w:szCs w:val="24"/>
      <w:lang w:eastAsia="ro-RO"/>
      <w14:ligatures w14:val="none"/>
    </w:rPr>
  </w:style>
  <w:style w:type="paragraph" w:customStyle="1" w:styleId="xl242">
    <w:name w:val="xl24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43">
    <w:name w:val="xl24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44">
    <w:name w:val="xl24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o-RO"/>
      <w14:ligatures w14:val="none"/>
    </w:rPr>
  </w:style>
  <w:style w:type="paragraph" w:customStyle="1" w:styleId="xl245">
    <w:name w:val="xl245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46">
    <w:name w:val="xl246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47">
    <w:name w:val="xl247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48">
    <w:name w:val="xl24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49">
    <w:name w:val="xl24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50">
    <w:name w:val="xl250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51">
    <w:name w:val="xl25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52">
    <w:name w:val="xl25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53">
    <w:name w:val="xl25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54">
    <w:name w:val="xl254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55">
    <w:name w:val="xl25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56">
    <w:name w:val="xl256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57">
    <w:name w:val="xl257"/>
    <w:basedOn w:val="Normal"/>
    <w:rsid w:val="00FB3D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58">
    <w:name w:val="xl25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259">
    <w:name w:val="xl259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60">
    <w:name w:val="xl260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61">
    <w:name w:val="xl261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color w:val="000000"/>
      <w:kern w:val="0"/>
      <w:sz w:val="24"/>
      <w:szCs w:val="24"/>
      <w:lang w:eastAsia="ro-RO"/>
      <w14:ligatures w14:val="none"/>
    </w:rPr>
  </w:style>
  <w:style w:type="paragraph" w:customStyle="1" w:styleId="xl262">
    <w:name w:val="xl26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63">
    <w:name w:val="xl26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64">
    <w:name w:val="xl26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color w:val="000000"/>
      <w:kern w:val="0"/>
      <w:sz w:val="24"/>
      <w:szCs w:val="24"/>
      <w:lang w:eastAsia="ro-RO"/>
      <w14:ligatures w14:val="none"/>
    </w:rPr>
  </w:style>
  <w:style w:type="paragraph" w:customStyle="1" w:styleId="xl265">
    <w:name w:val="xl265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66">
    <w:name w:val="xl266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267">
    <w:name w:val="xl26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68">
    <w:name w:val="xl26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69">
    <w:name w:val="xl26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70">
    <w:name w:val="xl270"/>
    <w:basedOn w:val="Normal"/>
    <w:rsid w:val="00FB3D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271">
    <w:name w:val="xl271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2">
    <w:name w:val="xl272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3">
    <w:name w:val="xl27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4">
    <w:name w:val="xl27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kern w:val="0"/>
      <w:sz w:val="24"/>
      <w:szCs w:val="24"/>
      <w:lang w:eastAsia="ro-RO"/>
      <w14:ligatures w14:val="none"/>
    </w:rPr>
  </w:style>
  <w:style w:type="paragraph" w:customStyle="1" w:styleId="xl275">
    <w:name w:val="xl275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6">
    <w:name w:val="xl27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77">
    <w:name w:val="xl27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78">
    <w:name w:val="xl27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79">
    <w:name w:val="xl27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80">
    <w:name w:val="xl28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81">
    <w:name w:val="xl28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82">
    <w:name w:val="xl28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83">
    <w:name w:val="xl28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kern w:val="0"/>
      <w:sz w:val="24"/>
      <w:szCs w:val="24"/>
      <w:lang w:eastAsia="ro-RO"/>
      <w14:ligatures w14:val="none"/>
    </w:rPr>
  </w:style>
  <w:style w:type="paragraph" w:customStyle="1" w:styleId="xl284">
    <w:name w:val="xl284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285">
    <w:name w:val="xl28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86">
    <w:name w:val="xl28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287">
    <w:name w:val="xl287"/>
    <w:basedOn w:val="Normal"/>
    <w:rsid w:val="00FB3D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288">
    <w:name w:val="xl28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89">
    <w:name w:val="xl28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0">
    <w:name w:val="xl290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1">
    <w:name w:val="xl29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2">
    <w:name w:val="xl29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3">
    <w:name w:val="xl29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paragraph" w:customStyle="1" w:styleId="xl294">
    <w:name w:val="xl29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5">
    <w:name w:val="xl29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6">
    <w:name w:val="xl29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7">
    <w:name w:val="xl297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8">
    <w:name w:val="xl29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299">
    <w:name w:val="xl29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00">
    <w:name w:val="xl300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01">
    <w:name w:val="xl301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2">
    <w:name w:val="xl30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03">
    <w:name w:val="xl303"/>
    <w:basedOn w:val="Normal"/>
    <w:rsid w:val="00FB3D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04">
    <w:name w:val="xl30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" w:eastAsia="Times New Roman" w:hAnsi="Courier" w:cs="Times New Roman"/>
      <w:kern w:val="0"/>
      <w:sz w:val="20"/>
      <w:szCs w:val="20"/>
      <w:lang w:eastAsia="ro-RO"/>
      <w14:ligatures w14:val="none"/>
    </w:rPr>
  </w:style>
  <w:style w:type="paragraph" w:customStyle="1" w:styleId="xl305">
    <w:name w:val="xl305"/>
    <w:basedOn w:val="Normal"/>
    <w:rsid w:val="00FB3D41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6">
    <w:name w:val="xl306"/>
    <w:basedOn w:val="Normal"/>
    <w:rsid w:val="00FB3D41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7">
    <w:name w:val="xl307"/>
    <w:basedOn w:val="Normal"/>
    <w:rsid w:val="00FB3D41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08">
    <w:name w:val="xl30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o-RO"/>
      <w14:ligatures w14:val="none"/>
    </w:rPr>
  </w:style>
  <w:style w:type="paragraph" w:customStyle="1" w:styleId="xl309">
    <w:name w:val="xl309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10">
    <w:name w:val="xl310"/>
    <w:basedOn w:val="Normal"/>
    <w:rsid w:val="00FB3D4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11">
    <w:name w:val="xl31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12">
    <w:name w:val="xl31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13">
    <w:name w:val="xl31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o-RO"/>
      <w14:ligatures w14:val="none"/>
    </w:rPr>
  </w:style>
  <w:style w:type="paragraph" w:customStyle="1" w:styleId="xl314">
    <w:name w:val="xl314"/>
    <w:basedOn w:val="Normal"/>
    <w:rsid w:val="00FB3D41"/>
    <w:pPr>
      <w:pBdr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o-RO"/>
      <w14:ligatures w14:val="none"/>
    </w:rPr>
  </w:style>
  <w:style w:type="paragraph" w:customStyle="1" w:styleId="xl315">
    <w:name w:val="xl31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16">
    <w:name w:val="xl31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17">
    <w:name w:val="xl31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18">
    <w:name w:val="xl31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19">
    <w:name w:val="xl31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0">
    <w:name w:val="xl32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1">
    <w:name w:val="xl32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22">
    <w:name w:val="xl32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3">
    <w:name w:val="xl32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24">
    <w:name w:val="xl32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5">
    <w:name w:val="xl325"/>
    <w:basedOn w:val="Normal"/>
    <w:rsid w:val="00FB3D4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26">
    <w:name w:val="xl326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7">
    <w:name w:val="xl327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28">
    <w:name w:val="xl328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29">
    <w:name w:val="xl329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30">
    <w:name w:val="xl330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31">
    <w:name w:val="xl33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32">
    <w:name w:val="xl33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3">
    <w:name w:val="xl33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34">
    <w:name w:val="xl334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335">
    <w:name w:val="xl33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336">
    <w:name w:val="xl336"/>
    <w:basedOn w:val="Normal"/>
    <w:rsid w:val="00FB3D41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37">
    <w:name w:val="xl337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38">
    <w:name w:val="xl338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339">
    <w:name w:val="xl33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40">
    <w:name w:val="xl34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41">
    <w:name w:val="xl34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42">
    <w:name w:val="xl34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343">
    <w:name w:val="xl34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kern w:val="0"/>
      <w:sz w:val="24"/>
      <w:szCs w:val="24"/>
      <w:lang w:eastAsia="ro-RO"/>
      <w14:ligatures w14:val="none"/>
    </w:rPr>
  </w:style>
  <w:style w:type="paragraph" w:customStyle="1" w:styleId="xl344">
    <w:name w:val="xl344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45">
    <w:name w:val="xl34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46">
    <w:name w:val="xl34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347">
    <w:name w:val="xl34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48">
    <w:name w:val="xl348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349">
    <w:name w:val="xl349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50">
    <w:name w:val="xl35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351">
    <w:name w:val="xl351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52">
    <w:name w:val="xl35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53">
    <w:name w:val="xl353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54">
    <w:name w:val="xl35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55">
    <w:name w:val="xl355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56">
    <w:name w:val="xl35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57">
    <w:name w:val="xl35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58">
    <w:name w:val="xl358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kern w:val="0"/>
      <w:sz w:val="24"/>
      <w:szCs w:val="24"/>
      <w:lang w:eastAsia="ro-RO"/>
      <w14:ligatures w14:val="none"/>
    </w:rPr>
  </w:style>
  <w:style w:type="paragraph" w:customStyle="1" w:styleId="xl359">
    <w:name w:val="xl359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60">
    <w:name w:val="xl360"/>
    <w:basedOn w:val="Normal"/>
    <w:rsid w:val="00FB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ro-RO"/>
      <w14:ligatures w14:val="none"/>
    </w:rPr>
  </w:style>
  <w:style w:type="paragraph" w:customStyle="1" w:styleId="xl361">
    <w:name w:val="xl361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62">
    <w:name w:val="xl36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63">
    <w:name w:val="xl36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364">
    <w:name w:val="xl364"/>
    <w:basedOn w:val="Normal"/>
    <w:rsid w:val="00FB3D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65">
    <w:name w:val="xl365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66">
    <w:name w:val="xl36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67">
    <w:name w:val="xl36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kern w:val="0"/>
      <w:sz w:val="24"/>
      <w:szCs w:val="24"/>
      <w:lang w:eastAsia="ro-RO"/>
      <w14:ligatures w14:val="none"/>
    </w:rPr>
  </w:style>
  <w:style w:type="paragraph" w:customStyle="1" w:styleId="xl368">
    <w:name w:val="xl36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69">
    <w:name w:val="xl369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70">
    <w:name w:val="xl37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kern w:val="0"/>
      <w:sz w:val="24"/>
      <w:szCs w:val="24"/>
      <w:lang w:eastAsia="ro-RO"/>
      <w14:ligatures w14:val="none"/>
    </w:rPr>
  </w:style>
  <w:style w:type="paragraph" w:customStyle="1" w:styleId="xl371">
    <w:name w:val="xl371"/>
    <w:basedOn w:val="Normal"/>
    <w:rsid w:val="00FB3D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2">
    <w:name w:val="xl372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3">
    <w:name w:val="xl373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4">
    <w:name w:val="xl374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5">
    <w:name w:val="xl375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6">
    <w:name w:val="xl376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7">
    <w:name w:val="xl37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78">
    <w:name w:val="xl37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379">
    <w:name w:val="xl37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80">
    <w:name w:val="xl38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81">
    <w:name w:val="xl381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382">
    <w:name w:val="xl382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83">
    <w:name w:val="xl383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84">
    <w:name w:val="xl38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FF0000"/>
      <w:kern w:val="0"/>
      <w:sz w:val="24"/>
      <w:szCs w:val="24"/>
      <w:lang w:eastAsia="ro-RO"/>
      <w14:ligatures w14:val="none"/>
    </w:rPr>
  </w:style>
  <w:style w:type="paragraph" w:customStyle="1" w:styleId="xl385">
    <w:name w:val="xl385"/>
    <w:basedOn w:val="Normal"/>
    <w:rsid w:val="00FB3D41"/>
    <w:pP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86">
    <w:name w:val="xl38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87">
    <w:name w:val="xl38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88">
    <w:name w:val="xl38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89">
    <w:name w:val="xl389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90">
    <w:name w:val="xl390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91">
    <w:name w:val="xl391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92">
    <w:name w:val="xl392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93">
    <w:name w:val="xl39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94">
    <w:name w:val="xl39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95">
    <w:name w:val="xl39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396">
    <w:name w:val="xl39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97">
    <w:name w:val="xl39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398">
    <w:name w:val="xl39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399">
    <w:name w:val="xl39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0">
    <w:name w:val="xl40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01">
    <w:name w:val="xl40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02">
    <w:name w:val="xl40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3">
    <w:name w:val="xl403"/>
    <w:basedOn w:val="Normal"/>
    <w:rsid w:val="00FB3D41"/>
    <w:pPr>
      <w:pBdr>
        <w:top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4">
    <w:name w:val="xl404"/>
    <w:basedOn w:val="Normal"/>
    <w:rsid w:val="00FB3D41"/>
    <w:pPr>
      <w:pBdr>
        <w:top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5">
    <w:name w:val="xl405"/>
    <w:basedOn w:val="Normal"/>
    <w:rsid w:val="00FB3D41"/>
    <w:pPr>
      <w:pBdr>
        <w:top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6">
    <w:name w:val="xl406"/>
    <w:basedOn w:val="Normal"/>
    <w:rsid w:val="00FB3D4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7">
    <w:name w:val="xl40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08">
    <w:name w:val="xl408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paragraph" w:customStyle="1" w:styleId="xl409">
    <w:name w:val="xl40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10">
    <w:name w:val="xl41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11">
    <w:name w:val="xl411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12">
    <w:name w:val="xl412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13">
    <w:name w:val="xl41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14">
    <w:name w:val="xl41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15">
    <w:name w:val="xl41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16">
    <w:name w:val="xl41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17">
    <w:name w:val="xl41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18">
    <w:name w:val="xl41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FFFFFF"/>
      <w:kern w:val="0"/>
      <w:sz w:val="24"/>
      <w:szCs w:val="24"/>
      <w:lang w:eastAsia="ro-RO"/>
      <w14:ligatures w14:val="none"/>
    </w:rPr>
  </w:style>
  <w:style w:type="paragraph" w:customStyle="1" w:styleId="xl419">
    <w:name w:val="xl41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color w:val="000000"/>
      <w:kern w:val="0"/>
      <w:sz w:val="24"/>
      <w:szCs w:val="24"/>
      <w:lang w:eastAsia="ro-RO"/>
      <w14:ligatures w14:val="none"/>
    </w:rPr>
  </w:style>
  <w:style w:type="paragraph" w:customStyle="1" w:styleId="xl420">
    <w:name w:val="xl42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FFFFFF"/>
      <w:kern w:val="0"/>
      <w:sz w:val="24"/>
      <w:szCs w:val="24"/>
      <w:lang w:eastAsia="ro-RO"/>
      <w14:ligatures w14:val="none"/>
    </w:rPr>
  </w:style>
  <w:style w:type="paragraph" w:customStyle="1" w:styleId="xl421">
    <w:name w:val="xl42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color w:val="000000"/>
      <w:kern w:val="0"/>
      <w:sz w:val="24"/>
      <w:szCs w:val="24"/>
      <w:lang w:eastAsia="ro-RO"/>
      <w14:ligatures w14:val="none"/>
    </w:rPr>
  </w:style>
  <w:style w:type="paragraph" w:customStyle="1" w:styleId="xl422">
    <w:name w:val="xl42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23">
    <w:name w:val="xl42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424">
    <w:name w:val="xl42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kern w:val="0"/>
      <w:sz w:val="18"/>
      <w:szCs w:val="18"/>
      <w:lang w:eastAsia="ro-RO"/>
      <w14:ligatures w14:val="none"/>
    </w:rPr>
  </w:style>
  <w:style w:type="paragraph" w:customStyle="1" w:styleId="xl425">
    <w:name w:val="xl42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26">
    <w:name w:val="xl42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27">
    <w:name w:val="xl42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28">
    <w:name w:val="xl42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29">
    <w:name w:val="xl42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30">
    <w:name w:val="xl43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31">
    <w:name w:val="xl431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32">
    <w:name w:val="xl432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33">
    <w:name w:val="xl43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34">
    <w:name w:val="xl434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35">
    <w:name w:val="xl435"/>
    <w:basedOn w:val="Normal"/>
    <w:rsid w:val="00FB3D41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36">
    <w:name w:val="xl436"/>
    <w:basedOn w:val="Normal"/>
    <w:rsid w:val="00FB3D41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37">
    <w:name w:val="xl43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o-RO"/>
      <w14:ligatures w14:val="none"/>
    </w:rPr>
  </w:style>
  <w:style w:type="paragraph" w:customStyle="1" w:styleId="xl438">
    <w:name w:val="xl438"/>
    <w:basedOn w:val="Normal"/>
    <w:rsid w:val="00FB3D41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39">
    <w:name w:val="xl439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40">
    <w:name w:val="xl44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41">
    <w:name w:val="xl44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42">
    <w:name w:val="xl44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43">
    <w:name w:val="xl44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o-RO"/>
      <w14:ligatures w14:val="none"/>
    </w:rPr>
  </w:style>
  <w:style w:type="paragraph" w:customStyle="1" w:styleId="xl444">
    <w:name w:val="xl44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45">
    <w:name w:val="xl44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46">
    <w:name w:val="xl446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47">
    <w:name w:val="xl44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48">
    <w:name w:val="xl44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49">
    <w:name w:val="xl449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kern w:val="0"/>
      <w:sz w:val="24"/>
      <w:szCs w:val="24"/>
      <w:lang w:eastAsia="ro-RO"/>
      <w14:ligatures w14:val="none"/>
    </w:rPr>
  </w:style>
  <w:style w:type="paragraph" w:customStyle="1" w:styleId="xl450">
    <w:name w:val="xl450"/>
    <w:basedOn w:val="Normal"/>
    <w:rsid w:val="00FB3D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51">
    <w:name w:val="xl45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color w:val="000000"/>
      <w:kern w:val="0"/>
      <w:sz w:val="24"/>
      <w:szCs w:val="24"/>
      <w:lang w:eastAsia="ro-RO"/>
      <w14:ligatures w14:val="none"/>
    </w:rPr>
  </w:style>
  <w:style w:type="paragraph" w:customStyle="1" w:styleId="xl452">
    <w:name w:val="xl452"/>
    <w:basedOn w:val="Normal"/>
    <w:rsid w:val="00FB3D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3">
    <w:name w:val="xl453"/>
    <w:basedOn w:val="Normal"/>
    <w:rsid w:val="00FB3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4">
    <w:name w:val="xl45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5">
    <w:name w:val="xl455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6">
    <w:name w:val="xl456"/>
    <w:basedOn w:val="Normal"/>
    <w:rsid w:val="00FB3D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7">
    <w:name w:val="xl457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8">
    <w:name w:val="xl458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59">
    <w:name w:val="xl459"/>
    <w:basedOn w:val="Normal"/>
    <w:rsid w:val="00FB3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60">
    <w:name w:val="xl460"/>
    <w:basedOn w:val="Normal"/>
    <w:rsid w:val="00FB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paragraph" w:customStyle="1" w:styleId="xl461">
    <w:name w:val="xl461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o-RO"/>
      <w14:ligatures w14:val="none"/>
    </w:rPr>
  </w:style>
  <w:style w:type="paragraph" w:customStyle="1" w:styleId="xl462">
    <w:name w:val="xl462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63">
    <w:name w:val="xl46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64">
    <w:name w:val="xl464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65">
    <w:name w:val="xl465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66">
    <w:name w:val="xl466"/>
    <w:basedOn w:val="Normal"/>
    <w:rsid w:val="00FB3D41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67">
    <w:name w:val="xl467"/>
    <w:basedOn w:val="Normal"/>
    <w:rsid w:val="00FB3D41"/>
    <w:pPr>
      <w:pBdr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68">
    <w:name w:val="xl468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69">
    <w:name w:val="xl469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70">
    <w:name w:val="xl47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1">
    <w:name w:val="xl471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2">
    <w:name w:val="xl472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3">
    <w:name w:val="xl47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74">
    <w:name w:val="xl474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75">
    <w:name w:val="xl475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476">
    <w:name w:val="xl476"/>
    <w:basedOn w:val="Normal"/>
    <w:rsid w:val="00FB3D41"/>
    <w:pPr>
      <w:pBdr>
        <w:left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7">
    <w:name w:val="xl477"/>
    <w:basedOn w:val="Normal"/>
    <w:rsid w:val="00FB3D41"/>
    <w:pPr>
      <w:pBdr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8">
    <w:name w:val="xl478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79">
    <w:name w:val="xl479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80">
    <w:name w:val="xl48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481">
    <w:name w:val="xl481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82">
    <w:name w:val="xl482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xl483">
    <w:name w:val="xl48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o-RO"/>
      <w14:ligatures w14:val="none"/>
    </w:rPr>
  </w:style>
  <w:style w:type="paragraph" w:customStyle="1" w:styleId="xl484">
    <w:name w:val="xl48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85">
    <w:name w:val="xl485"/>
    <w:basedOn w:val="Normal"/>
    <w:rsid w:val="00FB3D4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86">
    <w:name w:val="xl486"/>
    <w:basedOn w:val="Normal"/>
    <w:rsid w:val="00FB3D41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87">
    <w:name w:val="xl487"/>
    <w:basedOn w:val="Normal"/>
    <w:rsid w:val="00FB3D41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88">
    <w:name w:val="xl488"/>
    <w:basedOn w:val="Normal"/>
    <w:rsid w:val="00FB3D41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89">
    <w:name w:val="xl489"/>
    <w:basedOn w:val="Normal"/>
    <w:rsid w:val="00FB3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0">
    <w:name w:val="xl490"/>
    <w:basedOn w:val="Normal"/>
    <w:rsid w:val="00FB3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1">
    <w:name w:val="xl491"/>
    <w:basedOn w:val="Normal"/>
    <w:rsid w:val="00FB3D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2">
    <w:name w:val="xl492"/>
    <w:basedOn w:val="Normal"/>
    <w:rsid w:val="00FB3D4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3">
    <w:name w:val="xl493"/>
    <w:basedOn w:val="Normal"/>
    <w:rsid w:val="00FB3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4">
    <w:name w:val="xl494"/>
    <w:basedOn w:val="Normal"/>
    <w:rsid w:val="00FB3D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5">
    <w:name w:val="xl495"/>
    <w:basedOn w:val="Normal"/>
    <w:rsid w:val="00FB3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6">
    <w:name w:val="xl496"/>
    <w:basedOn w:val="Normal"/>
    <w:rsid w:val="00FB3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7">
    <w:name w:val="xl497"/>
    <w:basedOn w:val="Normal"/>
    <w:rsid w:val="00FB3D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8">
    <w:name w:val="xl498"/>
    <w:basedOn w:val="Normal"/>
    <w:rsid w:val="00FB3D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499">
    <w:name w:val="xl499"/>
    <w:basedOn w:val="Normal"/>
    <w:rsid w:val="00FB3D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0">
    <w:name w:val="xl500"/>
    <w:basedOn w:val="Normal"/>
    <w:rsid w:val="00FB3D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1">
    <w:name w:val="xl501"/>
    <w:basedOn w:val="Normal"/>
    <w:rsid w:val="00FB3D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2">
    <w:name w:val="xl502"/>
    <w:basedOn w:val="Normal"/>
    <w:rsid w:val="00FB3D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3">
    <w:name w:val="xl503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4">
    <w:name w:val="xl504"/>
    <w:basedOn w:val="Normal"/>
    <w:rsid w:val="00FB3D41"/>
    <w:pPr>
      <w:pBdr>
        <w:top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5">
    <w:name w:val="xl505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06">
    <w:name w:val="xl506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07">
    <w:name w:val="xl507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08">
    <w:name w:val="xl508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09">
    <w:name w:val="xl509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0">
    <w:name w:val="xl510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1">
    <w:name w:val="xl511"/>
    <w:basedOn w:val="Normal"/>
    <w:rsid w:val="00FB3D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2">
    <w:name w:val="xl512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3">
    <w:name w:val="xl513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4">
    <w:name w:val="xl514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15">
    <w:name w:val="xl515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16">
    <w:name w:val="xl516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17">
    <w:name w:val="xl517"/>
    <w:basedOn w:val="Normal"/>
    <w:rsid w:val="00FB3D41"/>
    <w:pPr>
      <w:pBdr>
        <w:left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8">
    <w:name w:val="xl518"/>
    <w:basedOn w:val="Normal"/>
    <w:rsid w:val="00FB3D41"/>
    <w:pPr>
      <w:pBdr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19">
    <w:name w:val="xl519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20">
    <w:name w:val="xl520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21">
    <w:name w:val="xl521"/>
    <w:basedOn w:val="Normal"/>
    <w:rsid w:val="00FB3D41"/>
    <w:pPr>
      <w:pBdr>
        <w:lef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22">
    <w:name w:val="xl522"/>
    <w:basedOn w:val="Normal"/>
    <w:rsid w:val="00FB3D41"/>
    <w:pP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23">
    <w:name w:val="xl523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24">
    <w:name w:val="xl524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25">
    <w:name w:val="xl525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26">
    <w:name w:val="xl526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27">
    <w:name w:val="xl527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o-RO"/>
      <w14:ligatures w14:val="none"/>
    </w:rPr>
  </w:style>
  <w:style w:type="paragraph" w:customStyle="1" w:styleId="xl528">
    <w:name w:val="xl528"/>
    <w:basedOn w:val="Normal"/>
    <w:rsid w:val="00FB3D41"/>
    <w:pPr>
      <w:pBdr>
        <w:left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29">
    <w:name w:val="xl529"/>
    <w:basedOn w:val="Normal"/>
    <w:rsid w:val="00FB3D41"/>
    <w:pPr>
      <w:pBdr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30">
    <w:name w:val="xl530"/>
    <w:basedOn w:val="Normal"/>
    <w:rsid w:val="00FB3D41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31">
    <w:name w:val="xl531"/>
    <w:basedOn w:val="Normal"/>
    <w:rsid w:val="00FB3D41"/>
    <w:pPr>
      <w:pBdr>
        <w:top w:val="single" w:sz="8" w:space="0" w:color="auto"/>
        <w:bottom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32">
    <w:name w:val="xl532"/>
    <w:basedOn w:val="Normal"/>
    <w:rsid w:val="00FB3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o-RO"/>
      <w14:ligatures w14:val="none"/>
    </w:rPr>
  </w:style>
  <w:style w:type="paragraph" w:customStyle="1" w:styleId="xl533">
    <w:name w:val="xl533"/>
    <w:basedOn w:val="Normal"/>
    <w:rsid w:val="00FB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534">
    <w:name w:val="xl534"/>
    <w:basedOn w:val="Normal"/>
    <w:rsid w:val="00FB3D41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535">
    <w:name w:val="xl535"/>
    <w:basedOn w:val="Normal"/>
    <w:rsid w:val="00FB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536">
    <w:name w:val="xl536"/>
    <w:basedOn w:val="Normal"/>
    <w:rsid w:val="00FB3D41"/>
    <w:pPr>
      <w:pBdr>
        <w:top w:val="single" w:sz="4" w:space="0" w:color="auto"/>
        <w:lef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537">
    <w:name w:val="xl537"/>
    <w:basedOn w:val="Normal"/>
    <w:rsid w:val="00FB3D41"/>
    <w:pPr>
      <w:pBdr>
        <w:top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  <w:style w:type="paragraph" w:customStyle="1" w:styleId="xl538">
    <w:name w:val="xl538"/>
    <w:basedOn w:val="Normal"/>
    <w:rsid w:val="00FB3D41"/>
    <w:pPr>
      <w:pBdr>
        <w:top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1796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HP</cp:lastModifiedBy>
  <cp:revision>4</cp:revision>
  <dcterms:created xsi:type="dcterms:W3CDTF">2024-04-02T09:51:00Z</dcterms:created>
  <dcterms:modified xsi:type="dcterms:W3CDTF">2024-04-02T10:11:00Z</dcterms:modified>
</cp:coreProperties>
</file>